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55" w:rsidRPr="00372C78" w:rsidRDefault="00EB61B6" w:rsidP="00631D55">
      <w:pPr>
        <w:pStyle w:val="a7"/>
        <w:tabs>
          <w:tab w:val="left" w:pos="945"/>
          <w:tab w:val="center" w:pos="4677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2C78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250875" w:rsidRPr="00372C78" w:rsidRDefault="00631D55" w:rsidP="00631D55">
      <w:pPr>
        <w:pStyle w:val="a7"/>
        <w:tabs>
          <w:tab w:val="left" w:pos="94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C78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культуры, спорта и молодежной политики Ужурского района </w:t>
      </w:r>
      <w:r w:rsidR="00EB61B6" w:rsidRPr="00372C78">
        <w:rPr>
          <w:rFonts w:ascii="Times New Roman" w:eastAsia="Calibri" w:hAnsi="Times New Roman" w:cs="Times New Roman"/>
          <w:b/>
          <w:sz w:val="28"/>
          <w:szCs w:val="28"/>
        </w:rPr>
        <w:t>по итогам проведения мониторинга</w:t>
      </w:r>
      <w:r w:rsidR="00EB61B6" w:rsidRPr="00372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C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61B6" w:rsidRPr="00372C78">
        <w:rPr>
          <w:rFonts w:ascii="Times New Roman" w:hAnsi="Times New Roman" w:cs="Times New Roman"/>
          <w:b/>
          <w:sz w:val="28"/>
          <w:szCs w:val="28"/>
        </w:rPr>
        <w:t>потребности в муниципальных</w:t>
      </w:r>
      <w:r w:rsidR="002C0D0E" w:rsidRPr="00372C78">
        <w:rPr>
          <w:rFonts w:ascii="Times New Roman" w:hAnsi="Times New Roman" w:cs="Times New Roman"/>
          <w:b/>
          <w:sz w:val="28"/>
          <w:szCs w:val="28"/>
        </w:rPr>
        <w:t xml:space="preserve"> услугах</w:t>
      </w:r>
      <w:r w:rsidR="00EB61B6" w:rsidRPr="00372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D0E" w:rsidRPr="00372C78">
        <w:rPr>
          <w:rFonts w:ascii="Times New Roman" w:hAnsi="Times New Roman" w:cs="Times New Roman"/>
          <w:b/>
          <w:sz w:val="28"/>
          <w:szCs w:val="28"/>
        </w:rPr>
        <w:t>(</w:t>
      </w:r>
      <w:r w:rsidR="00EB61B6" w:rsidRPr="00372C78">
        <w:rPr>
          <w:rFonts w:ascii="Times New Roman" w:hAnsi="Times New Roman" w:cs="Times New Roman"/>
          <w:b/>
          <w:sz w:val="28"/>
          <w:szCs w:val="28"/>
        </w:rPr>
        <w:t>работах</w:t>
      </w:r>
      <w:r w:rsidR="002C0D0E" w:rsidRPr="00372C78">
        <w:rPr>
          <w:rFonts w:ascii="Times New Roman" w:hAnsi="Times New Roman" w:cs="Times New Roman"/>
          <w:b/>
          <w:sz w:val="28"/>
          <w:szCs w:val="28"/>
        </w:rPr>
        <w:t>)</w:t>
      </w:r>
      <w:r w:rsidR="00885B80" w:rsidRPr="00372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230" w:rsidRPr="00372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D88" w:rsidRPr="00372C78" w:rsidRDefault="00250875" w:rsidP="00631D55">
      <w:pPr>
        <w:pStyle w:val="a7"/>
        <w:tabs>
          <w:tab w:val="left" w:pos="945"/>
          <w:tab w:val="center" w:pos="4677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72C78">
        <w:rPr>
          <w:rFonts w:ascii="Times New Roman" w:hAnsi="Times New Roman"/>
          <w:b/>
          <w:sz w:val="28"/>
          <w:szCs w:val="28"/>
        </w:rPr>
        <w:t>оказываемых</w:t>
      </w:r>
      <w:proofErr w:type="gramEnd"/>
      <w:r w:rsidRPr="00372C78">
        <w:rPr>
          <w:rFonts w:ascii="Times New Roman" w:hAnsi="Times New Roman"/>
          <w:b/>
          <w:sz w:val="28"/>
          <w:szCs w:val="28"/>
        </w:rPr>
        <w:t xml:space="preserve"> учреждениями культуры</w:t>
      </w:r>
    </w:p>
    <w:p w:rsidR="004D4452" w:rsidRPr="00372C78" w:rsidRDefault="004D4452" w:rsidP="00EB61B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452" w:rsidRPr="00372C78" w:rsidRDefault="004D4452" w:rsidP="004D44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C78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 w:rsidR="002C0D0E" w:rsidRPr="00372C7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72C78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культуры, спорта и молодежной политики Ужурского района, в целях обеспечения повышения эффективности бюджетных расходов и качества планирования бюджетных ассигнований на очередной финансовый год и плановый период</w:t>
      </w:r>
      <w:r w:rsidR="002C0D0E" w:rsidRPr="00372C78">
        <w:rPr>
          <w:rFonts w:ascii="Times New Roman" w:hAnsi="Times New Roman" w:cs="Times New Roman"/>
          <w:sz w:val="28"/>
          <w:szCs w:val="28"/>
          <w:lang w:eastAsia="ru-RU"/>
        </w:rPr>
        <w:t>, проведен мониторинг потребности в муниципальных услугах (работах).</w:t>
      </w:r>
    </w:p>
    <w:p w:rsidR="002C0D0E" w:rsidRPr="00372C78" w:rsidRDefault="00524052" w:rsidP="004D44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C78">
        <w:rPr>
          <w:rFonts w:ascii="Times New Roman" w:hAnsi="Times New Roman" w:cs="Times New Roman"/>
          <w:sz w:val="28"/>
          <w:szCs w:val="28"/>
        </w:rPr>
        <w:t xml:space="preserve">Оценка потребности в муниципальных услугах (работах) </w:t>
      </w:r>
      <w:r w:rsidRPr="00372C78">
        <w:rPr>
          <w:rFonts w:ascii="Times New Roman" w:hAnsi="Times New Roman" w:cs="Times New Roman"/>
          <w:sz w:val="28"/>
          <w:szCs w:val="28"/>
          <w:lang w:eastAsia="ru-RU"/>
        </w:rPr>
        <w:t>осуществлялся в отношении следующих учреждений:</w:t>
      </w:r>
      <w:r w:rsidR="002C0D0E" w:rsidRPr="00372C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0D0E" w:rsidRPr="00372C78" w:rsidRDefault="002C0D0E" w:rsidP="004D44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C78">
        <w:rPr>
          <w:rFonts w:ascii="Times New Roman" w:hAnsi="Times New Roman" w:cs="Times New Roman"/>
          <w:sz w:val="28"/>
          <w:szCs w:val="28"/>
          <w:lang w:eastAsia="ru-RU"/>
        </w:rPr>
        <w:t>МАУК «ЦКС Ужурского района»</w:t>
      </w:r>
    </w:p>
    <w:p w:rsidR="002C0D0E" w:rsidRPr="00372C78" w:rsidRDefault="002C0D0E" w:rsidP="004D44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C78">
        <w:rPr>
          <w:rFonts w:ascii="Times New Roman" w:hAnsi="Times New Roman" w:cs="Times New Roman"/>
          <w:sz w:val="28"/>
          <w:szCs w:val="28"/>
          <w:lang w:eastAsia="ru-RU"/>
        </w:rPr>
        <w:t>МБУК «ЦБС Ужурского района»</w:t>
      </w:r>
    </w:p>
    <w:p w:rsidR="002C0D0E" w:rsidRDefault="002C0D0E" w:rsidP="004D44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C78">
        <w:rPr>
          <w:rFonts w:ascii="Times New Roman" w:hAnsi="Times New Roman" w:cs="Times New Roman"/>
          <w:sz w:val="28"/>
          <w:szCs w:val="28"/>
          <w:lang w:eastAsia="ru-RU"/>
        </w:rPr>
        <w:t>МБУДО «</w:t>
      </w:r>
      <w:proofErr w:type="spellStart"/>
      <w:r w:rsidRPr="00372C78">
        <w:rPr>
          <w:rFonts w:ascii="Times New Roman" w:hAnsi="Times New Roman" w:cs="Times New Roman"/>
          <w:sz w:val="28"/>
          <w:szCs w:val="28"/>
          <w:lang w:eastAsia="ru-RU"/>
        </w:rPr>
        <w:t>Ужурская</w:t>
      </w:r>
      <w:proofErr w:type="spellEnd"/>
      <w:r w:rsidRPr="00372C78">
        <w:rPr>
          <w:rFonts w:ascii="Times New Roman" w:hAnsi="Times New Roman" w:cs="Times New Roman"/>
          <w:sz w:val="28"/>
          <w:szCs w:val="28"/>
          <w:lang w:eastAsia="ru-RU"/>
        </w:rPr>
        <w:t xml:space="preserve"> ДШИ»</w:t>
      </w:r>
    </w:p>
    <w:p w:rsidR="005C6787" w:rsidRPr="00372C78" w:rsidRDefault="005C6787" w:rsidP="004D44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МБУК «Златоруновский поселковый музей</w:t>
      </w:r>
    </w:p>
    <w:p w:rsidR="005502A8" w:rsidRPr="00372C78" w:rsidRDefault="005502A8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78">
        <w:rPr>
          <w:rFonts w:ascii="Times New Roman" w:hAnsi="Times New Roman" w:cs="Times New Roman"/>
          <w:sz w:val="28"/>
          <w:szCs w:val="28"/>
        </w:rPr>
        <w:t>Оценка потребности производилась по следующим направлениям:</w:t>
      </w:r>
    </w:p>
    <w:p w:rsidR="005502A8" w:rsidRPr="00372C78" w:rsidRDefault="00D3290A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C78">
        <w:rPr>
          <w:rFonts w:ascii="Times New Roman" w:hAnsi="Times New Roman" w:cs="Times New Roman"/>
          <w:sz w:val="28"/>
          <w:szCs w:val="28"/>
        </w:rPr>
        <w:t xml:space="preserve">1) </w:t>
      </w:r>
      <w:r w:rsidR="005502A8" w:rsidRPr="00372C78">
        <w:rPr>
          <w:rFonts w:ascii="Times New Roman" w:hAnsi="Times New Roman" w:cs="Times New Roman"/>
          <w:sz w:val="28"/>
          <w:szCs w:val="28"/>
        </w:rPr>
        <w:t>анализ об</w:t>
      </w:r>
      <w:r w:rsidR="001A1E74" w:rsidRPr="00372C78">
        <w:rPr>
          <w:rFonts w:ascii="Times New Roman" w:hAnsi="Times New Roman" w:cs="Times New Roman"/>
          <w:sz w:val="28"/>
          <w:szCs w:val="28"/>
        </w:rPr>
        <w:t>ъемов муниципальных услуг (работ) (в натуральных показателях), оказывае</w:t>
      </w:r>
      <w:r w:rsidR="00372C78" w:rsidRPr="00372C78">
        <w:rPr>
          <w:rFonts w:ascii="Times New Roman" w:hAnsi="Times New Roman" w:cs="Times New Roman"/>
          <w:sz w:val="28"/>
          <w:szCs w:val="28"/>
        </w:rPr>
        <w:t>мых (выполняемых) в отчетном 202</w:t>
      </w:r>
      <w:r w:rsidR="005A2663">
        <w:rPr>
          <w:rFonts w:ascii="Times New Roman" w:hAnsi="Times New Roman" w:cs="Times New Roman"/>
          <w:sz w:val="28"/>
          <w:szCs w:val="28"/>
        </w:rPr>
        <w:t>3</w:t>
      </w:r>
      <w:r w:rsidR="001A1E74" w:rsidRPr="00372C78">
        <w:rPr>
          <w:rFonts w:ascii="Times New Roman" w:hAnsi="Times New Roman" w:cs="Times New Roman"/>
          <w:sz w:val="28"/>
          <w:szCs w:val="28"/>
        </w:rPr>
        <w:t xml:space="preserve"> </w:t>
      </w:r>
      <w:r w:rsidR="00786B62" w:rsidRPr="00372C78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="001A1E74" w:rsidRPr="00372C78">
        <w:rPr>
          <w:rFonts w:ascii="Times New Roman" w:hAnsi="Times New Roman" w:cs="Times New Roman"/>
          <w:sz w:val="28"/>
          <w:szCs w:val="28"/>
        </w:rPr>
        <w:t xml:space="preserve">году </w:t>
      </w:r>
      <w:r w:rsidR="00786B62" w:rsidRPr="00372C78">
        <w:rPr>
          <w:rFonts w:ascii="Times New Roman" w:hAnsi="Times New Roman" w:cs="Times New Roman"/>
          <w:sz w:val="28"/>
          <w:szCs w:val="28"/>
        </w:rPr>
        <w:t>и оценка объемов муниципальных услуг (работ), обязательных для ока</w:t>
      </w:r>
      <w:r w:rsidR="00621B46" w:rsidRPr="00372C78">
        <w:rPr>
          <w:rFonts w:ascii="Times New Roman" w:hAnsi="Times New Roman" w:cs="Times New Roman"/>
          <w:sz w:val="28"/>
          <w:szCs w:val="28"/>
        </w:rPr>
        <w:t>з</w:t>
      </w:r>
      <w:r w:rsidR="00372C78" w:rsidRPr="00372C78">
        <w:rPr>
          <w:rFonts w:ascii="Times New Roman" w:hAnsi="Times New Roman" w:cs="Times New Roman"/>
          <w:sz w:val="28"/>
          <w:szCs w:val="28"/>
        </w:rPr>
        <w:t>ания (выполнения) в текущем 202</w:t>
      </w:r>
      <w:r w:rsidR="005A2663">
        <w:rPr>
          <w:rFonts w:ascii="Times New Roman" w:hAnsi="Times New Roman" w:cs="Times New Roman"/>
          <w:sz w:val="28"/>
          <w:szCs w:val="28"/>
        </w:rPr>
        <w:t>4</w:t>
      </w:r>
      <w:r w:rsidR="00786B62" w:rsidRPr="00372C78">
        <w:rPr>
          <w:rFonts w:ascii="Times New Roman" w:hAnsi="Times New Roman" w:cs="Times New Roman"/>
          <w:sz w:val="28"/>
          <w:szCs w:val="28"/>
        </w:rPr>
        <w:t xml:space="preserve"> финансовом году и </w:t>
      </w:r>
      <w:r w:rsidR="00010B30" w:rsidRPr="00372C78">
        <w:rPr>
          <w:rFonts w:ascii="Times New Roman" w:hAnsi="Times New Roman" w:cs="Times New Roman"/>
          <w:sz w:val="28"/>
          <w:szCs w:val="28"/>
        </w:rPr>
        <w:t xml:space="preserve">прогнозируемые объемы муниципальных услуг (работ), оказываемых (выполняемых) в  </w:t>
      </w:r>
      <w:r w:rsidR="00885B80" w:rsidRPr="00372C78">
        <w:rPr>
          <w:rFonts w:ascii="Times New Roman" w:hAnsi="Times New Roman" w:cs="Times New Roman"/>
          <w:sz w:val="28"/>
          <w:szCs w:val="28"/>
        </w:rPr>
        <w:t>очередном 202</w:t>
      </w:r>
      <w:r w:rsidR="005A2663">
        <w:rPr>
          <w:rFonts w:ascii="Times New Roman" w:hAnsi="Times New Roman" w:cs="Times New Roman"/>
          <w:sz w:val="28"/>
          <w:szCs w:val="28"/>
        </w:rPr>
        <w:t>5</w:t>
      </w:r>
      <w:r w:rsidR="003755E1" w:rsidRPr="00372C78">
        <w:rPr>
          <w:rFonts w:ascii="Times New Roman" w:hAnsi="Times New Roman" w:cs="Times New Roman"/>
          <w:sz w:val="28"/>
          <w:szCs w:val="28"/>
        </w:rPr>
        <w:t xml:space="preserve">   финансовом   году и </w:t>
      </w:r>
      <w:r w:rsidR="00786B62" w:rsidRPr="00372C78">
        <w:rPr>
          <w:rFonts w:ascii="Times New Roman" w:hAnsi="Times New Roman" w:cs="Times New Roman"/>
          <w:sz w:val="28"/>
          <w:szCs w:val="28"/>
        </w:rPr>
        <w:t>плановом периоде 20</w:t>
      </w:r>
      <w:r w:rsidR="00885B80" w:rsidRPr="00372C78">
        <w:rPr>
          <w:rFonts w:ascii="Times New Roman" w:hAnsi="Times New Roman" w:cs="Times New Roman"/>
          <w:sz w:val="28"/>
          <w:szCs w:val="28"/>
        </w:rPr>
        <w:t>2</w:t>
      </w:r>
      <w:r w:rsidR="005A2663">
        <w:rPr>
          <w:rFonts w:ascii="Times New Roman" w:hAnsi="Times New Roman" w:cs="Times New Roman"/>
          <w:sz w:val="28"/>
          <w:szCs w:val="28"/>
        </w:rPr>
        <w:t>6</w:t>
      </w:r>
      <w:r w:rsidR="00786B62" w:rsidRPr="00372C78">
        <w:rPr>
          <w:rFonts w:ascii="Times New Roman" w:hAnsi="Times New Roman" w:cs="Times New Roman"/>
          <w:sz w:val="28"/>
          <w:szCs w:val="28"/>
        </w:rPr>
        <w:t>-202</w:t>
      </w:r>
      <w:r w:rsidR="005A2663">
        <w:rPr>
          <w:rFonts w:ascii="Times New Roman" w:hAnsi="Times New Roman" w:cs="Times New Roman"/>
          <w:sz w:val="28"/>
          <w:szCs w:val="28"/>
        </w:rPr>
        <w:t>7</w:t>
      </w:r>
      <w:r w:rsidR="00786B62" w:rsidRPr="00372C78">
        <w:rPr>
          <w:rFonts w:ascii="Times New Roman" w:hAnsi="Times New Roman" w:cs="Times New Roman"/>
          <w:sz w:val="28"/>
          <w:szCs w:val="28"/>
        </w:rPr>
        <w:t xml:space="preserve"> годы</w:t>
      </w:r>
      <w:r w:rsidR="00010B30" w:rsidRPr="00372C78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  <w:proofErr w:type="gramEnd"/>
    </w:p>
    <w:p w:rsidR="00D3290A" w:rsidRPr="00372C78" w:rsidRDefault="00D3290A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78">
        <w:rPr>
          <w:rFonts w:ascii="Times New Roman" w:hAnsi="Times New Roman" w:cs="Times New Roman"/>
          <w:sz w:val="28"/>
          <w:szCs w:val="28"/>
        </w:rPr>
        <w:t xml:space="preserve">2) </w:t>
      </w:r>
      <w:r w:rsidR="00786B62" w:rsidRPr="00372C78">
        <w:rPr>
          <w:rFonts w:ascii="Times New Roman" w:hAnsi="Times New Roman" w:cs="Times New Roman"/>
          <w:sz w:val="28"/>
          <w:szCs w:val="28"/>
        </w:rPr>
        <w:t>анализ правовых актов, регулирующих оказание  муниципальных услуг (выполнение ра</w:t>
      </w:r>
      <w:r w:rsidR="00010B30" w:rsidRPr="00372C78">
        <w:rPr>
          <w:rFonts w:ascii="Times New Roman" w:hAnsi="Times New Roman" w:cs="Times New Roman"/>
          <w:sz w:val="28"/>
          <w:szCs w:val="28"/>
        </w:rPr>
        <w:t>бот)</w:t>
      </w:r>
      <w:r w:rsidRPr="00372C78">
        <w:rPr>
          <w:rFonts w:ascii="Times New Roman" w:hAnsi="Times New Roman" w:cs="Times New Roman"/>
          <w:sz w:val="28"/>
          <w:szCs w:val="28"/>
        </w:rPr>
        <w:t>.</w:t>
      </w:r>
    </w:p>
    <w:p w:rsidR="00626AD7" w:rsidRPr="00372C78" w:rsidRDefault="006A5D88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C78">
        <w:rPr>
          <w:rFonts w:ascii="Times New Roman" w:hAnsi="Times New Roman" w:cs="Times New Roman"/>
          <w:sz w:val="28"/>
          <w:szCs w:val="28"/>
        </w:rPr>
        <w:t xml:space="preserve">Оценке потребности в муниципальных услугах (работах) подлежат услуги (работы)  включенные в </w:t>
      </w:r>
      <w:r w:rsidR="00626AD7" w:rsidRPr="00372C78">
        <w:rPr>
          <w:rFonts w:ascii="Times New Roman" w:hAnsi="Times New Roman" w:cs="Times New Roman"/>
          <w:sz w:val="28"/>
          <w:szCs w:val="28"/>
        </w:rPr>
        <w:t xml:space="preserve">общероссийские базовые (отраслевые) перечни (классификаторы) муниципальных услуг и региональный перечень (классификатор) муниципальных услуг (работ). </w:t>
      </w:r>
      <w:proofErr w:type="gramEnd"/>
    </w:p>
    <w:p w:rsidR="006A5D88" w:rsidRPr="00372C78" w:rsidRDefault="00626AD7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78">
        <w:rPr>
          <w:rFonts w:ascii="Times New Roman" w:hAnsi="Times New Roman" w:cs="Times New Roman"/>
          <w:sz w:val="28"/>
          <w:szCs w:val="28"/>
        </w:rPr>
        <w:t>В ходе проведенного анализа муниципальных заданий подведомственных учреждений установлено, что основные нормативно-правовые акты, регулирующие порядок оказания муниципальных услуг (работ) являются действующими и соответствуют</w:t>
      </w:r>
      <w:r w:rsidR="004007ED" w:rsidRPr="00372C78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372C78">
        <w:rPr>
          <w:rFonts w:ascii="Times New Roman" w:hAnsi="Times New Roman" w:cs="Times New Roman"/>
          <w:sz w:val="28"/>
          <w:szCs w:val="28"/>
        </w:rPr>
        <w:t xml:space="preserve"> </w:t>
      </w:r>
      <w:r w:rsidR="00403647" w:rsidRPr="00372C78">
        <w:rPr>
          <w:rFonts w:ascii="Times New Roman" w:hAnsi="Times New Roman" w:cs="Times New Roman"/>
          <w:sz w:val="28"/>
          <w:szCs w:val="28"/>
        </w:rPr>
        <w:t xml:space="preserve">правовым актам </w:t>
      </w:r>
      <w:r w:rsidR="004007ED" w:rsidRPr="00372C78">
        <w:rPr>
          <w:rFonts w:ascii="Times New Roman" w:hAnsi="Times New Roman" w:cs="Times New Roman"/>
          <w:sz w:val="28"/>
          <w:szCs w:val="28"/>
        </w:rPr>
        <w:t xml:space="preserve">являющихся основанием для включения </w:t>
      </w:r>
      <w:r w:rsidR="00403647" w:rsidRPr="00372C78">
        <w:rPr>
          <w:rFonts w:ascii="Times New Roman" w:hAnsi="Times New Roman" w:cs="Times New Roman"/>
          <w:sz w:val="28"/>
          <w:szCs w:val="28"/>
        </w:rPr>
        <w:t xml:space="preserve">в </w:t>
      </w:r>
      <w:r w:rsidRPr="00372C78">
        <w:rPr>
          <w:rFonts w:ascii="Times New Roman" w:hAnsi="Times New Roman" w:cs="Times New Roman"/>
          <w:sz w:val="28"/>
          <w:szCs w:val="28"/>
        </w:rPr>
        <w:t>вышеука</w:t>
      </w:r>
      <w:r w:rsidR="00403647" w:rsidRPr="00372C78">
        <w:rPr>
          <w:rFonts w:ascii="Times New Roman" w:hAnsi="Times New Roman" w:cs="Times New Roman"/>
          <w:sz w:val="28"/>
          <w:szCs w:val="28"/>
        </w:rPr>
        <w:t>занны</w:t>
      </w:r>
      <w:r w:rsidR="004007ED" w:rsidRPr="00372C78">
        <w:rPr>
          <w:rFonts w:ascii="Times New Roman" w:hAnsi="Times New Roman" w:cs="Times New Roman"/>
          <w:sz w:val="28"/>
          <w:szCs w:val="28"/>
        </w:rPr>
        <w:t>е</w:t>
      </w:r>
      <w:r w:rsidR="00403647" w:rsidRPr="00372C78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4007ED" w:rsidRPr="00372C78">
        <w:rPr>
          <w:rFonts w:ascii="Times New Roman" w:hAnsi="Times New Roman" w:cs="Times New Roman"/>
          <w:sz w:val="28"/>
          <w:szCs w:val="28"/>
        </w:rPr>
        <w:t>и  (классификаторы</w:t>
      </w:r>
      <w:r w:rsidR="00403647" w:rsidRPr="00372C78">
        <w:rPr>
          <w:rFonts w:ascii="Times New Roman" w:hAnsi="Times New Roman" w:cs="Times New Roman"/>
          <w:sz w:val="28"/>
          <w:szCs w:val="28"/>
        </w:rPr>
        <w:t>), а именно:</w:t>
      </w:r>
    </w:p>
    <w:p w:rsidR="006408EF" w:rsidRPr="00372C78" w:rsidRDefault="006408EF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78">
        <w:rPr>
          <w:rFonts w:ascii="Times New Roman" w:hAnsi="Times New Roman" w:cs="Times New Roman"/>
          <w:sz w:val="28"/>
          <w:szCs w:val="28"/>
        </w:rPr>
        <w:t xml:space="preserve">Федеральный закон  от 09.10.1992 № 3612-1 </w:t>
      </w:r>
      <w:r w:rsidR="004007ED" w:rsidRPr="00372C78">
        <w:rPr>
          <w:rFonts w:ascii="Times New Roman" w:hAnsi="Times New Roman" w:cs="Times New Roman"/>
          <w:sz w:val="28"/>
          <w:szCs w:val="28"/>
        </w:rPr>
        <w:t>«</w:t>
      </w:r>
      <w:r w:rsidRPr="00372C78">
        <w:rPr>
          <w:rFonts w:ascii="Times New Roman" w:hAnsi="Times New Roman" w:cs="Times New Roman"/>
          <w:sz w:val="28"/>
          <w:szCs w:val="28"/>
        </w:rPr>
        <w:t xml:space="preserve">Основы законодательства </w:t>
      </w:r>
      <w:r w:rsidR="004007ED" w:rsidRPr="00372C78">
        <w:rPr>
          <w:rFonts w:ascii="Times New Roman" w:hAnsi="Times New Roman" w:cs="Times New Roman"/>
          <w:sz w:val="28"/>
          <w:szCs w:val="28"/>
        </w:rPr>
        <w:t>Российской Федерации о культуре»;</w:t>
      </w:r>
    </w:p>
    <w:p w:rsidR="006408EF" w:rsidRPr="00372C78" w:rsidRDefault="006408EF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78">
        <w:rPr>
          <w:rFonts w:ascii="Times New Roman" w:hAnsi="Times New Roman" w:cs="Times New Roman"/>
          <w:sz w:val="28"/>
          <w:szCs w:val="28"/>
        </w:rPr>
        <w:t xml:space="preserve">Федеральный закон  от 29.12.1994 № 78-ФЗ </w:t>
      </w:r>
      <w:r w:rsidR="004007ED" w:rsidRPr="00372C78">
        <w:rPr>
          <w:rFonts w:ascii="Times New Roman" w:hAnsi="Times New Roman" w:cs="Times New Roman"/>
          <w:sz w:val="28"/>
          <w:szCs w:val="28"/>
        </w:rPr>
        <w:t>«О библиотечном деле»;</w:t>
      </w:r>
    </w:p>
    <w:p w:rsidR="006408EF" w:rsidRPr="00372C78" w:rsidRDefault="006408EF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78">
        <w:rPr>
          <w:rFonts w:ascii="Times New Roman" w:hAnsi="Times New Roman" w:cs="Times New Roman"/>
          <w:sz w:val="28"/>
          <w:szCs w:val="28"/>
        </w:rPr>
        <w:t>Закон Российской Федерации Правительство Российской Федерации от 10.07.1992 № 3266-1 «Об образовании»</w:t>
      </w:r>
      <w:r w:rsidR="00885B80" w:rsidRPr="00372C78">
        <w:rPr>
          <w:rFonts w:ascii="Times New Roman" w:hAnsi="Times New Roman" w:cs="Times New Roman"/>
          <w:sz w:val="28"/>
          <w:szCs w:val="28"/>
        </w:rPr>
        <w:t>;</w:t>
      </w:r>
    </w:p>
    <w:p w:rsidR="006408EF" w:rsidRPr="00372C78" w:rsidRDefault="006408EF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78">
        <w:rPr>
          <w:rFonts w:ascii="Times New Roman" w:hAnsi="Times New Roman" w:cs="Times New Roman"/>
          <w:sz w:val="28"/>
          <w:szCs w:val="28"/>
        </w:rPr>
        <w:t>Закона Красноярского края от 28.06.2007 № 2-190 «О культуре»</w:t>
      </w:r>
      <w:r w:rsidR="00885B80" w:rsidRPr="00372C78">
        <w:rPr>
          <w:rFonts w:ascii="Times New Roman" w:hAnsi="Times New Roman" w:cs="Times New Roman"/>
          <w:sz w:val="28"/>
          <w:szCs w:val="28"/>
        </w:rPr>
        <w:t>.</w:t>
      </w:r>
    </w:p>
    <w:p w:rsidR="00786B62" w:rsidRPr="00372C78" w:rsidRDefault="00D3290A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78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786B62" w:rsidRPr="00372C78">
        <w:rPr>
          <w:rFonts w:ascii="Times New Roman" w:hAnsi="Times New Roman" w:cs="Times New Roman"/>
          <w:sz w:val="28"/>
          <w:szCs w:val="28"/>
        </w:rPr>
        <w:t>изучение мнения населения Ужурского района, с целью оценки общественных интересов по вопросам оказания муниципальных услуг (</w:t>
      </w:r>
      <w:r w:rsidR="00010B30" w:rsidRPr="00372C78">
        <w:rPr>
          <w:rFonts w:ascii="Times New Roman" w:hAnsi="Times New Roman" w:cs="Times New Roman"/>
          <w:sz w:val="28"/>
          <w:szCs w:val="28"/>
        </w:rPr>
        <w:t xml:space="preserve">выполнения работ) (приложение № </w:t>
      </w:r>
      <w:r w:rsidRPr="00372C78">
        <w:rPr>
          <w:rFonts w:ascii="Times New Roman" w:hAnsi="Times New Roman" w:cs="Times New Roman"/>
          <w:sz w:val="28"/>
          <w:szCs w:val="28"/>
        </w:rPr>
        <w:t>2</w:t>
      </w:r>
      <w:r w:rsidR="00010B30" w:rsidRPr="00372C78">
        <w:rPr>
          <w:rFonts w:ascii="Times New Roman" w:hAnsi="Times New Roman" w:cs="Times New Roman"/>
          <w:sz w:val="28"/>
          <w:szCs w:val="28"/>
        </w:rPr>
        <w:t>);</w:t>
      </w:r>
    </w:p>
    <w:p w:rsidR="003755E1" w:rsidRPr="005C3AFF" w:rsidRDefault="00D3290A" w:rsidP="00D3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AFF">
        <w:rPr>
          <w:rFonts w:ascii="Times New Roman" w:hAnsi="Times New Roman" w:cs="Times New Roman"/>
          <w:sz w:val="28"/>
          <w:szCs w:val="28"/>
        </w:rPr>
        <w:t xml:space="preserve">4) </w:t>
      </w:r>
      <w:r w:rsidR="00010B30" w:rsidRPr="005C3AFF">
        <w:rPr>
          <w:rFonts w:ascii="Times New Roman" w:hAnsi="Times New Roman" w:cs="Times New Roman"/>
          <w:sz w:val="28"/>
          <w:szCs w:val="28"/>
        </w:rPr>
        <w:t xml:space="preserve">определяется потребность в оказании муниципальных услуг (выполнении работ) </w:t>
      </w:r>
      <w:r w:rsidR="00621B46" w:rsidRPr="005C3AFF">
        <w:rPr>
          <w:rFonts w:ascii="Times New Roman" w:hAnsi="Times New Roman" w:cs="Times New Roman"/>
          <w:sz w:val="28"/>
          <w:szCs w:val="28"/>
        </w:rPr>
        <w:t>на очередной 202</w:t>
      </w:r>
      <w:r w:rsidR="00782DD9">
        <w:rPr>
          <w:rFonts w:ascii="Times New Roman" w:hAnsi="Times New Roman" w:cs="Times New Roman"/>
          <w:sz w:val="28"/>
          <w:szCs w:val="28"/>
        </w:rPr>
        <w:t>4</w:t>
      </w:r>
      <w:r w:rsidR="00010B30" w:rsidRPr="005C3AFF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="003755E1" w:rsidRPr="005C3AFF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82DD9">
        <w:rPr>
          <w:rFonts w:ascii="Times New Roman" w:hAnsi="Times New Roman" w:cs="Times New Roman"/>
          <w:sz w:val="28"/>
          <w:szCs w:val="28"/>
        </w:rPr>
        <w:t>5</w:t>
      </w:r>
      <w:r w:rsidR="00885B80" w:rsidRPr="005C3AFF">
        <w:rPr>
          <w:rFonts w:ascii="Times New Roman" w:hAnsi="Times New Roman" w:cs="Times New Roman"/>
          <w:sz w:val="28"/>
          <w:szCs w:val="28"/>
        </w:rPr>
        <w:t>-202</w:t>
      </w:r>
      <w:r w:rsidR="00782DD9">
        <w:rPr>
          <w:rFonts w:ascii="Times New Roman" w:hAnsi="Times New Roman" w:cs="Times New Roman"/>
          <w:sz w:val="28"/>
          <w:szCs w:val="28"/>
        </w:rPr>
        <w:t>6</w:t>
      </w:r>
      <w:r w:rsidR="003755E1" w:rsidRPr="005C3AFF">
        <w:rPr>
          <w:rFonts w:ascii="Times New Roman" w:hAnsi="Times New Roman" w:cs="Times New Roman"/>
          <w:sz w:val="28"/>
          <w:szCs w:val="28"/>
        </w:rPr>
        <w:t xml:space="preserve"> годы в стоимостном выражении</w:t>
      </w:r>
      <w:r w:rsidRPr="005C3AFF">
        <w:rPr>
          <w:rFonts w:ascii="Times New Roman" w:hAnsi="Times New Roman" w:cs="Times New Roman"/>
          <w:sz w:val="28"/>
          <w:szCs w:val="28"/>
        </w:rPr>
        <w:t>.</w:t>
      </w:r>
      <w:r w:rsidR="003755E1" w:rsidRPr="005C3AFF">
        <w:rPr>
          <w:rFonts w:ascii="Times New Roman" w:hAnsi="Times New Roman" w:cs="Times New Roman"/>
          <w:sz w:val="28"/>
          <w:szCs w:val="28"/>
        </w:rPr>
        <w:t xml:space="preserve"> Результаты проведения мониторинга потребности в муниципальных услугах (работах), оказываемых (выполняемых) в сферах культуры, образования, спорта и молодежной политики Ужурского района приведены в приложении № </w:t>
      </w:r>
      <w:r w:rsidRPr="005C3AFF">
        <w:rPr>
          <w:rFonts w:ascii="Times New Roman" w:hAnsi="Times New Roman" w:cs="Times New Roman"/>
          <w:sz w:val="28"/>
          <w:szCs w:val="28"/>
        </w:rPr>
        <w:t>3</w:t>
      </w:r>
      <w:r w:rsidR="003755E1" w:rsidRPr="005C3AFF">
        <w:rPr>
          <w:rFonts w:ascii="Times New Roman" w:hAnsi="Times New Roman" w:cs="Times New Roman"/>
          <w:sz w:val="28"/>
          <w:szCs w:val="28"/>
        </w:rPr>
        <w:t>.</w:t>
      </w:r>
    </w:p>
    <w:p w:rsidR="00052889" w:rsidRPr="00372C78" w:rsidRDefault="00052889" w:rsidP="00052889">
      <w:pPr>
        <w:jc w:val="both"/>
        <w:rPr>
          <w:sz w:val="28"/>
          <w:szCs w:val="28"/>
          <w:highlight w:val="yellow"/>
        </w:rPr>
      </w:pPr>
    </w:p>
    <w:p w:rsidR="00A77F3B" w:rsidRPr="00372C78" w:rsidRDefault="00A77F3B" w:rsidP="00A77F3B">
      <w:pPr>
        <w:pStyle w:val="a7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3755E1" w:rsidRPr="00372C78" w:rsidRDefault="003755E1" w:rsidP="00A77F3B">
      <w:pPr>
        <w:pStyle w:val="a7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3755E1" w:rsidRPr="00372C78" w:rsidRDefault="003755E1" w:rsidP="00A77F3B">
      <w:pPr>
        <w:pStyle w:val="a7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3755E1" w:rsidRPr="00372C78" w:rsidRDefault="003755E1" w:rsidP="00A77F3B">
      <w:pPr>
        <w:pStyle w:val="a7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3755E1" w:rsidRPr="00372C78" w:rsidRDefault="003755E1" w:rsidP="00A77F3B">
      <w:pPr>
        <w:pStyle w:val="a7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3755E1" w:rsidRPr="00372C78" w:rsidRDefault="003755E1" w:rsidP="003755E1">
      <w:pPr>
        <w:pStyle w:val="a7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3755E1" w:rsidRPr="00372C78" w:rsidRDefault="003755E1" w:rsidP="00A77F3B">
      <w:pPr>
        <w:pStyle w:val="a7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C1AD5" w:rsidRPr="00372C78" w:rsidRDefault="00CC1AD5" w:rsidP="00A77F3B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716150" w:rsidRPr="00372C78" w:rsidRDefault="00716150" w:rsidP="003755E1">
      <w:pPr>
        <w:pStyle w:val="a7"/>
        <w:ind w:firstLine="708"/>
        <w:jc w:val="right"/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sectPr w:rsidR="00716150" w:rsidRPr="00372C78" w:rsidSect="00EB61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55E1" w:rsidRPr="005C3AFF" w:rsidRDefault="003755E1" w:rsidP="005C3AFF">
      <w:pPr>
        <w:pStyle w:val="a7"/>
        <w:shd w:val="clear" w:color="auto" w:fill="FFFFFF" w:themeFill="background1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C3A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3755E1" w:rsidRPr="005C3AFF" w:rsidRDefault="003755E1" w:rsidP="005C3AFF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290A" w:rsidRPr="005C3AFF" w:rsidRDefault="00FB3C11" w:rsidP="005C3AFF">
      <w:pPr>
        <w:pStyle w:val="a7"/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C3AF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C1AD5" w:rsidRPr="005C3AFF">
        <w:rPr>
          <w:rFonts w:ascii="Times New Roman" w:hAnsi="Times New Roman" w:cs="Times New Roman"/>
          <w:sz w:val="28"/>
          <w:szCs w:val="28"/>
          <w:lang w:eastAsia="ru-RU"/>
        </w:rPr>
        <w:t>бъем</w:t>
      </w:r>
      <w:r w:rsidRPr="005C3AF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C1AD5" w:rsidRPr="005C3AF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услуг (работ) оказываемых </w:t>
      </w:r>
      <w:r w:rsidR="00716150" w:rsidRPr="005C3AFF">
        <w:rPr>
          <w:rFonts w:ascii="Times New Roman" w:hAnsi="Times New Roman" w:cs="Times New Roman"/>
          <w:sz w:val="28"/>
          <w:szCs w:val="28"/>
          <w:lang w:eastAsia="ru-RU"/>
        </w:rPr>
        <w:t xml:space="preserve">(выполняемых) </w:t>
      </w:r>
    </w:p>
    <w:p w:rsidR="00CC1AD5" w:rsidRPr="005C3AFF" w:rsidRDefault="00716150" w:rsidP="005C3AFF">
      <w:pPr>
        <w:pStyle w:val="a7"/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C3AFF">
        <w:rPr>
          <w:rFonts w:ascii="Times New Roman" w:hAnsi="Times New Roman" w:cs="Times New Roman"/>
          <w:sz w:val="28"/>
          <w:szCs w:val="28"/>
          <w:lang w:eastAsia="ru-RU"/>
        </w:rPr>
        <w:t xml:space="preserve">подведомственными учреждениями </w:t>
      </w:r>
      <w:r w:rsidR="005C3AFF">
        <w:rPr>
          <w:rFonts w:ascii="Times New Roman" w:hAnsi="Times New Roman" w:cs="Times New Roman"/>
          <w:sz w:val="28"/>
          <w:szCs w:val="28"/>
        </w:rPr>
        <w:t>в отчетном 202</w:t>
      </w:r>
      <w:r w:rsidR="005A2663">
        <w:rPr>
          <w:rFonts w:ascii="Times New Roman" w:hAnsi="Times New Roman" w:cs="Times New Roman"/>
          <w:sz w:val="28"/>
          <w:szCs w:val="28"/>
        </w:rPr>
        <w:t>3</w:t>
      </w:r>
      <w:r w:rsidR="00FB3C11" w:rsidRPr="005C3AFF">
        <w:rPr>
          <w:rFonts w:ascii="Times New Roman" w:hAnsi="Times New Roman" w:cs="Times New Roman"/>
          <w:sz w:val="28"/>
          <w:szCs w:val="28"/>
        </w:rPr>
        <w:t xml:space="preserve"> финансовом году и оценка объемов муниципальных услуг (работ), обязательных для ока</w:t>
      </w:r>
      <w:r w:rsidR="00621B46" w:rsidRPr="005C3AFF">
        <w:rPr>
          <w:rFonts w:ascii="Times New Roman" w:hAnsi="Times New Roman" w:cs="Times New Roman"/>
          <w:sz w:val="28"/>
          <w:szCs w:val="28"/>
        </w:rPr>
        <w:t>зания (выполнения) в текущем 202</w:t>
      </w:r>
      <w:r w:rsidR="005A2663">
        <w:rPr>
          <w:rFonts w:ascii="Times New Roman" w:hAnsi="Times New Roman" w:cs="Times New Roman"/>
          <w:sz w:val="28"/>
          <w:szCs w:val="28"/>
        </w:rPr>
        <w:t>4</w:t>
      </w:r>
      <w:r w:rsidR="00FB3C11" w:rsidRPr="005C3AFF">
        <w:rPr>
          <w:rFonts w:ascii="Times New Roman" w:hAnsi="Times New Roman" w:cs="Times New Roman"/>
          <w:sz w:val="28"/>
          <w:szCs w:val="28"/>
        </w:rPr>
        <w:t xml:space="preserve"> финансовом году и прогнозируемые объемы муниципальных услуг (работ), оказываемы</w:t>
      </w:r>
      <w:r w:rsidR="00885B80" w:rsidRPr="005C3AFF">
        <w:rPr>
          <w:rFonts w:ascii="Times New Roman" w:hAnsi="Times New Roman" w:cs="Times New Roman"/>
          <w:sz w:val="28"/>
          <w:szCs w:val="28"/>
        </w:rPr>
        <w:t>х (выполняемых) в  очередном 202</w:t>
      </w:r>
      <w:r w:rsidR="005A2663">
        <w:rPr>
          <w:rFonts w:ascii="Times New Roman" w:hAnsi="Times New Roman" w:cs="Times New Roman"/>
          <w:sz w:val="28"/>
          <w:szCs w:val="28"/>
        </w:rPr>
        <w:t>5</w:t>
      </w:r>
      <w:r w:rsidR="00933BD5" w:rsidRPr="005C3AFF">
        <w:rPr>
          <w:rFonts w:ascii="Times New Roman" w:hAnsi="Times New Roman" w:cs="Times New Roman"/>
          <w:sz w:val="28"/>
          <w:szCs w:val="28"/>
        </w:rPr>
        <w:t xml:space="preserve"> </w:t>
      </w:r>
      <w:r w:rsidR="00FB3C11" w:rsidRPr="005C3AFF">
        <w:rPr>
          <w:rFonts w:ascii="Times New Roman" w:hAnsi="Times New Roman" w:cs="Times New Roman"/>
          <w:sz w:val="28"/>
          <w:szCs w:val="28"/>
        </w:rPr>
        <w:t xml:space="preserve"> финансовом   году и плановом периоде 202</w:t>
      </w:r>
      <w:r w:rsidR="005A2663">
        <w:rPr>
          <w:rFonts w:ascii="Times New Roman" w:hAnsi="Times New Roman" w:cs="Times New Roman"/>
          <w:sz w:val="28"/>
          <w:szCs w:val="28"/>
        </w:rPr>
        <w:t>6</w:t>
      </w:r>
      <w:r w:rsidR="00FB3C11" w:rsidRPr="005C3AFF">
        <w:rPr>
          <w:rFonts w:ascii="Times New Roman" w:hAnsi="Times New Roman" w:cs="Times New Roman"/>
          <w:sz w:val="28"/>
          <w:szCs w:val="28"/>
        </w:rPr>
        <w:t>-202</w:t>
      </w:r>
      <w:r w:rsidR="005A2663">
        <w:rPr>
          <w:rFonts w:ascii="Times New Roman" w:hAnsi="Times New Roman" w:cs="Times New Roman"/>
          <w:sz w:val="28"/>
          <w:szCs w:val="28"/>
        </w:rPr>
        <w:t>7</w:t>
      </w:r>
      <w:r w:rsidR="00FB3C11" w:rsidRPr="005C3AF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012E2" w:rsidRPr="00372C78" w:rsidRDefault="00C012E2" w:rsidP="006F2FF5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12E2" w:rsidRPr="005C3AFF" w:rsidRDefault="00C012E2" w:rsidP="00C012E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FF">
        <w:rPr>
          <w:rFonts w:ascii="Times New Roman" w:hAnsi="Times New Roman" w:cs="Times New Roman"/>
          <w:sz w:val="28"/>
          <w:szCs w:val="28"/>
        </w:rPr>
        <w:t xml:space="preserve">Из представленной ниже таблицы </w:t>
      </w:r>
      <w:r w:rsidR="00F11F91" w:rsidRPr="005C3AFF">
        <w:rPr>
          <w:rFonts w:ascii="Times New Roman" w:hAnsi="Times New Roman" w:cs="Times New Roman"/>
          <w:sz w:val="28"/>
          <w:szCs w:val="28"/>
        </w:rPr>
        <w:t xml:space="preserve">видно, что </w:t>
      </w:r>
      <w:r w:rsidR="00716206" w:rsidRPr="005C3AFF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F11F91" w:rsidRPr="005C3AFF">
        <w:rPr>
          <w:rFonts w:ascii="Times New Roman" w:hAnsi="Times New Roman" w:cs="Times New Roman"/>
          <w:sz w:val="28"/>
          <w:szCs w:val="28"/>
        </w:rPr>
        <w:t>показател</w:t>
      </w:r>
      <w:r w:rsidR="00716206" w:rsidRPr="005C3AFF">
        <w:rPr>
          <w:rFonts w:ascii="Times New Roman" w:hAnsi="Times New Roman" w:cs="Times New Roman"/>
          <w:sz w:val="28"/>
          <w:szCs w:val="28"/>
        </w:rPr>
        <w:t>ей</w:t>
      </w:r>
      <w:r w:rsidR="00F11F91" w:rsidRPr="005C3AFF">
        <w:rPr>
          <w:rFonts w:ascii="Times New Roman" w:hAnsi="Times New Roman" w:cs="Times New Roman"/>
          <w:sz w:val="28"/>
          <w:szCs w:val="28"/>
        </w:rPr>
        <w:t xml:space="preserve"> объема услуг (работ) сохраняются</w:t>
      </w:r>
      <w:r w:rsidR="00F77AA4">
        <w:rPr>
          <w:rFonts w:ascii="Times New Roman" w:hAnsi="Times New Roman" w:cs="Times New Roman"/>
          <w:sz w:val="28"/>
          <w:szCs w:val="28"/>
        </w:rPr>
        <w:t xml:space="preserve"> </w:t>
      </w:r>
      <w:r w:rsidR="00F11F91" w:rsidRPr="005C3AFF">
        <w:rPr>
          <w:rFonts w:ascii="Times New Roman" w:hAnsi="Times New Roman" w:cs="Times New Roman"/>
          <w:sz w:val="28"/>
          <w:szCs w:val="28"/>
        </w:rPr>
        <w:t xml:space="preserve"> на прежнем</w:t>
      </w:r>
      <w:r w:rsidR="00F77AA4">
        <w:rPr>
          <w:rFonts w:ascii="Times New Roman" w:hAnsi="Times New Roman" w:cs="Times New Roman"/>
          <w:sz w:val="28"/>
          <w:szCs w:val="28"/>
        </w:rPr>
        <w:t xml:space="preserve"> уровне или увеличиваются </w:t>
      </w:r>
      <w:r w:rsidR="00F11F91" w:rsidRPr="005C3AFF">
        <w:rPr>
          <w:rFonts w:ascii="Times New Roman" w:hAnsi="Times New Roman" w:cs="Times New Roman"/>
          <w:sz w:val="28"/>
          <w:szCs w:val="28"/>
        </w:rPr>
        <w:t xml:space="preserve"> </w:t>
      </w:r>
      <w:r w:rsidR="00F77AA4">
        <w:rPr>
          <w:rFonts w:ascii="Times New Roman" w:hAnsi="Times New Roman" w:cs="Times New Roman"/>
          <w:sz w:val="28"/>
          <w:szCs w:val="28"/>
        </w:rPr>
        <w:t>в сравнении с отчетным годом</w:t>
      </w:r>
      <w:r w:rsidR="00F11F91" w:rsidRPr="005C3AFF">
        <w:rPr>
          <w:rFonts w:ascii="Times New Roman" w:hAnsi="Times New Roman" w:cs="Times New Roman"/>
          <w:sz w:val="28"/>
          <w:szCs w:val="28"/>
        </w:rPr>
        <w:t>, что свидетел</w:t>
      </w:r>
      <w:r w:rsidR="00716206" w:rsidRPr="005C3AFF">
        <w:rPr>
          <w:rFonts w:ascii="Times New Roman" w:hAnsi="Times New Roman" w:cs="Times New Roman"/>
          <w:sz w:val="28"/>
          <w:szCs w:val="28"/>
        </w:rPr>
        <w:t>ьствует о выполнении показателей муниципальных заданий подведомственных учреждений.</w:t>
      </w:r>
    </w:p>
    <w:p w:rsidR="00592374" w:rsidRPr="005C3AFF" w:rsidRDefault="00592374" w:rsidP="007866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tblpX="-176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4645"/>
        <w:gridCol w:w="1715"/>
        <w:gridCol w:w="1292"/>
        <w:gridCol w:w="1541"/>
        <w:gridCol w:w="1537"/>
        <w:gridCol w:w="1728"/>
        <w:gridCol w:w="1400"/>
        <w:gridCol w:w="1418"/>
      </w:tblGrid>
      <w:tr w:rsidR="009544FB" w:rsidRPr="005C3AFF" w:rsidTr="009544FB">
        <w:trPr>
          <w:trHeight w:val="337"/>
        </w:trPr>
        <w:tc>
          <w:tcPr>
            <w:tcW w:w="4645" w:type="dxa"/>
            <w:vMerge w:val="restart"/>
            <w:vAlign w:val="center"/>
          </w:tcPr>
          <w:p w:rsidR="009544FB" w:rsidRPr="0006186E" w:rsidRDefault="009544FB" w:rsidP="009544FB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</w:t>
            </w:r>
          </w:p>
          <w:p w:rsidR="009544FB" w:rsidRPr="0006186E" w:rsidRDefault="009544FB" w:rsidP="009544FB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муниципальной услуги (работы)</w:t>
            </w:r>
          </w:p>
        </w:tc>
        <w:tc>
          <w:tcPr>
            <w:tcW w:w="3007" w:type="dxa"/>
            <w:gridSpan w:val="2"/>
            <w:vMerge w:val="restart"/>
          </w:tcPr>
          <w:p w:rsidR="009544FB" w:rsidRPr="0006186E" w:rsidRDefault="009544FB" w:rsidP="00C012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объема</w:t>
            </w:r>
            <w:r w:rsidR="00C012E2"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12E2"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C012E2"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24" w:type="dxa"/>
            <w:gridSpan w:val="5"/>
          </w:tcPr>
          <w:p w:rsidR="009544FB" w:rsidRPr="0006186E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показателя объема </w:t>
            </w:r>
            <w:r w:rsidR="00C012E2"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(</w:t>
            </w: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C012E2"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ы)</w:t>
            </w:r>
          </w:p>
        </w:tc>
      </w:tr>
      <w:tr w:rsidR="009544FB" w:rsidRPr="005C3AFF" w:rsidTr="009544FB">
        <w:trPr>
          <w:trHeight w:val="337"/>
        </w:trPr>
        <w:tc>
          <w:tcPr>
            <w:tcW w:w="4645" w:type="dxa"/>
            <w:vMerge/>
          </w:tcPr>
          <w:p w:rsidR="009544FB" w:rsidRPr="0006186E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gridSpan w:val="2"/>
            <w:vMerge/>
          </w:tcPr>
          <w:p w:rsidR="009544FB" w:rsidRPr="0006186E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 w:val="restart"/>
          </w:tcPr>
          <w:p w:rsidR="009544FB" w:rsidRPr="0006186E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Отчетный финансовый</w:t>
            </w:r>
          </w:p>
          <w:p w:rsidR="009544FB" w:rsidRPr="0006186E" w:rsidRDefault="005C3AFF" w:rsidP="005A266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A2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44FB"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7" w:type="dxa"/>
            <w:vMerge w:val="restart"/>
          </w:tcPr>
          <w:p w:rsidR="009544FB" w:rsidRPr="0006186E" w:rsidRDefault="00C067C7" w:rsidP="005A266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финансовый 202</w:t>
            </w:r>
            <w:r w:rsidR="005A2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44FB"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8" w:type="dxa"/>
            <w:vMerge w:val="restart"/>
          </w:tcPr>
          <w:p w:rsidR="009544FB" w:rsidRPr="0006186E" w:rsidRDefault="009544FB" w:rsidP="005A266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Очередной финансовый </w:t>
            </w:r>
            <w:r w:rsidR="00C067C7"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A2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18" w:type="dxa"/>
            <w:gridSpan w:val="2"/>
            <w:vAlign w:val="center"/>
          </w:tcPr>
          <w:p w:rsidR="009544FB" w:rsidRPr="0006186E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9544FB" w:rsidRPr="005C3AFF" w:rsidTr="009544FB">
        <w:trPr>
          <w:trHeight w:val="337"/>
        </w:trPr>
        <w:tc>
          <w:tcPr>
            <w:tcW w:w="4645" w:type="dxa"/>
            <w:vMerge/>
          </w:tcPr>
          <w:p w:rsidR="009544FB" w:rsidRPr="0006186E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9544FB" w:rsidRPr="0006186E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</w:tcPr>
          <w:p w:rsidR="009544FB" w:rsidRPr="0006186E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41" w:type="dxa"/>
            <w:vMerge/>
          </w:tcPr>
          <w:p w:rsidR="009544FB" w:rsidRPr="0006186E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</w:tcPr>
          <w:p w:rsidR="009544FB" w:rsidRPr="0006186E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</w:tcPr>
          <w:p w:rsidR="009544FB" w:rsidRPr="0006186E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center"/>
          </w:tcPr>
          <w:p w:rsidR="009544FB" w:rsidRPr="0006186E" w:rsidRDefault="009544FB" w:rsidP="005A266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A2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544FB" w:rsidRPr="0006186E" w:rsidRDefault="009544FB" w:rsidP="005A266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A2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23F09" w:rsidRPr="00372C78" w:rsidTr="009544FB">
        <w:trPr>
          <w:trHeight w:val="337"/>
        </w:trPr>
        <w:tc>
          <w:tcPr>
            <w:tcW w:w="15276" w:type="dxa"/>
            <w:gridSpan w:val="8"/>
            <w:vAlign w:val="center"/>
          </w:tcPr>
          <w:p w:rsidR="00423F09" w:rsidRPr="0006186E" w:rsidRDefault="00423F09" w:rsidP="009544F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МАУК «ЦКС Ужурского района</w:t>
            </w:r>
            <w:r w:rsidR="008C5237" w:rsidRPr="000618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8186D" w:rsidRPr="00372C78" w:rsidTr="00EA4714">
        <w:trPr>
          <w:trHeight w:val="241"/>
        </w:trPr>
        <w:tc>
          <w:tcPr>
            <w:tcW w:w="4645" w:type="dxa"/>
            <w:vMerge w:val="restart"/>
          </w:tcPr>
          <w:p w:rsidR="00C8186D" w:rsidRPr="0006186E" w:rsidRDefault="00C8186D" w:rsidP="00C818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618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и проведение мероприятий (иной деятельности)</w:t>
            </w:r>
          </w:p>
        </w:tc>
        <w:tc>
          <w:tcPr>
            <w:tcW w:w="1715" w:type="dxa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292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41" w:type="dxa"/>
            <w:vAlign w:val="center"/>
          </w:tcPr>
          <w:p w:rsidR="00C8186D" w:rsidRPr="001354BE" w:rsidRDefault="00C8186D" w:rsidP="00C81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5 198</w:t>
            </w:r>
          </w:p>
        </w:tc>
        <w:tc>
          <w:tcPr>
            <w:tcW w:w="1537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5205</w:t>
            </w:r>
          </w:p>
        </w:tc>
        <w:tc>
          <w:tcPr>
            <w:tcW w:w="172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5205</w:t>
            </w:r>
          </w:p>
        </w:tc>
        <w:tc>
          <w:tcPr>
            <w:tcW w:w="1400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5205</w:t>
            </w:r>
          </w:p>
        </w:tc>
        <w:tc>
          <w:tcPr>
            <w:tcW w:w="141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5205</w:t>
            </w:r>
          </w:p>
        </w:tc>
      </w:tr>
      <w:tr w:rsidR="00C8186D" w:rsidRPr="00372C78" w:rsidTr="00EA4714">
        <w:trPr>
          <w:trHeight w:val="241"/>
        </w:trPr>
        <w:tc>
          <w:tcPr>
            <w:tcW w:w="4645" w:type="dxa"/>
            <w:vMerge/>
          </w:tcPr>
          <w:p w:rsidR="00C8186D" w:rsidRPr="0006186E" w:rsidRDefault="00C8186D" w:rsidP="00C818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5" w:type="dxa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292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41" w:type="dxa"/>
            <w:vAlign w:val="center"/>
          </w:tcPr>
          <w:p w:rsidR="00C8186D" w:rsidRPr="001354BE" w:rsidRDefault="00C8186D" w:rsidP="00C81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277 275</w:t>
            </w:r>
          </w:p>
        </w:tc>
        <w:tc>
          <w:tcPr>
            <w:tcW w:w="1537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327 006</w:t>
            </w:r>
          </w:p>
        </w:tc>
        <w:tc>
          <w:tcPr>
            <w:tcW w:w="172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327 006</w:t>
            </w:r>
          </w:p>
        </w:tc>
        <w:tc>
          <w:tcPr>
            <w:tcW w:w="1400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327 006</w:t>
            </w:r>
          </w:p>
        </w:tc>
        <w:tc>
          <w:tcPr>
            <w:tcW w:w="141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327 006</w:t>
            </w:r>
          </w:p>
        </w:tc>
      </w:tr>
      <w:tr w:rsidR="00C8186D" w:rsidRPr="00372C78" w:rsidTr="00EA4714">
        <w:trPr>
          <w:trHeight w:val="241"/>
        </w:trPr>
        <w:tc>
          <w:tcPr>
            <w:tcW w:w="4645" w:type="dxa"/>
            <w:vMerge/>
          </w:tcPr>
          <w:p w:rsidR="00C8186D" w:rsidRPr="0006186E" w:rsidRDefault="00C8186D" w:rsidP="00C818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5" w:type="dxa"/>
          </w:tcPr>
          <w:p w:rsidR="00C8186D" w:rsidRPr="0006186E" w:rsidRDefault="00C8186D" w:rsidP="00C8186D">
            <w:pPr>
              <w:jc w:val="center"/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292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1541" w:type="dxa"/>
            <w:vAlign w:val="center"/>
          </w:tcPr>
          <w:p w:rsidR="00C8186D" w:rsidRPr="001354BE" w:rsidRDefault="00C8186D" w:rsidP="00C81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24 954 750</w:t>
            </w:r>
          </w:p>
        </w:tc>
        <w:tc>
          <w:tcPr>
            <w:tcW w:w="1537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29 757 546</w:t>
            </w:r>
          </w:p>
        </w:tc>
        <w:tc>
          <w:tcPr>
            <w:tcW w:w="172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29 757 546</w:t>
            </w:r>
          </w:p>
        </w:tc>
        <w:tc>
          <w:tcPr>
            <w:tcW w:w="1400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29 757 546</w:t>
            </w:r>
          </w:p>
        </w:tc>
        <w:tc>
          <w:tcPr>
            <w:tcW w:w="141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29 757 546</w:t>
            </w:r>
          </w:p>
        </w:tc>
      </w:tr>
      <w:tr w:rsidR="00C8186D" w:rsidRPr="00372C78" w:rsidTr="009544FB">
        <w:trPr>
          <w:trHeight w:val="241"/>
        </w:trPr>
        <w:tc>
          <w:tcPr>
            <w:tcW w:w="4645" w:type="dxa"/>
            <w:vMerge/>
          </w:tcPr>
          <w:p w:rsidR="00C8186D" w:rsidRPr="0006186E" w:rsidRDefault="00C8186D" w:rsidP="00C818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5" w:type="dxa"/>
          </w:tcPr>
          <w:p w:rsidR="00C8186D" w:rsidRPr="0006186E" w:rsidRDefault="00C8186D" w:rsidP="00C8186D">
            <w:pPr>
              <w:jc w:val="center"/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292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541" w:type="dxa"/>
            <w:vAlign w:val="center"/>
          </w:tcPr>
          <w:p w:rsidR="00C8186D" w:rsidRPr="001354BE" w:rsidRDefault="00C8186D" w:rsidP="00C81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10 396</w:t>
            </w:r>
          </w:p>
        </w:tc>
        <w:tc>
          <w:tcPr>
            <w:tcW w:w="1537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10 410</w:t>
            </w:r>
          </w:p>
        </w:tc>
        <w:tc>
          <w:tcPr>
            <w:tcW w:w="172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10 410</w:t>
            </w:r>
          </w:p>
        </w:tc>
        <w:tc>
          <w:tcPr>
            <w:tcW w:w="1400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10 410</w:t>
            </w:r>
          </w:p>
        </w:tc>
        <w:tc>
          <w:tcPr>
            <w:tcW w:w="141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10 410</w:t>
            </w:r>
          </w:p>
        </w:tc>
      </w:tr>
      <w:tr w:rsidR="00C8186D" w:rsidRPr="00372C78" w:rsidTr="009544FB">
        <w:trPr>
          <w:trHeight w:val="337"/>
        </w:trPr>
        <w:tc>
          <w:tcPr>
            <w:tcW w:w="4645" w:type="dxa"/>
            <w:vMerge w:val="restart"/>
          </w:tcPr>
          <w:p w:rsidR="00C8186D" w:rsidRPr="0006186E" w:rsidRDefault="00C8186D" w:rsidP="00C818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618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и проведение культурно-массовых мероприятий (творческих: фестиваль, выставка, конкурс, смотр)</w:t>
            </w:r>
          </w:p>
        </w:tc>
        <w:tc>
          <w:tcPr>
            <w:tcW w:w="1715" w:type="dxa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292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41" w:type="dxa"/>
            <w:vAlign w:val="center"/>
          </w:tcPr>
          <w:p w:rsidR="00C8186D" w:rsidRPr="001354BE" w:rsidRDefault="00C8186D" w:rsidP="00C81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5 233</w:t>
            </w:r>
          </w:p>
        </w:tc>
        <w:tc>
          <w:tcPr>
            <w:tcW w:w="1537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5 240</w:t>
            </w:r>
          </w:p>
        </w:tc>
        <w:tc>
          <w:tcPr>
            <w:tcW w:w="172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5 240</w:t>
            </w:r>
          </w:p>
        </w:tc>
        <w:tc>
          <w:tcPr>
            <w:tcW w:w="1400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5 240</w:t>
            </w:r>
          </w:p>
        </w:tc>
        <w:tc>
          <w:tcPr>
            <w:tcW w:w="141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5 240</w:t>
            </w:r>
          </w:p>
        </w:tc>
      </w:tr>
      <w:tr w:rsidR="00C8186D" w:rsidRPr="00372C78" w:rsidTr="009544FB">
        <w:trPr>
          <w:trHeight w:val="337"/>
        </w:trPr>
        <w:tc>
          <w:tcPr>
            <w:tcW w:w="4645" w:type="dxa"/>
            <w:vMerge/>
          </w:tcPr>
          <w:p w:rsidR="00C8186D" w:rsidRPr="0006186E" w:rsidRDefault="00C8186D" w:rsidP="00C818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5" w:type="dxa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участников мероприятий</w:t>
            </w:r>
          </w:p>
        </w:tc>
        <w:tc>
          <w:tcPr>
            <w:tcW w:w="1292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1541" w:type="dxa"/>
            <w:vAlign w:val="center"/>
          </w:tcPr>
          <w:p w:rsidR="00C8186D" w:rsidRPr="001354BE" w:rsidRDefault="00C8186D" w:rsidP="00C81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12 250</w:t>
            </w:r>
          </w:p>
        </w:tc>
        <w:tc>
          <w:tcPr>
            <w:tcW w:w="1537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12 250</w:t>
            </w:r>
          </w:p>
        </w:tc>
        <w:tc>
          <w:tcPr>
            <w:tcW w:w="172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12 250</w:t>
            </w:r>
          </w:p>
        </w:tc>
        <w:tc>
          <w:tcPr>
            <w:tcW w:w="1400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12 250</w:t>
            </w:r>
          </w:p>
        </w:tc>
        <w:tc>
          <w:tcPr>
            <w:tcW w:w="141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12 250</w:t>
            </w:r>
          </w:p>
        </w:tc>
      </w:tr>
      <w:tr w:rsidR="00C8186D" w:rsidRPr="00372C78" w:rsidTr="00EA4714">
        <w:trPr>
          <w:trHeight w:val="337"/>
        </w:trPr>
        <w:tc>
          <w:tcPr>
            <w:tcW w:w="4645" w:type="dxa"/>
            <w:vMerge/>
          </w:tcPr>
          <w:p w:rsidR="00C8186D" w:rsidRPr="0006186E" w:rsidRDefault="00C8186D" w:rsidP="00C818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5" w:type="dxa"/>
          </w:tcPr>
          <w:p w:rsidR="00C8186D" w:rsidRPr="0006186E" w:rsidRDefault="00C8186D" w:rsidP="00C8186D">
            <w:pPr>
              <w:jc w:val="center"/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292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1541" w:type="dxa"/>
            <w:vAlign w:val="center"/>
          </w:tcPr>
          <w:p w:rsidR="00C8186D" w:rsidRPr="001354BE" w:rsidRDefault="00C8186D" w:rsidP="00C81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1 923 250</w:t>
            </w:r>
          </w:p>
        </w:tc>
        <w:tc>
          <w:tcPr>
            <w:tcW w:w="1537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1 923 250</w:t>
            </w:r>
          </w:p>
        </w:tc>
        <w:tc>
          <w:tcPr>
            <w:tcW w:w="172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1 923 250</w:t>
            </w:r>
          </w:p>
        </w:tc>
        <w:tc>
          <w:tcPr>
            <w:tcW w:w="1400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1 923 250</w:t>
            </w:r>
          </w:p>
        </w:tc>
        <w:tc>
          <w:tcPr>
            <w:tcW w:w="141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1 923 250</w:t>
            </w:r>
          </w:p>
        </w:tc>
      </w:tr>
      <w:tr w:rsidR="00C8186D" w:rsidRPr="00372C78" w:rsidTr="00EA4714">
        <w:trPr>
          <w:trHeight w:val="337"/>
        </w:trPr>
        <w:tc>
          <w:tcPr>
            <w:tcW w:w="4645" w:type="dxa"/>
            <w:vMerge/>
          </w:tcPr>
          <w:p w:rsidR="00C8186D" w:rsidRPr="0006186E" w:rsidRDefault="00C8186D" w:rsidP="00C818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5" w:type="dxa"/>
          </w:tcPr>
          <w:p w:rsidR="00C8186D" w:rsidRPr="0006186E" w:rsidRDefault="00C8186D" w:rsidP="00C8186D">
            <w:pPr>
              <w:jc w:val="center"/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292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541" w:type="dxa"/>
            <w:vAlign w:val="center"/>
          </w:tcPr>
          <w:p w:rsidR="00C8186D" w:rsidRPr="001354BE" w:rsidRDefault="00C8186D" w:rsidP="00C81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188 214</w:t>
            </w:r>
          </w:p>
        </w:tc>
        <w:tc>
          <w:tcPr>
            <w:tcW w:w="1537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187 490</w:t>
            </w:r>
          </w:p>
        </w:tc>
        <w:tc>
          <w:tcPr>
            <w:tcW w:w="172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187 490</w:t>
            </w:r>
          </w:p>
        </w:tc>
        <w:tc>
          <w:tcPr>
            <w:tcW w:w="1400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187 490</w:t>
            </w:r>
          </w:p>
        </w:tc>
        <w:tc>
          <w:tcPr>
            <w:tcW w:w="141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187 490</w:t>
            </w:r>
          </w:p>
        </w:tc>
      </w:tr>
      <w:tr w:rsidR="00C8186D" w:rsidRPr="00372C78" w:rsidTr="009544FB">
        <w:trPr>
          <w:trHeight w:val="337"/>
        </w:trPr>
        <w:tc>
          <w:tcPr>
            <w:tcW w:w="4645" w:type="dxa"/>
            <w:vMerge w:val="restart"/>
          </w:tcPr>
          <w:p w:rsidR="00C8186D" w:rsidRPr="0006186E" w:rsidRDefault="00C8186D" w:rsidP="00C818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618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15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1292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41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537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72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400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41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</w:tr>
      <w:tr w:rsidR="00C8186D" w:rsidRPr="00372C78" w:rsidTr="009544FB">
        <w:trPr>
          <w:trHeight w:val="337"/>
        </w:trPr>
        <w:tc>
          <w:tcPr>
            <w:tcW w:w="4645" w:type="dxa"/>
            <w:vMerge/>
          </w:tcPr>
          <w:p w:rsidR="00C8186D" w:rsidRPr="0006186E" w:rsidRDefault="00C8186D" w:rsidP="00C818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5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участников</w:t>
            </w:r>
          </w:p>
        </w:tc>
        <w:tc>
          <w:tcPr>
            <w:tcW w:w="1292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41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4 143</w:t>
            </w:r>
          </w:p>
        </w:tc>
        <w:tc>
          <w:tcPr>
            <w:tcW w:w="1537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2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00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vAlign w:val="center"/>
          </w:tcPr>
          <w:p w:rsidR="00C8186D" w:rsidRPr="0006186E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23F09" w:rsidRPr="00372C78" w:rsidTr="009544FB">
        <w:trPr>
          <w:trHeight w:val="337"/>
        </w:trPr>
        <w:tc>
          <w:tcPr>
            <w:tcW w:w="15276" w:type="dxa"/>
            <w:gridSpan w:val="8"/>
            <w:vAlign w:val="center"/>
          </w:tcPr>
          <w:p w:rsidR="00423F09" w:rsidRPr="00392229" w:rsidRDefault="00423F09" w:rsidP="009544F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618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МБУК «ЦБС Ужурского района»</w:t>
            </w:r>
          </w:p>
        </w:tc>
      </w:tr>
      <w:tr w:rsidR="00C8186D" w:rsidRPr="00372C78" w:rsidTr="00AE63F3">
        <w:trPr>
          <w:trHeight w:val="337"/>
        </w:trPr>
        <w:tc>
          <w:tcPr>
            <w:tcW w:w="4645" w:type="dxa"/>
            <w:vMerge w:val="restart"/>
          </w:tcPr>
          <w:p w:rsidR="00C8186D" w:rsidRPr="004C17C2" w:rsidRDefault="00C8186D" w:rsidP="00C818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C1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15" w:type="dxa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1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в стационарных условиях</w:t>
            </w:r>
          </w:p>
        </w:tc>
        <w:tc>
          <w:tcPr>
            <w:tcW w:w="1292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1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41" w:type="dxa"/>
            <w:vAlign w:val="center"/>
          </w:tcPr>
          <w:p w:rsidR="00C8186D" w:rsidRPr="005A2663" w:rsidRDefault="00C8186D" w:rsidP="00C81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193 501</w:t>
            </w:r>
          </w:p>
        </w:tc>
        <w:tc>
          <w:tcPr>
            <w:tcW w:w="1537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193 527</w:t>
            </w:r>
          </w:p>
        </w:tc>
        <w:tc>
          <w:tcPr>
            <w:tcW w:w="1728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193 527</w:t>
            </w:r>
          </w:p>
        </w:tc>
        <w:tc>
          <w:tcPr>
            <w:tcW w:w="1400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193 527</w:t>
            </w:r>
          </w:p>
        </w:tc>
        <w:tc>
          <w:tcPr>
            <w:tcW w:w="1418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193 527</w:t>
            </w:r>
          </w:p>
        </w:tc>
      </w:tr>
      <w:tr w:rsidR="00C8186D" w:rsidRPr="00372C78" w:rsidTr="00AE63F3">
        <w:trPr>
          <w:trHeight w:val="337"/>
        </w:trPr>
        <w:tc>
          <w:tcPr>
            <w:tcW w:w="4645" w:type="dxa"/>
            <w:vMerge/>
          </w:tcPr>
          <w:p w:rsidR="00C8186D" w:rsidRPr="004C17C2" w:rsidRDefault="00C8186D" w:rsidP="00C818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5" w:type="dxa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1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посещений </w:t>
            </w:r>
            <w:proofErr w:type="gramStart"/>
            <w:r w:rsidRPr="004C1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</w:t>
            </w:r>
            <w:proofErr w:type="gramEnd"/>
            <w:r w:rsidRPr="004C1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стационарных условиях</w:t>
            </w:r>
          </w:p>
        </w:tc>
        <w:tc>
          <w:tcPr>
            <w:tcW w:w="1292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1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41" w:type="dxa"/>
            <w:vAlign w:val="center"/>
          </w:tcPr>
          <w:p w:rsidR="00C8186D" w:rsidRPr="005A2663" w:rsidRDefault="00C8186D" w:rsidP="00C81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36 540</w:t>
            </w:r>
          </w:p>
        </w:tc>
        <w:tc>
          <w:tcPr>
            <w:tcW w:w="1728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36 540</w:t>
            </w:r>
          </w:p>
        </w:tc>
        <w:tc>
          <w:tcPr>
            <w:tcW w:w="1400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36 540</w:t>
            </w:r>
          </w:p>
        </w:tc>
        <w:tc>
          <w:tcPr>
            <w:tcW w:w="1418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36 540</w:t>
            </w:r>
          </w:p>
        </w:tc>
      </w:tr>
      <w:tr w:rsidR="00C8186D" w:rsidRPr="00372C78" w:rsidTr="00AE63F3">
        <w:trPr>
          <w:trHeight w:val="337"/>
        </w:trPr>
        <w:tc>
          <w:tcPr>
            <w:tcW w:w="4645" w:type="dxa"/>
          </w:tcPr>
          <w:p w:rsidR="00C8186D" w:rsidRPr="004C17C2" w:rsidRDefault="00C8186D" w:rsidP="00C818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C1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715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1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документов</w:t>
            </w:r>
          </w:p>
        </w:tc>
        <w:tc>
          <w:tcPr>
            <w:tcW w:w="1292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1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41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7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728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400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418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C8186D" w:rsidRPr="00372C78" w:rsidTr="00AE63F3">
        <w:trPr>
          <w:trHeight w:val="337"/>
        </w:trPr>
        <w:tc>
          <w:tcPr>
            <w:tcW w:w="4645" w:type="dxa"/>
          </w:tcPr>
          <w:p w:rsidR="00C8186D" w:rsidRPr="004C17C2" w:rsidRDefault="00C8186D" w:rsidP="00C818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C1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715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1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документов</w:t>
            </w:r>
          </w:p>
        </w:tc>
        <w:tc>
          <w:tcPr>
            <w:tcW w:w="1292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1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41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164 386</w:t>
            </w:r>
          </w:p>
        </w:tc>
        <w:tc>
          <w:tcPr>
            <w:tcW w:w="1537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147 159</w:t>
            </w:r>
          </w:p>
        </w:tc>
        <w:tc>
          <w:tcPr>
            <w:tcW w:w="1728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147 159</w:t>
            </w:r>
          </w:p>
        </w:tc>
        <w:tc>
          <w:tcPr>
            <w:tcW w:w="1400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147 159</w:t>
            </w:r>
          </w:p>
        </w:tc>
        <w:tc>
          <w:tcPr>
            <w:tcW w:w="1418" w:type="dxa"/>
            <w:vAlign w:val="center"/>
          </w:tcPr>
          <w:p w:rsidR="00C8186D" w:rsidRPr="004C17C2" w:rsidRDefault="00C8186D" w:rsidP="00C818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147 159</w:t>
            </w:r>
          </w:p>
        </w:tc>
      </w:tr>
      <w:tr w:rsidR="00423F09" w:rsidRPr="00372C78" w:rsidTr="009544FB">
        <w:trPr>
          <w:trHeight w:val="337"/>
        </w:trPr>
        <w:tc>
          <w:tcPr>
            <w:tcW w:w="15276" w:type="dxa"/>
            <w:gridSpan w:val="8"/>
            <w:vAlign w:val="center"/>
          </w:tcPr>
          <w:p w:rsidR="00423F09" w:rsidRPr="004C17C2" w:rsidRDefault="00423F09" w:rsidP="009544F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МБУДО «</w:t>
            </w:r>
            <w:proofErr w:type="spellStart"/>
            <w:r w:rsidRPr="004C1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Ужурская</w:t>
            </w:r>
            <w:proofErr w:type="spellEnd"/>
            <w:r w:rsidRPr="004C1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ДШИ</w:t>
            </w:r>
            <w:r w:rsidR="008C5237" w:rsidRPr="004C17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318C3" w:rsidRPr="00372C78" w:rsidTr="002D3C2C">
        <w:trPr>
          <w:trHeight w:val="337"/>
        </w:trPr>
        <w:tc>
          <w:tcPr>
            <w:tcW w:w="4645" w:type="dxa"/>
          </w:tcPr>
          <w:p w:rsidR="00A318C3" w:rsidRPr="002E6EC1" w:rsidRDefault="00A318C3" w:rsidP="00A318C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E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715" w:type="dxa"/>
            <w:vAlign w:val="center"/>
          </w:tcPr>
          <w:p w:rsidR="00A318C3" w:rsidRPr="002E6EC1" w:rsidRDefault="00A318C3" w:rsidP="00A318C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A318C3" w:rsidRPr="002E6EC1" w:rsidRDefault="00A318C3" w:rsidP="00A318C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A318C3" w:rsidRPr="002E6EC1" w:rsidRDefault="00A318C3" w:rsidP="00A318C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541" w:type="dxa"/>
            <w:vAlign w:val="center"/>
          </w:tcPr>
          <w:p w:rsidR="00A318C3" w:rsidRPr="002E6EC1" w:rsidRDefault="00A318C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37" w:type="dxa"/>
            <w:vAlign w:val="center"/>
          </w:tcPr>
          <w:p w:rsidR="00A318C3" w:rsidRPr="002E6EC1" w:rsidRDefault="00A318C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28" w:type="dxa"/>
            <w:vAlign w:val="center"/>
          </w:tcPr>
          <w:p w:rsidR="00A318C3" w:rsidRPr="002E6EC1" w:rsidRDefault="00A318C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0" w:type="dxa"/>
            <w:vAlign w:val="center"/>
          </w:tcPr>
          <w:p w:rsidR="00A318C3" w:rsidRPr="002E6EC1" w:rsidRDefault="00A318C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  <w:vAlign w:val="center"/>
          </w:tcPr>
          <w:p w:rsidR="00A318C3" w:rsidRPr="002E6EC1" w:rsidRDefault="00A318C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5A2663" w:rsidRPr="00372C78" w:rsidTr="002D3C2C">
        <w:trPr>
          <w:trHeight w:val="337"/>
        </w:trPr>
        <w:tc>
          <w:tcPr>
            <w:tcW w:w="4645" w:type="dxa"/>
            <w:vMerge w:val="restart"/>
          </w:tcPr>
          <w:p w:rsidR="005A2663" w:rsidRPr="002E6EC1" w:rsidRDefault="005A2663" w:rsidP="00A318C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E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1715" w:type="dxa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народные инструменты </w:t>
            </w:r>
          </w:p>
        </w:tc>
        <w:tc>
          <w:tcPr>
            <w:tcW w:w="1292" w:type="dxa"/>
            <w:vAlign w:val="center"/>
          </w:tcPr>
          <w:p w:rsidR="005A2663" w:rsidRPr="002E6EC1" w:rsidRDefault="005A2663" w:rsidP="00A31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541" w:type="dxa"/>
            <w:vAlign w:val="center"/>
          </w:tcPr>
          <w:p w:rsidR="005A2663" w:rsidRPr="005A2663" w:rsidRDefault="005A2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32 118</w:t>
            </w:r>
          </w:p>
        </w:tc>
        <w:tc>
          <w:tcPr>
            <w:tcW w:w="1537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34 404</w:t>
            </w:r>
          </w:p>
        </w:tc>
        <w:tc>
          <w:tcPr>
            <w:tcW w:w="1728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34 404</w:t>
            </w:r>
          </w:p>
        </w:tc>
        <w:tc>
          <w:tcPr>
            <w:tcW w:w="1400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34 404</w:t>
            </w:r>
          </w:p>
        </w:tc>
        <w:tc>
          <w:tcPr>
            <w:tcW w:w="1418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34 404</w:t>
            </w:r>
          </w:p>
        </w:tc>
      </w:tr>
      <w:tr w:rsidR="005A2663" w:rsidRPr="00372C78" w:rsidTr="002D3C2C">
        <w:trPr>
          <w:trHeight w:val="337"/>
        </w:trPr>
        <w:tc>
          <w:tcPr>
            <w:tcW w:w="4645" w:type="dxa"/>
            <w:vMerge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человеко-часов</w:t>
            </w:r>
          </w:p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фортепиано </w:t>
            </w:r>
          </w:p>
        </w:tc>
        <w:tc>
          <w:tcPr>
            <w:tcW w:w="1292" w:type="dxa"/>
            <w:vAlign w:val="center"/>
          </w:tcPr>
          <w:p w:rsidR="005A2663" w:rsidRPr="002E6EC1" w:rsidRDefault="005A2663" w:rsidP="00A31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Человеко-</w:t>
            </w: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час</w:t>
            </w:r>
          </w:p>
        </w:tc>
        <w:tc>
          <w:tcPr>
            <w:tcW w:w="1541" w:type="dxa"/>
            <w:vAlign w:val="center"/>
          </w:tcPr>
          <w:p w:rsidR="005A2663" w:rsidRPr="005A2663" w:rsidRDefault="005A2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14 067,5</w:t>
            </w:r>
          </w:p>
        </w:tc>
        <w:tc>
          <w:tcPr>
            <w:tcW w:w="1537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14 302</w:t>
            </w:r>
          </w:p>
        </w:tc>
        <w:tc>
          <w:tcPr>
            <w:tcW w:w="1728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14 302</w:t>
            </w:r>
          </w:p>
        </w:tc>
        <w:tc>
          <w:tcPr>
            <w:tcW w:w="1400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14 302</w:t>
            </w:r>
          </w:p>
        </w:tc>
        <w:tc>
          <w:tcPr>
            <w:tcW w:w="1418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14 302</w:t>
            </w:r>
          </w:p>
        </w:tc>
      </w:tr>
      <w:tr w:rsidR="005A2663" w:rsidRPr="00372C78" w:rsidTr="002D3C2C">
        <w:trPr>
          <w:trHeight w:val="337"/>
        </w:trPr>
        <w:tc>
          <w:tcPr>
            <w:tcW w:w="4645" w:type="dxa"/>
            <w:vMerge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музыкальный фольклор</w:t>
            </w:r>
          </w:p>
        </w:tc>
        <w:tc>
          <w:tcPr>
            <w:tcW w:w="1292" w:type="dxa"/>
            <w:vAlign w:val="center"/>
          </w:tcPr>
          <w:p w:rsidR="005A2663" w:rsidRPr="002E6EC1" w:rsidRDefault="005A2663" w:rsidP="00A31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541" w:type="dxa"/>
            <w:vAlign w:val="center"/>
          </w:tcPr>
          <w:p w:rsidR="005A2663" w:rsidRPr="005A2663" w:rsidRDefault="005A2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2 310</w:t>
            </w:r>
          </w:p>
        </w:tc>
        <w:tc>
          <w:tcPr>
            <w:tcW w:w="1537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2 574</w:t>
            </w:r>
          </w:p>
        </w:tc>
        <w:tc>
          <w:tcPr>
            <w:tcW w:w="1728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2 574</w:t>
            </w:r>
          </w:p>
        </w:tc>
        <w:tc>
          <w:tcPr>
            <w:tcW w:w="1400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2 574</w:t>
            </w:r>
          </w:p>
        </w:tc>
        <w:tc>
          <w:tcPr>
            <w:tcW w:w="1418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2 574</w:t>
            </w:r>
          </w:p>
        </w:tc>
      </w:tr>
      <w:tr w:rsidR="005A2663" w:rsidRPr="00372C78" w:rsidTr="002D3C2C">
        <w:trPr>
          <w:trHeight w:val="337"/>
        </w:trPr>
        <w:tc>
          <w:tcPr>
            <w:tcW w:w="4645" w:type="dxa"/>
            <w:vMerge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Искусство театра</w:t>
            </w:r>
          </w:p>
        </w:tc>
        <w:tc>
          <w:tcPr>
            <w:tcW w:w="1292" w:type="dxa"/>
            <w:vAlign w:val="center"/>
          </w:tcPr>
          <w:p w:rsidR="005A2663" w:rsidRPr="002E6EC1" w:rsidRDefault="005A2663" w:rsidP="00A31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541" w:type="dxa"/>
            <w:vAlign w:val="center"/>
          </w:tcPr>
          <w:p w:rsidR="005A2663" w:rsidRPr="005A2663" w:rsidRDefault="005A2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12 821</w:t>
            </w:r>
          </w:p>
        </w:tc>
        <w:tc>
          <w:tcPr>
            <w:tcW w:w="1537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11 385</w:t>
            </w:r>
          </w:p>
        </w:tc>
        <w:tc>
          <w:tcPr>
            <w:tcW w:w="1728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11 385</w:t>
            </w:r>
          </w:p>
        </w:tc>
        <w:tc>
          <w:tcPr>
            <w:tcW w:w="1400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11 385</w:t>
            </w:r>
          </w:p>
        </w:tc>
        <w:tc>
          <w:tcPr>
            <w:tcW w:w="1418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11 385</w:t>
            </w:r>
          </w:p>
        </w:tc>
      </w:tr>
      <w:tr w:rsidR="005A2663" w:rsidRPr="00372C78" w:rsidTr="002D3C2C">
        <w:trPr>
          <w:trHeight w:val="337"/>
        </w:trPr>
        <w:tc>
          <w:tcPr>
            <w:tcW w:w="4645" w:type="dxa"/>
            <w:vMerge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Хоровое пение</w:t>
            </w:r>
          </w:p>
        </w:tc>
        <w:tc>
          <w:tcPr>
            <w:tcW w:w="1292" w:type="dxa"/>
            <w:vAlign w:val="center"/>
          </w:tcPr>
          <w:p w:rsidR="005A2663" w:rsidRPr="002E6EC1" w:rsidRDefault="005A2663" w:rsidP="00A318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541" w:type="dxa"/>
            <w:vAlign w:val="center"/>
          </w:tcPr>
          <w:p w:rsidR="005A2663" w:rsidRPr="005A2663" w:rsidRDefault="005A2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13 001</w:t>
            </w:r>
          </w:p>
        </w:tc>
        <w:tc>
          <w:tcPr>
            <w:tcW w:w="1537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13 216,5</w:t>
            </w:r>
          </w:p>
        </w:tc>
        <w:tc>
          <w:tcPr>
            <w:tcW w:w="1728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13 216,5</w:t>
            </w:r>
          </w:p>
        </w:tc>
        <w:tc>
          <w:tcPr>
            <w:tcW w:w="1400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13 216,5</w:t>
            </w:r>
          </w:p>
        </w:tc>
        <w:tc>
          <w:tcPr>
            <w:tcW w:w="1418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13 216,5</w:t>
            </w:r>
          </w:p>
        </w:tc>
      </w:tr>
      <w:tr w:rsidR="005A2663" w:rsidRPr="00372C78" w:rsidTr="002D3C2C">
        <w:trPr>
          <w:trHeight w:val="337"/>
        </w:trPr>
        <w:tc>
          <w:tcPr>
            <w:tcW w:w="4645" w:type="dxa"/>
            <w:vMerge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ДПИ</w:t>
            </w:r>
          </w:p>
        </w:tc>
        <w:tc>
          <w:tcPr>
            <w:tcW w:w="1292" w:type="dxa"/>
            <w:vAlign w:val="center"/>
          </w:tcPr>
          <w:p w:rsidR="005A2663" w:rsidRPr="002E6EC1" w:rsidRDefault="005A2663" w:rsidP="00A318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541" w:type="dxa"/>
            <w:vAlign w:val="center"/>
          </w:tcPr>
          <w:p w:rsidR="005A2663" w:rsidRPr="005A2663" w:rsidRDefault="005A26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19 701</w:t>
            </w:r>
          </w:p>
        </w:tc>
        <w:tc>
          <w:tcPr>
            <w:tcW w:w="1537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23 991</w:t>
            </w:r>
          </w:p>
        </w:tc>
        <w:tc>
          <w:tcPr>
            <w:tcW w:w="1728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23 991</w:t>
            </w:r>
          </w:p>
        </w:tc>
        <w:tc>
          <w:tcPr>
            <w:tcW w:w="1400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23 991</w:t>
            </w:r>
          </w:p>
        </w:tc>
        <w:tc>
          <w:tcPr>
            <w:tcW w:w="1418" w:type="dxa"/>
            <w:vAlign w:val="center"/>
          </w:tcPr>
          <w:p w:rsidR="005A2663" w:rsidRPr="002E6EC1" w:rsidRDefault="005A2663" w:rsidP="00A318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23 991</w:t>
            </w:r>
          </w:p>
        </w:tc>
      </w:tr>
      <w:tr w:rsidR="002C3862" w:rsidRPr="00372C78" w:rsidTr="002C3862">
        <w:trPr>
          <w:trHeight w:val="337"/>
        </w:trPr>
        <w:tc>
          <w:tcPr>
            <w:tcW w:w="15276" w:type="dxa"/>
            <w:gridSpan w:val="8"/>
            <w:vAlign w:val="center"/>
          </w:tcPr>
          <w:p w:rsidR="002C3862" w:rsidRPr="00392229" w:rsidRDefault="002C3862" w:rsidP="002C386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E6E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МБУК «</w:t>
            </w:r>
            <w:proofErr w:type="spellStart"/>
            <w:r w:rsidRPr="002E6E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Златоруновский</w:t>
            </w:r>
            <w:proofErr w:type="spellEnd"/>
            <w:r w:rsidRPr="002E6E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поселковый музей»</w:t>
            </w:r>
          </w:p>
        </w:tc>
      </w:tr>
      <w:tr w:rsidR="002C3862" w:rsidRPr="00372C78" w:rsidTr="002C3862">
        <w:trPr>
          <w:trHeight w:val="337"/>
        </w:trPr>
        <w:tc>
          <w:tcPr>
            <w:tcW w:w="4645" w:type="dxa"/>
          </w:tcPr>
          <w:p w:rsidR="002C3862" w:rsidRPr="00F77AA4" w:rsidRDefault="002C3862" w:rsidP="002C386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1715" w:type="dxa"/>
          </w:tcPr>
          <w:p w:rsidR="002C3862" w:rsidRPr="00F77AA4" w:rsidRDefault="002C3862" w:rsidP="002C38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A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</w:t>
            </w:r>
          </w:p>
        </w:tc>
        <w:tc>
          <w:tcPr>
            <w:tcW w:w="1292" w:type="dxa"/>
            <w:vAlign w:val="center"/>
          </w:tcPr>
          <w:p w:rsidR="002C3862" w:rsidRPr="00F77AA4" w:rsidRDefault="002C3862" w:rsidP="002C38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A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1541" w:type="dxa"/>
            <w:vAlign w:val="center"/>
          </w:tcPr>
          <w:p w:rsidR="002C3862" w:rsidRPr="00F77AA4" w:rsidRDefault="006436F3" w:rsidP="002C38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4 272</w:t>
            </w:r>
          </w:p>
        </w:tc>
        <w:tc>
          <w:tcPr>
            <w:tcW w:w="1537" w:type="dxa"/>
            <w:vAlign w:val="center"/>
          </w:tcPr>
          <w:p w:rsidR="002C3862" w:rsidRPr="00F77AA4" w:rsidRDefault="006436F3" w:rsidP="006436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4 560</w:t>
            </w:r>
          </w:p>
        </w:tc>
        <w:tc>
          <w:tcPr>
            <w:tcW w:w="1728" w:type="dxa"/>
            <w:vAlign w:val="center"/>
          </w:tcPr>
          <w:p w:rsidR="002C3862" w:rsidRPr="00F77AA4" w:rsidRDefault="00A318C3" w:rsidP="006436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643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00" w:type="dxa"/>
            <w:vAlign w:val="center"/>
          </w:tcPr>
          <w:p w:rsidR="002C3862" w:rsidRPr="00F77AA4" w:rsidRDefault="006436F3" w:rsidP="00157C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418" w:type="dxa"/>
            <w:vAlign w:val="center"/>
          </w:tcPr>
          <w:p w:rsidR="002C3862" w:rsidRPr="00F77AA4" w:rsidRDefault="006436F3" w:rsidP="00157C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5 200</w:t>
            </w:r>
          </w:p>
        </w:tc>
      </w:tr>
      <w:tr w:rsidR="002C3862" w:rsidRPr="00372C78" w:rsidTr="002D3C2C">
        <w:trPr>
          <w:trHeight w:val="337"/>
        </w:trPr>
        <w:tc>
          <w:tcPr>
            <w:tcW w:w="4645" w:type="dxa"/>
          </w:tcPr>
          <w:p w:rsidR="002C3862" w:rsidRPr="00F77AA4" w:rsidRDefault="002C3862" w:rsidP="002C386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715" w:type="dxa"/>
          </w:tcPr>
          <w:p w:rsidR="002C3862" w:rsidRPr="00F77AA4" w:rsidRDefault="002C3862" w:rsidP="002C386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A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экспозиций</w:t>
            </w:r>
          </w:p>
        </w:tc>
        <w:tc>
          <w:tcPr>
            <w:tcW w:w="1292" w:type="dxa"/>
            <w:vAlign w:val="center"/>
          </w:tcPr>
          <w:p w:rsidR="002C3862" w:rsidRPr="00F77AA4" w:rsidRDefault="002C3862" w:rsidP="002C38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A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41" w:type="dxa"/>
            <w:vAlign w:val="center"/>
          </w:tcPr>
          <w:p w:rsidR="002C3862" w:rsidRPr="00F77AA4" w:rsidRDefault="00142AE5" w:rsidP="002C38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7" w:type="dxa"/>
            <w:vAlign w:val="center"/>
          </w:tcPr>
          <w:p w:rsidR="002C3862" w:rsidRPr="00F77AA4" w:rsidRDefault="006436F3" w:rsidP="002C38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8" w:type="dxa"/>
            <w:vAlign w:val="center"/>
          </w:tcPr>
          <w:p w:rsidR="002C3862" w:rsidRPr="00F77AA4" w:rsidRDefault="006436F3" w:rsidP="002C38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0" w:type="dxa"/>
            <w:vAlign w:val="center"/>
          </w:tcPr>
          <w:p w:rsidR="002C3862" w:rsidRPr="00F77AA4" w:rsidRDefault="006436F3" w:rsidP="002C38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vAlign w:val="center"/>
          </w:tcPr>
          <w:p w:rsidR="002C3862" w:rsidRPr="00F77AA4" w:rsidRDefault="006436F3" w:rsidP="002C38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6E2F36" w:rsidRPr="00372C78" w:rsidRDefault="006E2F36" w:rsidP="006F2FF5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6E2F36" w:rsidRPr="00372C78" w:rsidRDefault="006E2F36" w:rsidP="006F2FF5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716150" w:rsidRPr="00372C78" w:rsidRDefault="00716150" w:rsidP="006F2FF5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372C78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br w:type="textWrapping" w:clear="all"/>
      </w:r>
    </w:p>
    <w:p w:rsidR="00716150" w:rsidRPr="00372C78" w:rsidRDefault="00716150" w:rsidP="006F2FF5">
      <w:pPr>
        <w:pStyle w:val="a7"/>
        <w:ind w:firstLine="708"/>
        <w:jc w:val="center"/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sectPr w:rsidR="00716150" w:rsidRPr="00372C78" w:rsidSect="0071615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16150" w:rsidRPr="005C3AFF" w:rsidRDefault="00D3290A" w:rsidP="00F363CE">
      <w:pPr>
        <w:pStyle w:val="a7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C3A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363CE" w:rsidRPr="005C3AFF" w:rsidRDefault="00F363CE" w:rsidP="00F363CE">
      <w:pPr>
        <w:pStyle w:val="a7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363CE" w:rsidRPr="00F77AA4" w:rsidRDefault="00FB3C11" w:rsidP="00F363CE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7AA4">
        <w:rPr>
          <w:rFonts w:ascii="Times New Roman" w:hAnsi="Times New Roman" w:cs="Times New Roman"/>
          <w:sz w:val="28"/>
          <w:szCs w:val="28"/>
        </w:rPr>
        <w:t>Оценка общественных интересов по вопросам оказания муниципальных услуг (выполнения работ) подведомственными учреждениями путем и</w:t>
      </w:r>
      <w:r w:rsidR="00F363CE" w:rsidRPr="00F77AA4">
        <w:rPr>
          <w:rFonts w:ascii="Times New Roman" w:hAnsi="Times New Roman" w:cs="Times New Roman"/>
          <w:sz w:val="28"/>
          <w:szCs w:val="28"/>
        </w:rPr>
        <w:t>зучени</w:t>
      </w:r>
      <w:r w:rsidRPr="00F77AA4">
        <w:rPr>
          <w:rFonts w:ascii="Times New Roman" w:hAnsi="Times New Roman" w:cs="Times New Roman"/>
          <w:sz w:val="28"/>
          <w:szCs w:val="28"/>
        </w:rPr>
        <w:t>я</w:t>
      </w:r>
      <w:r w:rsidR="00F363CE" w:rsidRPr="00F77AA4">
        <w:rPr>
          <w:rFonts w:ascii="Times New Roman" w:hAnsi="Times New Roman" w:cs="Times New Roman"/>
          <w:sz w:val="28"/>
          <w:szCs w:val="28"/>
        </w:rPr>
        <w:t xml:space="preserve"> мнения населения Ужурского района </w:t>
      </w:r>
    </w:p>
    <w:p w:rsidR="00CC1AD5" w:rsidRPr="00F77AA4" w:rsidRDefault="00CC1AD5" w:rsidP="00A77F3B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B3C11" w:rsidRPr="00F77AA4" w:rsidRDefault="00FB3C11" w:rsidP="00321DB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AA4">
        <w:rPr>
          <w:rFonts w:ascii="Times New Roman" w:hAnsi="Times New Roman" w:cs="Times New Roman"/>
          <w:sz w:val="28"/>
          <w:szCs w:val="28"/>
          <w:lang w:eastAsia="ru-RU"/>
        </w:rPr>
        <w:t>На основании постановления адм</w:t>
      </w:r>
      <w:r w:rsidR="00782DD9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инистрации </w:t>
      </w:r>
      <w:proofErr w:type="spellStart"/>
      <w:r w:rsidR="00782DD9">
        <w:rPr>
          <w:rFonts w:ascii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782DD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29.10.2021 № 830</w:t>
      </w:r>
      <w:r w:rsidR="00321DBA" w:rsidRPr="00F77AA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21DBA" w:rsidRPr="00F77AA4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</w:t>
      </w:r>
      <w:r w:rsidR="00321DBA" w:rsidRPr="00F77AA4">
        <w:rPr>
          <w:sz w:val="28"/>
          <w:szCs w:val="28"/>
        </w:rPr>
        <w:t xml:space="preserve"> </w:t>
      </w:r>
      <w:r w:rsidR="00321DBA" w:rsidRPr="00F77AA4">
        <w:rPr>
          <w:rFonts w:ascii="Times New Roman" w:hAnsi="Times New Roman" w:cs="Times New Roman"/>
          <w:sz w:val="28"/>
          <w:szCs w:val="28"/>
        </w:rPr>
        <w:t>предоставления муниципальных услуг населению Ужурского района было изучено мнение населения о качестве оказания муниципальных услуг.</w:t>
      </w:r>
    </w:p>
    <w:p w:rsidR="00A34C5A" w:rsidRPr="00F77AA4" w:rsidRDefault="00A34C5A" w:rsidP="00A77F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AA4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мнения осуществлялось </w:t>
      </w:r>
      <w:r w:rsidR="00321DBA" w:rsidRPr="00F77AA4">
        <w:rPr>
          <w:rFonts w:ascii="Times New Roman" w:hAnsi="Times New Roman" w:cs="Times New Roman"/>
          <w:sz w:val="28"/>
          <w:szCs w:val="28"/>
          <w:lang w:eastAsia="ru-RU"/>
        </w:rPr>
        <w:t>подведомственными учреждениями</w:t>
      </w:r>
      <w:r w:rsidR="00592374" w:rsidRPr="00F77AA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77AA4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предоставляющими муниципальн</w:t>
      </w:r>
      <w:r w:rsidR="00592374" w:rsidRPr="00F77AA4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F77AA4">
        <w:rPr>
          <w:rFonts w:ascii="Times New Roman" w:hAnsi="Times New Roman" w:cs="Times New Roman"/>
          <w:sz w:val="28"/>
          <w:szCs w:val="28"/>
          <w:lang w:eastAsia="ru-RU"/>
        </w:rPr>
        <w:t xml:space="preserve"> услугу</w:t>
      </w:r>
      <w:r w:rsidR="00C30A13" w:rsidRPr="00F77AA4">
        <w:rPr>
          <w:rFonts w:ascii="Times New Roman" w:hAnsi="Times New Roman" w:cs="Times New Roman"/>
          <w:sz w:val="28"/>
          <w:szCs w:val="28"/>
          <w:lang w:eastAsia="ru-RU"/>
        </w:rPr>
        <w:t xml:space="preserve"> (работ</w:t>
      </w:r>
      <w:r w:rsidR="00592374" w:rsidRPr="00F77AA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30A13" w:rsidRPr="00F77AA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F77AA4">
        <w:rPr>
          <w:rFonts w:ascii="Times New Roman" w:hAnsi="Times New Roman" w:cs="Times New Roman"/>
          <w:sz w:val="28"/>
          <w:szCs w:val="28"/>
          <w:lang w:eastAsia="ru-RU"/>
        </w:rPr>
        <w:t xml:space="preserve"> непосредственно по месту предоставления муниципальных услуг</w:t>
      </w:r>
      <w:r w:rsidR="00C30A13" w:rsidRPr="00F77AA4">
        <w:rPr>
          <w:rFonts w:ascii="Times New Roman" w:hAnsi="Times New Roman" w:cs="Times New Roman"/>
          <w:sz w:val="28"/>
          <w:szCs w:val="28"/>
          <w:lang w:eastAsia="ru-RU"/>
        </w:rPr>
        <w:t xml:space="preserve"> (работ)</w:t>
      </w:r>
      <w:r w:rsidRPr="00F77AA4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анкетирования.</w:t>
      </w:r>
    </w:p>
    <w:p w:rsidR="00A34C5A" w:rsidRPr="00F77AA4" w:rsidRDefault="00A34C5A" w:rsidP="00A77F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AA4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Проводимый опрос </w:t>
      </w:r>
      <w:r w:rsidR="00703D88" w:rsidRPr="00F77AA4">
        <w:rPr>
          <w:rFonts w:ascii="Times New Roman" w:hAnsi="Times New Roman" w:cs="Times New Roman"/>
          <w:sz w:val="28"/>
          <w:szCs w:val="28"/>
          <w:lang w:eastAsia="ru-RU"/>
        </w:rPr>
        <w:t>основан на муниципальн</w:t>
      </w:r>
      <w:r w:rsidR="00321DBA" w:rsidRPr="00F77AA4">
        <w:rPr>
          <w:rFonts w:ascii="Times New Roman" w:hAnsi="Times New Roman" w:cs="Times New Roman"/>
          <w:sz w:val="28"/>
          <w:szCs w:val="28"/>
          <w:lang w:eastAsia="ru-RU"/>
        </w:rPr>
        <w:t>ых заданиях</w:t>
      </w:r>
      <w:r w:rsidR="00703D88" w:rsidRPr="00F77AA4">
        <w:rPr>
          <w:rFonts w:ascii="Times New Roman" w:hAnsi="Times New Roman" w:cs="Times New Roman"/>
          <w:sz w:val="28"/>
          <w:szCs w:val="28"/>
          <w:lang w:eastAsia="ru-RU"/>
        </w:rPr>
        <w:t>, котор</w:t>
      </w:r>
      <w:r w:rsidR="00321DBA" w:rsidRPr="00F77AA4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="00703D88" w:rsidRPr="00F77AA4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 </w:t>
      </w:r>
      <w:r w:rsidR="00592374" w:rsidRPr="00F77AA4">
        <w:rPr>
          <w:rFonts w:ascii="Times New Roman" w:hAnsi="Times New Roman" w:cs="Times New Roman"/>
          <w:sz w:val="28"/>
          <w:szCs w:val="28"/>
          <w:lang w:eastAsia="ru-RU"/>
        </w:rPr>
        <w:t>муниципальные услуги (работы) представленные в приложении № 1.</w:t>
      </w:r>
    </w:p>
    <w:p w:rsidR="00592374" w:rsidRPr="00F77AA4" w:rsidRDefault="00621B46" w:rsidP="00A77F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AA4">
        <w:rPr>
          <w:rFonts w:ascii="Times New Roman" w:hAnsi="Times New Roman" w:cs="Times New Roman"/>
          <w:sz w:val="28"/>
          <w:szCs w:val="28"/>
          <w:lang w:eastAsia="ru-RU"/>
        </w:rPr>
        <w:t>По состоянию на</w:t>
      </w:r>
      <w:r w:rsidR="005A2663">
        <w:rPr>
          <w:rFonts w:ascii="Times New Roman" w:hAnsi="Times New Roman" w:cs="Times New Roman"/>
          <w:sz w:val="28"/>
          <w:szCs w:val="28"/>
          <w:lang w:eastAsia="ru-RU"/>
        </w:rPr>
        <w:t xml:space="preserve"> 20.09</w:t>
      </w:r>
      <w:r w:rsidR="005C3AFF" w:rsidRPr="00F77AA4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5A266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92374" w:rsidRPr="00F77AA4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представлены следующие результаты:</w:t>
      </w:r>
    </w:p>
    <w:p w:rsidR="00592374" w:rsidRPr="00F77AA4" w:rsidRDefault="00592374" w:rsidP="00A77F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394"/>
      </w:tblGrid>
      <w:tr w:rsidR="00592374" w:rsidRPr="00782DD9" w:rsidTr="00592374">
        <w:tc>
          <w:tcPr>
            <w:tcW w:w="3190" w:type="dxa"/>
          </w:tcPr>
          <w:p w:rsidR="00592374" w:rsidRPr="00F04151" w:rsidRDefault="00592374" w:rsidP="0059237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880" w:type="dxa"/>
          </w:tcPr>
          <w:p w:rsidR="00592374" w:rsidRPr="00F04151" w:rsidRDefault="00592374" w:rsidP="0059237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опрошенных (человек)</w:t>
            </w:r>
          </w:p>
        </w:tc>
        <w:tc>
          <w:tcPr>
            <w:tcW w:w="4394" w:type="dxa"/>
          </w:tcPr>
          <w:p w:rsidR="00592374" w:rsidRPr="00F04151" w:rsidRDefault="00592374" w:rsidP="0059237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опроса</w:t>
            </w:r>
          </w:p>
        </w:tc>
      </w:tr>
      <w:tr w:rsidR="00592374" w:rsidRPr="00782DD9" w:rsidTr="00592374">
        <w:tc>
          <w:tcPr>
            <w:tcW w:w="3190" w:type="dxa"/>
          </w:tcPr>
          <w:p w:rsidR="00592374" w:rsidRPr="00F04151" w:rsidRDefault="00592374" w:rsidP="005923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МАУК «ЦКС Ужурского района»</w:t>
            </w:r>
          </w:p>
        </w:tc>
        <w:tc>
          <w:tcPr>
            <w:tcW w:w="1880" w:type="dxa"/>
          </w:tcPr>
          <w:p w:rsidR="00592374" w:rsidRPr="00F04151" w:rsidRDefault="00EB7717" w:rsidP="00716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</w:t>
            </w:r>
            <w:r w:rsidR="00E06E4F" w:rsidRPr="00F04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021794" w:rsidRPr="00F04151" w:rsidRDefault="00021794" w:rsidP="00716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92374" w:rsidRPr="00782DD9" w:rsidRDefault="0096382B" w:rsidP="0026180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382B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полученным в рамках проведённого опроса о  качестве оказания услуг </w:t>
            </w:r>
            <w:r w:rsidR="00261804">
              <w:rPr>
                <w:rFonts w:ascii="Times New Roman" w:hAnsi="Times New Roman" w:cs="Times New Roman"/>
                <w:sz w:val="24"/>
                <w:szCs w:val="24"/>
              </w:rPr>
              <w:t>клубными учреждениями</w:t>
            </w:r>
            <w:r w:rsidRPr="0096382B">
              <w:rPr>
                <w:rFonts w:ascii="Times New Roman" w:hAnsi="Times New Roman" w:cs="Times New Roman"/>
                <w:sz w:val="24"/>
                <w:szCs w:val="24"/>
              </w:rPr>
              <w:t xml:space="preserve"> района:   муниципальная услуга соответствует требованиям, установленным муниципальным заданием на </w:t>
            </w:r>
            <w:r w:rsidR="00EB7717">
              <w:rPr>
                <w:rFonts w:ascii="Times New Roman" w:hAnsi="Times New Roman" w:cs="Times New Roman"/>
                <w:sz w:val="24"/>
                <w:szCs w:val="24"/>
              </w:rPr>
              <w:t>96%.</w:t>
            </w:r>
          </w:p>
        </w:tc>
      </w:tr>
      <w:tr w:rsidR="00592374" w:rsidRPr="00782DD9" w:rsidTr="00592374">
        <w:tc>
          <w:tcPr>
            <w:tcW w:w="3190" w:type="dxa"/>
          </w:tcPr>
          <w:p w:rsidR="00592374" w:rsidRPr="00F04151" w:rsidRDefault="00592374" w:rsidP="005923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«ЦБС Ужурского района»</w:t>
            </w:r>
          </w:p>
        </w:tc>
        <w:tc>
          <w:tcPr>
            <w:tcW w:w="1880" w:type="dxa"/>
          </w:tcPr>
          <w:p w:rsidR="00592374" w:rsidRPr="00F04151" w:rsidRDefault="00F77AA4" w:rsidP="00EB77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F04151" w:rsidRPr="00F04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B7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592374" w:rsidRPr="0096382B" w:rsidRDefault="007D02F6" w:rsidP="00F041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B">
              <w:rPr>
                <w:rFonts w:ascii="Times New Roman" w:hAnsi="Times New Roman" w:cs="Times New Roman"/>
                <w:sz w:val="24"/>
                <w:szCs w:val="24"/>
              </w:rPr>
              <w:t>По данным полученны</w:t>
            </w:r>
            <w:r w:rsidR="00F02E03" w:rsidRPr="009638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382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проведённого опроса о  качестве </w:t>
            </w:r>
            <w:r w:rsidR="00F02E03" w:rsidRPr="0096382B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r w:rsidR="00F04151" w:rsidRPr="0096382B">
              <w:rPr>
                <w:rFonts w:ascii="Times New Roman" w:hAnsi="Times New Roman" w:cs="Times New Roman"/>
                <w:sz w:val="24"/>
                <w:szCs w:val="24"/>
              </w:rPr>
              <w:t>зания услуг библиотеками района:</w:t>
            </w:r>
            <w:r w:rsidRPr="0096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F78" w:rsidRPr="0096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151" w:rsidRPr="009638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услуга соответствует требованиям, установленным муниципальным заданием на </w:t>
            </w:r>
            <w:r w:rsidR="00EB77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04151" w:rsidRPr="0096382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F04151" w:rsidRPr="00782DD9" w:rsidRDefault="0096382B" w:rsidP="00EB771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382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анкетирования респондентами было предложено увеличить количество </w:t>
            </w:r>
            <w:r w:rsidR="00EB771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r w:rsidRPr="0096382B">
              <w:rPr>
                <w:rFonts w:ascii="Times New Roman" w:hAnsi="Times New Roman" w:cs="Times New Roman"/>
                <w:sz w:val="24"/>
                <w:szCs w:val="24"/>
              </w:rPr>
              <w:t>периодических изданий в сельские библиотеки.</w:t>
            </w:r>
          </w:p>
        </w:tc>
      </w:tr>
      <w:tr w:rsidR="00592374" w:rsidRPr="00782DD9" w:rsidTr="00592374">
        <w:tc>
          <w:tcPr>
            <w:tcW w:w="3190" w:type="dxa"/>
          </w:tcPr>
          <w:p w:rsidR="00592374" w:rsidRPr="00370037" w:rsidRDefault="00716206" w:rsidP="005923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370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Ужурская</w:t>
            </w:r>
            <w:proofErr w:type="spellEnd"/>
            <w:r w:rsidRPr="00370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ДШИ»</w:t>
            </w:r>
          </w:p>
        </w:tc>
        <w:tc>
          <w:tcPr>
            <w:tcW w:w="1880" w:type="dxa"/>
          </w:tcPr>
          <w:p w:rsidR="00592374" w:rsidRPr="00370037" w:rsidRDefault="00370037" w:rsidP="003700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394" w:type="dxa"/>
          </w:tcPr>
          <w:p w:rsidR="003B42B3" w:rsidRPr="00370037" w:rsidRDefault="0096382B" w:rsidP="0026180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37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полученным в рамках проведённого опроса о  качестве оказания услуг </w:t>
            </w:r>
            <w:r w:rsidR="00261804" w:rsidRPr="00370037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Pr="00370037">
              <w:rPr>
                <w:rFonts w:ascii="Times New Roman" w:hAnsi="Times New Roman" w:cs="Times New Roman"/>
                <w:sz w:val="24"/>
                <w:szCs w:val="24"/>
              </w:rPr>
              <w:t>:   муниципальная услуга соответствует требованиям, установленным муниципальным заданием на 100%.</w:t>
            </w:r>
          </w:p>
        </w:tc>
      </w:tr>
      <w:tr w:rsidR="00404010" w:rsidRPr="00392229" w:rsidTr="00592374">
        <w:tc>
          <w:tcPr>
            <w:tcW w:w="3190" w:type="dxa"/>
          </w:tcPr>
          <w:p w:rsidR="00404010" w:rsidRPr="00261804" w:rsidRDefault="00404010" w:rsidP="005923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8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«Златоруновский поселковый музей</w:t>
            </w:r>
          </w:p>
        </w:tc>
        <w:tc>
          <w:tcPr>
            <w:tcW w:w="1880" w:type="dxa"/>
          </w:tcPr>
          <w:p w:rsidR="00404010" w:rsidRPr="00261804" w:rsidRDefault="00261804" w:rsidP="00BB4B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8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94" w:type="dxa"/>
          </w:tcPr>
          <w:p w:rsidR="00A045B9" w:rsidRPr="00A045B9" w:rsidRDefault="00275F8C" w:rsidP="00A045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5B9">
              <w:rPr>
                <w:rFonts w:ascii="Times New Roman" w:hAnsi="Times New Roman" w:cs="Times New Roman"/>
                <w:sz w:val="24"/>
                <w:szCs w:val="24"/>
              </w:rPr>
              <w:t>По данным полученным в рамках проведённого опроса о  качестве оказа</w:t>
            </w:r>
            <w:r w:rsidR="00A045B9" w:rsidRPr="00A045B9">
              <w:rPr>
                <w:rFonts w:ascii="Times New Roman" w:hAnsi="Times New Roman" w:cs="Times New Roman"/>
                <w:sz w:val="24"/>
                <w:szCs w:val="24"/>
              </w:rPr>
              <w:t xml:space="preserve">ния услуг </w:t>
            </w:r>
            <w:proofErr w:type="spellStart"/>
            <w:r w:rsidR="00A045B9" w:rsidRPr="00A045B9">
              <w:rPr>
                <w:rFonts w:ascii="Times New Roman" w:hAnsi="Times New Roman" w:cs="Times New Roman"/>
                <w:sz w:val="24"/>
                <w:szCs w:val="24"/>
              </w:rPr>
              <w:t>Златоруновским</w:t>
            </w:r>
            <w:proofErr w:type="spellEnd"/>
            <w:r w:rsidR="00A045B9" w:rsidRPr="00A045B9">
              <w:rPr>
                <w:rFonts w:ascii="Times New Roman" w:hAnsi="Times New Roman" w:cs="Times New Roman"/>
                <w:sz w:val="24"/>
                <w:szCs w:val="24"/>
              </w:rPr>
              <w:t xml:space="preserve"> музеем: муниципальная услуга соответствует </w:t>
            </w:r>
            <w:r w:rsidR="00A045B9" w:rsidRPr="00A04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требованиям, установленным муниципальным заданием на 96,</w:t>
            </w:r>
            <w:r w:rsidR="00EB7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45B9" w:rsidRPr="00A045B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404010" w:rsidRPr="00A045B9" w:rsidRDefault="00A045B9" w:rsidP="00A045B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5B9">
              <w:rPr>
                <w:rFonts w:ascii="Times New Roman" w:hAnsi="Times New Roman" w:cs="Times New Roman"/>
                <w:sz w:val="24"/>
                <w:szCs w:val="24"/>
              </w:rPr>
              <w:t>В результате анкетирования респондентами было предложено провести ремонт системы отопления в помещении.</w:t>
            </w:r>
          </w:p>
        </w:tc>
      </w:tr>
    </w:tbl>
    <w:p w:rsidR="00592374" w:rsidRPr="00392229" w:rsidRDefault="00592374" w:rsidP="00A77F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B21545" w:rsidRPr="00404010" w:rsidRDefault="007D02F6" w:rsidP="00B2154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010">
        <w:rPr>
          <w:rFonts w:ascii="Times New Roman" w:hAnsi="Times New Roman" w:cs="Times New Roman"/>
          <w:sz w:val="28"/>
          <w:szCs w:val="28"/>
          <w:lang w:eastAsia="ru-RU"/>
        </w:rPr>
        <w:t xml:space="preserve">Из представленного анализа можно сделать вывод, что опрошенные респонденты удовлетворены качеством предоставления услуг (работ). </w:t>
      </w:r>
    </w:p>
    <w:p w:rsidR="00592374" w:rsidRPr="00404010" w:rsidRDefault="007D02F6" w:rsidP="00B2154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010">
        <w:rPr>
          <w:rFonts w:ascii="Times New Roman" w:hAnsi="Times New Roman" w:cs="Times New Roman"/>
          <w:sz w:val="28"/>
          <w:szCs w:val="28"/>
          <w:lang w:eastAsia="ru-RU"/>
        </w:rPr>
        <w:t xml:space="preserve">Следовательно, муниципальные услуги (работы) </w:t>
      </w:r>
      <w:r w:rsidR="00B21545" w:rsidRPr="00404010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предоставляемые подведомственными учреждениями </w:t>
      </w:r>
      <w:r w:rsidRPr="00404010">
        <w:rPr>
          <w:rFonts w:ascii="Times New Roman" w:hAnsi="Times New Roman" w:cs="Times New Roman"/>
          <w:sz w:val="28"/>
          <w:szCs w:val="28"/>
          <w:lang w:eastAsia="ru-RU"/>
        </w:rPr>
        <w:t xml:space="preserve">востребованы получателями и необходимы в </w:t>
      </w:r>
      <w:r w:rsidR="00B21545" w:rsidRPr="00404010">
        <w:rPr>
          <w:rFonts w:ascii="Times New Roman" w:hAnsi="Times New Roman" w:cs="Times New Roman"/>
          <w:sz w:val="28"/>
          <w:szCs w:val="28"/>
          <w:lang w:eastAsia="ru-RU"/>
        </w:rPr>
        <w:t>тех объемах, которые представлены в приложении № 1.</w:t>
      </w:r>
    </w:p>
    <w:p w:rsidR="00592374" w:rsidRPr="00392229" w:rsidRDefault="00592374" w:rsidP="00A77F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592374" w:rsidRPr="00392229" w:rsidRDefault="00592374" w:rsidP="00A77F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8E259F" w:rsidRPr="00392229" w:rsidRDefault="008E259F" w:rsidP="00A77F3B">
      <w:pPr>
        <w:pStyle w:val="a7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703D88" w:rsidRPr="00392229" w:rsidRDefault="00703D88" w:rsidP="00A77F3B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5396C" w:rsidRPr="00392229" w:rsidRDefault="00C5396C" w:rsidP="00A77F3B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5396C" w:rsidRPr="00392229" w:rsidRDefault="00C5396C" w:rsidP="00A77F3B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5396C" w:rsidRPr="00392229" w:rsidRDefault="00C5396C" w:rsidP="00A77F3B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5396C" w:rsidRPr="00392229" w:rsidRDefault="00C5396C" w:rsidP="00A77F3B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5396C" w:rsidRPr="00392229" w:rsidRDefault="00C5396C" w:rsidP="00A77F3B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5396C" w:rsidRPr="00392229" w:rsidRDefault="00C5396C" w:rsidP="00A77F3B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sectPr w:rsidR="00C5396C" w:rsidRPr="00392229" w:rsidSect="00EB61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396C" w:rsidRPr="00404010" w:rsidRDefault="00C5396C" w:rsidP="00C5396C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40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5396C" w:rsidRPr="00404010" w:rsidRDefault="00C5396C" w:rsidP="00C5396C">
      <w:pPr>
        <w:rPr>
          <w:lang w:eastAsia="ru-RU"/>
        </w:rPr>
      </w:pPr>
    </w:p>
    <w:p w:rsidR="00C5396C" w:rsidRPr="00404010" w:rsidRDefault="00C5396C" w:rsidP="00C5396C">
      <w:pPr>
        <w:keepNext/>
        <w:keepLines/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04010">
        <w:rPr>
          <w:lang w:eastAsia="ru-RU"/>
        </w:rPr>
        <w:tab/>
      </w:r>
      <w:bookmarkStart w:id="0" w:name="bookmark4"/>
      <w:r w:rsidRPr="00404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Результаты</w:t>
      </w:r>
      <w:bookmarkEnd w:id="0"/>
    </w:p>
    <w:p w:rsidR="00C5396C" w:rsidRPr="00404010" w:rsidRDefault="00C5396C" w:rsidP="00C539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04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проведения мониторинга потребности в муниципальных услугах (работах), оказываемых (выполняемых) в сфере культуры, образования, молодежной политики и спорта муниципального образования Ужурский район</w:t>
      </w:r>
    </w:p>
    <w:p w:rsidR="00C5396C" w:rsidRPr="00392229" w:rsidRDefault="00C5396C" w:rsidP="00C539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 w:bidi="ru-RU"/>
        </w:rPr>
      </w:pPr>
    </w:p>
    <w:tbl>
      <w:tblPr>
        <w:tblStyle w:val="a8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90"/>
        <w:gridCol w:w="1592"/>
        <w:gridCol w:w="992"/>
        <w:gridCol w:w="851"/>
        <w:gridCol w:w="851"/>
        <w:gridCol w:w="835"/>
        <w:gridCol w:w="867"/>
        <w:gridCol w:w="850"/>
        <w:gridCol w:w="852"/>
        <w:gridCol w:w="993"/>
        <w:gridCol w:w="851"/>
        <w:gridCol w:w="991"/>
        <w:gridCol w:w="851"/>
        <w:gridCol w:w="994"/>
        <w:gridCol w:w="821"/>
        <w:gridCol w:w="28"/>
        <w:gridCol w:w="965"/>
        <w:gridCol w:w="878"/>
        <w:gridCol w:w="992"/>
      </w:tblGrid>
      <w:tr w:rsidR="00C5396C" w:rsidRPr="004B751D" w:rsidTr="000B1861">
        <w:tc>
          <w:tcPr>
            <w:tcW w:w="390" w:type="dxa"/>
            <w:vMerge w:val="restart"/>
          </w:tcPr>
          <w:p w:rsidR="00C5396C" w:rsidRPr="00A045B9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gramStart"/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1592" w:type="dxa"/>
            <w:vMerge w:val="restart"/>
          </w:tcPr>
          <w:p w:rsidR="00C5396C" w:rsidRPr="00A045B9" w:rsidRDefault="00C5396C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</w:t>
            </w:r>
          </w:p>
          <w:p w:rsidR="00C5396C" w:rsidRPr="00A045B9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муниципальной услуги (работы)</w:t>
            </w:r>
          </w:p>
        </w:tc>
        <w:tc>
          <w:tcPr>
            <w:tcW w:w="992" w:type="dxa"/>
            <w:vMerge w:val="restart"/>
          </w:tcPr>
          <w:p w:rsidR="00C5396C" w:rsidRPr="00A045B9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Натуральный</w:t>
            </w:r>
          </w:p>
          <w:p w:rsidR="00C5396C" w:rsidRPr="00A045B9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показа</w:t>
            </w:r>
          </w:p>
          <w:p w:rsidR="00C5396C" w:rsidRPr="00A045B9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тель</w:t>
            </w:r>
            <w:proofErr w:type="spellEnd"/>
          </w:p>
          <w:p w:rsidR="00C5396C" w:rsidRPr="00A045B9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оценки</w:t>
            </w:r>
          </w:p>
          <w:p w:rsidR="00C5396C" w:rsidRPr="00A045B9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потреб</w:t>
            </w:r>
          </w:p>
          <w:p w:rsidR="00C5396C" w:rsidRPr="00A045B9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ности</w:t>
            </w:r>
            <w:proofErr w:type="spellEnd"/>
          </w:p>
        </w:tc>
        <w:tc>
          <w:tcPr>
            <w:tcW w:w="851" w:type="dxa"/>
            <w:vMerge w:val="restart"/>
          </w:tcPr>
          <w:p w:rsidR="00C5396C" w:rsidRPr="00A045B9" w:rsidRDefault="00C5396C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Единица</w:t>
            </w:r>
          </w:p>
          <w:p w:rsidR="00C5396C" w:rsidRPr="00A045B9" w:rsidRDefault="00C5396C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оценки</w:t>
            </w:r>
          </w:p>
          <w:p w:rsidR="00C5396C" w:rsidRPr="00A045B9" w:rsidRDefault="00C5396C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объема</w:t>
            </w:r>
          </w:p>
          <w:p w:rsidR="00C5396C" w:rsidRPr="00A045B9" w:rsidRDefault="00C5396C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</w:t>
            </w:r>
            <w:proofErr w:type="spellEnd"/>
          </w:p>
          <w:p w:rsidR="00C5396C" w:rsidRPr="00A045B9" w:rsidRDefault="00C5396C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пальных</w:t>
            </w:r>
            <w:proofErr w:type="spellEnd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услуг</w:t>
            </w:r>
          </w:p>
          <w:p w:rsidR="00C5396C" w:rsidRPr="00A045B9" w:rsidRDefault="00C5396C" w:rsidP="008801D2">
            <w:pPr>
              <w:widowControl w:val="0"/>
              <w:tabs>
                <w:tab w:val="left" w:pos="974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(работ)</w:t>
            </w:r>
          </w:p>
        </w:tc>
        <w:tc>
          <w:tcPr>
            <w:tcW w:w="3403" w:type="dxa"/>
            <w:gridSpan w:val="4"/>
          </w:tcPr>
          <w:p w:rsidR="00C5396C" w:rsidRPr="00A045B9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Потребность и фактические объемы</w:t>
            </w:r>
          </w:p>
          <w:p w:rsidR="00C5396C" w:rsidRPr="00A045B9" w:rsidRDefault="00C5396C" w:rsidP="00206B07">
            <w:pPr>
              <w:widowControl w:val="0"/>
              <w:spacing w:line="226" w:lineRule="exact"/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муниципальных услуг (работ), оказыва</w:t>
            </w:r>
            <w:r w:rsidR="00934B57"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="006F44DA"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мых (выполняемых в отчетном 202</w:t>
            </w:r>
            <w:r w:rsidR="0020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  <w:r w:rsidR="00933BD5"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финансовом году </w:t>
            </w:r>
            <w:proofErr w:type="gramEnd"/>
          </w:p>
        </w:tc>
        <w:tc>
          <w:tcPr>
            <w:tcW w:w="3687" w:type="dxa"/>
            <w:gridSpan w:val="4"/>
          </w:tcPr>
          <w:p w:rsidR="00C5396C" w:rsidRPr="00A045B9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Потребность и фактические объемы</w:t>
            </w:r>
          </w:p>
          <w:p w:rsidR="00C5396C" w:rsidRPr="00A045B9" w:rsidRDefault="00C5396C" w:rsidP="00206B07">
            <w:pPr>
              <w:widowControl w:val="0"/>
              <w:spacing w:line="226" w:lineRule="exact"/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муниципальных услуг (работ), оказываемых (выполняемых) в текущем </w:t>
            </w:r>
            <w:r w:rsidR="00321C34"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202</w:t>
            </w:r>
            <w:r w:rsidR="0020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</w:t>
            </w: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финансовом году</w:t>
            </w:r>
          </w:p>
        </w:tc>
        <w:tc>
          <w:tcPr>
            <w:tcW w:w="1845" w:type="dxa"/>
            <w:gridSpan w:val="2"/>
            <w:vMerge w:val="restart"/>
          </w:tcPr>
          <w:p w:rsidR="00C5396C" w:rsidRPr="00A045B9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Оценка потребности в муниципальных услугах (работах), оказываемых (выполняемых) на очередной финансовый год </w:t>
            </w:r>
          </w:p>
        </w:tc>
        <w:tc>
          <w:tcPr>
            <w:tcW w:w="1814" w:type="dxa"/>
            <w:gridSpan w:val="3"/>
            <w:vMerge w:val="restart"/>
          </w:tcPr>
          <w:p w:rsidR="00C5396C" w:rsidRPr="00A045B9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Оценка потребности в муниципальных услугах (работах), оказываемых (выполняемых) в плановом периоде </w:t>
            </w:r>
          </w:p>
        </w:tc>
        <w:tc>
          <w:tcPr>
            <w:tcW w:w="1870" w:type="dxa"/>
            <w:gridSpan w:val="2"/>
            <w:vMerge w:val="restart"/>
          </w:tcPr>
          <w:p w:rsidR="00C5396C" w:rsidRPr="00A045B9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Оценка потребности в муниципальных услугах (работах), оказываемых (выполняемых) в  плановом периоде </w:t>
            </w:r>
          </w:p>
        </w:tc>
      </w:tr>
      <w:tr w:rsidR="00C5396C" w:rsidRPr="004B751D" w:rsidTr="000B1861">
        <w:tc>
          <w:tcPr>
            <w:tcW w:w="390" w:type="dxa"/>
            <w:vMerge/>
          </w:tcPr>
          <w:p w:rsidR="00C5396C" w:rsidRPr="00A045B9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92" w:type="dxa"/>
            <w:vMerge/>
          </w:tcPr>
          <w:p w:rsidR="00C5396C" w:rsidRPr="00A045B9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/>
          </w:tcPr>
          <w:p w:rsidR="00C5396C" w:rsidRPr="00A045B9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vMerge/>
          </w:tcPr>
          <w:p w:rsidR="00C5396C" w:rsidRPr="00A045B9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C5396C" w:rsidRPr="00A045B9" w:rsidRDefault="00C5396C" w:rsidP="008801D2">
            <w:pPr>
              <w:widowControl w:val="0"/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факт</w:t>
            </w:r>
          </w:p>
        </w:tc>
        <w:tc>
          <w:tcPr>
            <w:tcW w:w="1717" w:type="dxa"/>
            <w:gridSpan w:val="2"/>
            <w:vAlign w:val="center"/>
          </w:tcPr>
          <w:p w:rsidR="00C5396C" w:rsidRPr="00A045B9" w:rsidRDefault="00C5396C" w:rsidP="008801D2">
            <w:pPr>
              <w:widowControl w:val="0"/>
              <w:spacing w:line="150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потребность</w:t>
            </w:r>
          </w:p>
        </w:tc>
        <w:tc>
          <w:tcPr>
            <w:tcW w:w="1845" w:type="dxa"/>
            <w:gridSpan w:val="2"/>
            <w:vAlign w:val="center"/>
          </w:tcPr>
          <w:p w:rsidR="00C5396C" w:rsidRPr="00A045B9" w:rsidRDefault="00C5396C" w:rsidP="008801D2">
            <w:pPr>
              <w:widowControl w:val="0"/>
              <w:spacing w:line="150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оценка факта</w:t>
            </w:r>
          </w:p>
        </w:tc>
        <w:tc>
          <w:tcPr>
            <w:tcW w:w="1842" w:type="dxa"/>
            <w:gridSpan w:val="2"/>
            <w:vAlign w:val="center"/>
          </w:tcPr>
          <w:p w:rsidR="00C5396C" w:rsidRPr="00A045B9" w:rsidRDefault="00C5396C" w:rsidP="008801D2">
            <w:pPr>
              <w:widowControl w:val="0"/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потребности</w:t>
            </w:r>
          </w:p>
        </w:tc>
        <w:tc>
          <w:tcPr>
            <w:tcW w:w="1845" w:type="dxa"/>
            <w:gridSpan w:val="2"/>
            <w:vMerge/>
          </w:tcPr>
          <w:p w:rsidR="00C5396C" w:rsidRPr="00A045B9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14" w:type="dxa"/>
            <w:gridSpan w:val="3"/>
            <w:vMerge/>
          </w:tcPr>
          <w:p w:rsidR="00C5396C" w:rsidRPr="00A045B9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70" w:type="dxa"/>
            <w:gridSpan w:val="2"/>
            <w:vMerge/>
          </w:tcPr>
          <w:p w:rsidR="00C5396C" w:rsidRPr="00A045B9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12118" w:rsidRPr="004B751D" w:rsidTr="000B1861">
        <w:tc>
          <w:tcPr>
            <w:tcW w:w="390" w:type="dxa"/>
            <w:vMerge/>
          </w:tcPr>
          <w:p w:rsidR="00412118" w:rsidRPr="00A045B9" w:rsidRDefault="00412118" w:rsidP="004121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92" w:type="dxa"/>
            <w:vMerge/>
          </w:tcPr>
          <w:p w:rsidR="00412118" w:rsidRPr="00A045B9" w:rsidRDefault="00412118" w:rsidP="004121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/>
          </w:tcPr>
          <w:p w:rsidR="00412118" w:rsidRPr="00A045B9" w:rsidRDefault="00412118" w:rsidP="004121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vMerge/>
          </w:tcPr>
          <w:p w:rsidR="00412118" w:rsidRPr="00A045B9" w:rsidRDefault="00412118" w:rsidP="004121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</w:tcPr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стоимостном </w:t>
            </w:r>
            <w:proofErr w:type="spell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выраже</w:t>
            </w:r>
            <w:proofErr w:type="spellEnd"/>
          </w:p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нии</w:t>
            </w:r>
            <w:proofErr w:type="spellEnd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(тыс. руб.</w:t>
            </w: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eastAsia="ru-RU" w:bidi="ru-RU"/>
              </w:rPr>
              <w:t>)</w:t>
            </w:r>
          </w:p>
        </w:tc>
        <w:tc>
          <w:tcPr>
            <w:tcW w:w="835" w:type="dxa"/>
          </w:tcPr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</w:t>
            </w:r>
          </w:p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натуральном </w:t>
            </w:r>
            <w:proofErr w:type="gram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выражении</w:t>
            </w:r>
            <w:proofErr w:type="gramEnd"/>
          </w:p>
        </w:tc>
        <w:tc>
          <w:tcPr>
            <w:tcW w:w="867" w:type="dxa"/>
          </w:tcPr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стоимостном </w:t>
            </w:r>
            <w:proofErr w:type="spell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выраже</w:t>
            </w:r>
            <w:proofErr w:type="spellEnd"/>
          </w:p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нии</w:t>
            </w:r>
            <w:proofErr w:type="spellEnd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(тыс. руб.</w:t>
            </w: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eastAsia="ru-RU" w:bidi="ru-RU"/>
              </w:rPr>
              <w:t>)</w:t>
            </w:r>
          </w:p>
        </w:tc>
        <w:tc>
          <w:tcPr>
            <w:tcW w:w="850" w:type="dxa"/>
          </w:tcPr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</w:t>
            </w:r>
          </w:p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натуральном </w:t>
            </w:r>
            <w:proofErr w:type="gram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выражении</w:t>
            </w:r>
            <w:proofErr w:type="gramEnd"/>
          </w:p>
        </w:tc>
        <w:tc>
          <w:tcPr>
            <w:tcW w:w="852" w:type="dxa"/>
          </w:tcPr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стоимостном </w:t>
            </w:r>
            <w:proofErr w:type="spell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выраже</w:t>
            </w:r>
            <w:proofErr w:type="spellEnd"/>
          </w:p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нии</w:t>
            </w:r>
            <w:proofErr w:type="spellEnd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(тыс. руб.</w:t>
            </w: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eastAsia="ru-RU" w:bidi="ru-RU"/>
              </w:rPr>
              <w:t>)</w:t>
            </w:r>
          </w:p>
        </w:tc>
        <w:tc>
          <w:tcPr>
            <w:tcW w:w="993" w:type="dxa"/>
          </w:tcPr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</w:t>
            </w:r>
          </w:p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натуральном </w:t>
            </w:r>
            <w:proofErr w:type="gram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выражении</w:t>
            </w:r>
            <w:proofErr w:type="gramEnd"/>
          </w:p>
        </w:tc>
        <w:tc>
          <w:tcPr>
            <w:tcW w:w="851" w:type="dxa"/>
          </w:tcPr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стоимостном </w:t>
            </w:r>
            <w:proofErr w:type="spell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выраже</w:t>
            </w:r>
            <w:proofErr w:type="spellEnd"/>
          </w:p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нии</w:t>
            </w:r>
            <w:proofErr w:type="spellEnd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(тыс.  руб.</w:t>
            </w: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eastAsia="ru-RU" w:bidi="ru-RU"/>
              </w:rPr>
              <w:t>)</w:t>
            </w:r>
          </w:p>
        </w:tc>
        <w:tc>
          <w:tcPr>
            <w:tcW w:w="991" w:type="dxa"/>
          </w:tcPr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</w:t>
            </w:r>
          </w:p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натуральном </w:t>
            </w:r>
            <w:proofErr w:type="gram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выражении</w:t>
            </w:r>
            <w:proofErr w:type="gramEnd"/>
          </w:p>
        </w:tc>
        <w:tc>
          <w:tcPr>
            <w:tcW w:w="851" w:type="dxa"/>
          </w:tcPr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стоимостном </w:t>
            </w:r>
            <w:proofErr w:type="spell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выраже</w:t>
            </w:r>
            <w:proofErr w:type="spellEnd"/>
          </w:p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нии</w:t>
            </w:r>
            <w:proofErr w:type="spellEnd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(тыс. руб.</w:t>
            </w: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eastAsia="ru-RU" w:bidi="ru-RU"/>
              </w:rPr>
              <w:t>)</w:t>
            </w:r>
          </w:p>
        </w:tc>
        <w:tc>
          <w:tcPr>
            <w:tcW w:w="994" w:type="dxa"/>
          </w:tcPr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</w:t>
            </w:r>
          </w:p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натуральном </w:t>
            </w:r>
            <w:proofErr w:type="gram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выражении</w:t>
            </w:r>
            <w:proofErr w:type="gramEnd"/>
          </w:p>
        </w:tc>
        <w:tc>
          <w:tcPr>
            <w:tcW w:w="821" w:type="dxa"/>
          </w:tcPr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стоимостном </w:t>
            </w:r>
            <w:proofErr w:type="spell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выраже</w:t>
            </w:r>
            <w:proofErr w:type="spellEnd"/>
          </w:p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нии</w:t>
            </w:r>
            <w:proofErr w:type="spellEnd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(тыс. руб.</w:t>
            </w: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eastAsia="ru-RU" w:bidi="ru-RU"/>
              </w:rPr>
              <w:t>)</w:t>
            </w:r>
          </w:p>
        </w:tc>
        <w:tc>
          <w:tcPr>
            <w:tcW w:w="993" w:type="dxa"/>
            <w:gridSpan w:val="2"/>
          </w:tcPr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</w:t>
            </w:r>
          </w:p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натуральном </w:t>
            </w:r>
            <w:proofErr w:type="gram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выражении</w:t>
            </w:r>
            <w:proofErr w:type="gramEnd"/>
          </w:p>
        </w:tc>
        <w:tc>
          <w:tcPr>
            <w:tcW w:w="878" w:type="dxa"/>
          </w:tcPr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стоимостном </w:t>
            </w:r>
            <w:proofErr w:type="spell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выраже</w:t>
            </w:r>
            <w:proofErr w:type="spellEnd"/>
          </w:p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нии</w:t>
            </w:r>
            <w:proofErr w:type="spellEnd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(тыс. руб.</w:t>
            </w: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eastAsia="ru-RU" w:bidi="ru-RU"/>
              </w:rPr>
              <w:t>)</w:t>
            </w:r>
          </w:p>
        </w:tc>
        <w:tc>
          <w:tcPr>
            <w:tcW w:w="992" w:type="dxa"/>
          </w:tcPr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</w:t>
            </w:r>
          </w:p>
          <w:p w:rsidR="00412118" w:rsidRPr="00A045B9" w:rsidRDefault="00412118" w:rsidP="00412118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натуральном </w:t>
            </w:r>
            <w:proofErr w:type="gramStart"/>
            <w:r w:rsidRPr="00A04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выражении</w:t>
            </w:r>
            <w:proofErr w:type="gramEnd"/>
          </w:p>
        </w:tc>
      </w:tr>
      <w:tr w:rsidR="00C5396C" w:rsidRPr="004B751D" w:rsidTr="00321C34">
        <w:trPr>
          <w:trHeight w:val="269"/>
        </w:trPr>
        <w:tc>
          <w:tcPr>
            <w:tcW w:w="16444" w:type="dxa"/>
            <w:gridSpan w:val="19"/>
            <w:vAlign w:val="center"/>
          </w:tcPr>
          <w:p w:rsidR="00C5396C" w:rsidRPr="004B751D" w:rsidRDefault="00C5396C" w:rsidP="00C5396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МАУК «ЦКС </w:t>
            </w:r>
            <w:proofErr w:type="spellStart"/>
            <w:r w:rsidRPr="00A04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Ужурского</w:t>
            </w:r>
            <w:proofErr w:type="spellEnd"/>
            <w:r w:rsidRPr="00A04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района»</w:t>
            </w:r>
          </w:p>
        </w:tc>
      </w:tr>
      <w:tr w:rsidR="00A045B9" w:rsidRPr="004B751D" w:rsidTr="00E92332">
        <w:trPr>
          <w:trHeight w:val="316"/>
        </w:trPr>
        <w:tc>
          <w:tcPr>
            <w:tcW w:w="3825" w:type="dxa"/>
            <w:gridSpan w:val="4"/>
            <w:vAlign w:val="center"/>
          </w:tcPr>
          <w:p w:rsidR="00A045B9" w:rsidRPr="004B751D" w:rsidRDefault="00A045B9" w:rsidP="00383472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ИТОГО:</w:t>
            </w:r>
          </w:p>
        </w:tc>
        <w:tc>
          <w:tcPr>
            <w:tcW w:w="851" w:type="dxa"/>
            <w:vAlign w:val="center"/>
          </w:tcPr>
          <w:p w:rsidR="00A045B9" w:rsidRPr="003058BD" w:rsidRDefault="00206B07" w:rsidP="00A045B9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56 916,6</w:t>
            </w:r>
          </w:p>
        </w:tc>
        <w:tc>
          <w:tcPr>
            <w:tcW w:w="835" w:type="dxa"/>
            <w:vAlign w:val="center"/>
          </w:tcPr>
          <w:p w:rsidR="00A045B9" w:rsidRPr="003058BD" w:rsidRDefault="00A045B9" w:rsidP="00A045B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67" w:type="dxa"/>
            <w:vAlign w:val="center"/>
          </w:tcPr>
          <w:p w:rsidR="00A045B9" w:rsidRPr="003058BD" w:rsidRDefault="00206B07" w:rsidP="00A045B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56 916,6</w:t>
            </w:r>
          </w:p>
        </w:tc>
        <w:tc>
          <w:tcPr>
            <w:tcW w:w="850" w:type="dxa"/>
            <w:vAlign w:val="center"/>
          </w:tcPr>
          <w:p w:rsidR="00A045B9" w:rsidRPr="003058BD" w:rsidRDefault="00A045B9" w:rsidP="007032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852" w:type="dxa"/>
            <w:vAlign w:val="center"/>
          </w:tcPr>
          <w:p w:rsidR="00A045B9" w:rsidRPr="00D72EE2" w:rsidRDefault="008833E8" w:rsidP="00D549FA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64 168,6</w:t>
            </w:r>
          </w:p>
        </w:tc>
        <w:tc>
          <w:tcPr>
            <w:tcW w:w="993" w:type="dxa"/>
            <w:vAlign w:val="center"/>
          </w:tcPr>
          <w:p w:rsidR="00A045B9" w:rsidRPr="00D72EE2" w:rsidRDefault="00A045B9" w:rsidP="007032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1" w:type="dxa"/>
            <w:vAlign w:val="center"/>
          </w:tcPr>
          <w:p w:rsidR="00A045B9" w:rsidRPr="00D72EE2" w:rsidRDefault="008833E8" w:rsidP="007032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64 168,6</w:t>
            </w:r>
          </w:p>
        </w:tc>
        <w:tc>
          <w:tcPr>
            <w:tcW w:w="991" w:type="dxa"/>
            <w:vAlign w:val="center"/>
          </w:tcPr>
          <w:p w:rsidR="00A045B9" w:rsidRPr="003058BD" w:rsidRDefault="00A045B9" w:rsidP="007032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851" w:type="dxa"/>
            <w:vAlign w:val="center"/>
          </w:tcPr>
          <w:p w:rsidR="00A045B9" w:rsidRPr="00E92332" w:rsidRDefault="00254E44" w:rsidP="00E92332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65 018,6</w:t>
            </w:r>
          </w:p>
        </w:tc>
        <w:tc>
          <w:tcPr>
            <w:tcW w:w="994" w:type="dxa"/>
            <w:vAlign w:val="center"/>
          </w:tcPr>
          <w:p w:rsidR="00A045B9" w:rsidRPr="00E92332" w:rsidRDefault="00A045B9" w:rsidP="00F315C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045B9" w:rsidRPr="00E92332" w:rsidRDefault="00254E44" w:rsidP="00F315C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65 018,6</w:t>
            </w:r>
          </w:p>
        </w:tc>
        <w:tc>
          <w:tcPr>
            <w:tcW w:w="965" w:type="dxa"/>
            <w:vAlign w:val="center"/>
          </w:tcPr>
          <w:p w:rsidR="00A045B9" w:rsidRPr="00E92332" w:rsidRDefault="00A045B9" w:rsidP="00F315C7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A045B9" w:rsidRPr="00E92332" w:rsidRDefault="00254E44" w:rsidP="00F315C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65 018,6</w:t>
            </w:r>
          </w:p>
        </w:tc>
        <w:tc>
          <w:tcPr>
            <w:tcW w:w="992" w:type="dxa"/>
          </w:tcPr>
          <w:p w:rsidR="00A045B9" w:rsidRPr="004B751D" w:rsidRDefault="00A045B9" w:rsidP="0038347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254E44" w:rsidRPr="004B751D" w:rsidTr="00E92332">
        <w:tc>
          <w:tcPr>
            <w:tcW w:w="390" w:type="dxa"/>
            <w:vMerge w:val="restart"/>
          </w:tcPr>
          <w:p w:rsidR="00254E44" w:rsidRPr="00A045B9" w:rsidRDefault="00254E44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592" w:type="dxa"/>
            <w:vMerge w:val="restart"/>
          </w:tcPr>
          <w:p w:rsidR="00254E44" w:rsidRPr="00A045B9" w:rsidRDefault="00254E44" w:rsidP="00F8393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Организация и проведение мероприятий </w:t>
            </w:r>
          </w:p>
        </w:tc>
        <w:tc>
          <w:tcPr>
            <w:tcW w:w="992" w:type="dxa"/>
          </w:tcPr>
          <w:p w:rsidR="00254E44" w:rsidRPr="00A045B9" w:rsidRDefault="00254E44" w:rsidP="00F8393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Кол-во проведенных мероприятий</w:t>
            </w:r>
          </w:p>
        </w:tc>
        <w:tc>
          <w:tcPr>
            <w:tcW w:w="851" w:type="dxa"/>
          </w:tcPr>
          <w:p w:rsidR="00254E44" w:rsidRPr="00A045B9" w:rsidRDefault="00254E44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единиц</w:t>
            </w:r>
          </w:p>
          <w:p w:rsidR="00254E44" w:rsidRPr="00A045B9" w:rsidRDefault="00254E44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54E44" w:rsidRPr="00A045B9" w:rsidRDefault="00254E44" w:rsidP="00A045B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28 458,3</w:t>
            </w:r>
          </w:p>
        </w:tc>
        <w:tc>
          <w:tcPr>
            <w:tcW w:w="835" w:type="dxa"/>
            <w:vAlign w:val="center"/>
          </w:tcPr>
          <w:p w:rsidR="00254E44" w:rsidRPr="00206B07" w:rsidRDefault="00254E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5 198</w:t>
            </w:r>
          </w:p>
        </w:tc>
        <w:tc>
          <w:tcPr>
            <w:tcW w:w="867" w:type="dxa"/>
            <w:vMerge w:val="restart"/>
            <w:vAlign w:val="center"/>
          </w:tcPr>
          <w:p w:rsidR="00254E44" w:rsidRPr="00A045B9" w:rsidRDefault="00254E44" w:rsidP="00A045B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28 458,3</w:t>
            </w:r>
          </w:p>
        </w:tc>
        <w:tc>
          <w:tcPr>
            <w:tcW w:w="850" w:type="dxa"/>
            <w:vAlign w:val="center"/>
          </w:tcPr>
          <w:p w:rsidR="00254E44" w:rsidRPr="00206B07" w:rsidRDefault="00254E44" w:rsidP="00206B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5 198</w:t>
            </w:r>
          </w:p>
        </w:tc>
        <w:tc>
          <w:tcPr>
            <w:tcW w:w="852" w:type="dxa"/>
            <w:vMerge w:val="restart"/>
            <w:vAlign w:val="center"/>
          </w:tcPr>
          <w:p w:rsidR="00254E44" w:rsidRPr="00D72EE2" w:rsidRDefault="00254E44" w:rsidP="008833E8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8833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084,3</w:t>
            </w:r>
          </w:p>
        </w:tc>
        <w:tc>
          <w:tcPr>
            <w:tcW w:w="993" w:type="dxa"/>
            <w:vAlign w:val="center"/>
          </w:tcPr>
          <w:p w:rsidR="00254E44" w:rsidRPr="00254E44" w:rsidRDefault="00254E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5 205</w:t>
            </w:r>
          </w:p>
        </w:tc>
        <w:tc>
          <w:tcPr>
            <w:tcW w:w="851" w:type="dxa"/>
            <w:vMerge w:val="restart"/>
            <w:vAlign w:val="center"/>
          </w:tcPr>
          <w:p w:rsidR="00254E44" w:rsidRPr="00D72EE2" w:rsidRDefault="00254E44" w:rsidP="008833E8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8833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084,3</w:t>
            </w:r>
          </w:p>
        </w:tc>
        <w:tc>
          <w:tcPr>
            <w:tcW w:w="991" w:type="dxa"/>
            <w:vAlign w:val="center"/>
          </w:tcPr>
          <w:p w:rsidR="00254E44" w:rsidRPr="00254E44" w:rsidRDefault="00254E44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5 205</w:t>
            </w:r>
          </w:p>
        </w:tc>
        <w:tc>
          <w:tcPr>
            <w:tcW w:w="851" w:type="dxa"/>
            <w:vMerge w:val="restart"/>
            <w:vAlign w:val="center"/>
          </w:tcPr>
          <w:p w:rsidR="00254E44" w:rsidRPr="00E92332" w:rsidRDefault="00254E44" w:rsidP="005D73A4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32 509,3</w:t>
            </w:r>
          </w:p>
        </w:tc>
        <w:tc>
          <w:tcPr>
            <w:tcW w:w="994" w:type="dxa"/>
            <w:vAlign w:val="center"/>
          </w:tcPr>
          <w:p w:rsidR="00254E44" w:rsidRPr="00254E44" w:rsidRDefault="00254E44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5 205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254E44" w:rsidRPr="00E92332" w:rsidRDefault="00254E44" w:rsidP="008A40D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32 509,3</w:t>
            </w:r>
          </w:p>
        </w:tc>
        <w:tc>
          <w:tcPr>
            <w:tcW w:w="965" w:type="dxa"/>
            <w:vAlign w:val="center"/>
          </w:tcPr>
          <w:p w:rsidR="00254E44" w:rsidRPr="00254E44" w:rsidRDefault="00254E44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5 205</w:t>
            </w:r>
          </w:p>
        </w:tc>
        <w:tc>
          <w:tcPr>
            <w:tcW w:w="878" w:type="dxa"/>
            <w:vMerge w:val="restart"/>
            <w:vAlign w:val="center"/>
          </w:tcPr>
          <w:p w:rsidR="00254E44" w:rsidRPr="00E92332" w:rsidRDefault="00254E44" w:rsidP="008A40D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32 509,3</w:t>
            </w:r>
          </w:p>
        </w:tc>
        <w:tc>
          <w:tcPr>
            <w:tcW w:w="992" w:type="dxa"/>
            <w:vAlign w:val="center"/>
          </w:tcPr>
          <w:p w:rsidR="00254E44" w:rsidRPr="00254E44" w:rsidRDefault="00254E44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5 205</w:t>
            </w:r>
          </w:p>
        </w:tc>
      </w:tr>
      <w:tr w:rsidR="00254E44" w:rsidRPr="004B751D" w:rsidTr="00E92332">
        <w:tc>
          <w:tcPr>
            <w:tcW w:w="390" w:type="dxa"/>
            <w:vMerge/>
          </w:tcPr>
          <w:p w:rsidR="00254E44" w:rsidRPr="00A045B9" w:rsidRDefault="00254E44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92" w:type="dxa"/>
            <w:vMerge/>
          </w:tcPr>
          <w:p w:rsidR="00254E44" w:rsidRPr="00A045B9" w:rsidRDefault="00254E44" w:rsidP="00F8393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</w:tcPr>
          <w:p w:rsidR="00254E44" w:rsidRPr="00A045B9" w:rsidRDefault="00254E44" w:rsidP="00F8393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Кол-во участников мероприятий</w:t>
            </w:r>
          </w:p>
        </w:tc>
        <w:tc>
          <w:tcPr>
            <w:tcW w:w="851" w:type="dxa"/>
          </w:tcPr>
          <w:p w:rsidR="00254E44" w:rsidRPr="00A045B9" w:rsidRDefault="00254E44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человек</w:t>
            </w:r>
          </w:p>
        </w:tc>
        <w:tc>
          <w:tcPr>
            <w:tcW w:w="851" w:type="dxa"/>
            <w:vMerge/>
            <w:vAlign w:val="center"/>
          </w:tcPr>
          <w:p w:rsidR="00254E44" w:rsidRPr="00A045B9" w:rsidRDefault="00254E44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35" w:type="dxa"/>
            <w:vAlign w:val="center"/>
          </w:tcPr>
          <w:p w:rsidR="00254E44" w:rsidRPr="00206B07" w:rsidRDefault="00254E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277 275</w:t>
            </w:r>
          </w:p>
        </w:tc>
        <w:tc>
          <w:tcPr>
            <w:tcW w:w="867" w:type="dxa"/>
            <w:vMerge/>
            <w:vAlign w:val="center"/>
          </w:tcPr>
          <w:p w:rsidR="00254E44" w:rsidRPr="00A045B9" w:rsidRDefault="00254E44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0" w:type="dxa"/>
            <w:vAlign w:val="center"/>
          </w:tcPr>
          <w:p w:rsidR="00254E44" w:rsidRPr="00206B07" w:rsidRDefault="00254E44" w:rsidP="00206B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277 275</w:t>
            </w:r>
          </w:p>
        </w:tc>
        <w:tc>
          <w:tcPr>
            <w:tcW w:w="852" w:type="dxa"/>
            <w:vMerge/>
            <w:vAlign w:val="center"/>
          </w:tcPr>
          <w:p w:rsidR="00254E44" w:rsidRPr="00D72EE2" w:rsidRDefault="00254E44" w:rsidP="00F8393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54E44" w:rsidRPr="00254E44" w:rsidRDefault="00254E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327 006</w:t>
            </w:r>
          </w:p>
        </w:tc>
        <w:tc>
          <w:tcPr>
            <w:tcW w:w="851" w:type="dxa"/>
            <w:vMerge/>
            <w:vAlign w:val="center"/>
          </w:tcPr>
          <w:p w:rsidR="00254E44" w:rsidRPr="00D72EE2" w:rsidRDefault="00254E44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1" w:type="dxa"/>
            <w:vAlign w:val="center"/>
          </w:tcPr>
          <w:p w:rsidR="00254E44" w:rsidRPr="00254E44" w:rsidRDefault="00254E44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327 006</w:t>
            </w:r>
          </w:p>
        </w:tc>
        <w:tc>
          <w:tcPr>
            <w:tcW w:w="851" w:type="dxa"/>
            <w:vMerge/>
            <w:vAlign w:val="center"/>
          </w:tcPr>
          <w:p w:rsidR="00254E44" w:rsidRPr="00E92332" w:rsidRDefault="00254E44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4" w:type="dxa"/>
            <w:vAlign w:val="center"/>
          </w:tcPr>
          <w:p w:rsidR="00254E44" w:rsidRPr="00254E44" w:rsidRDefault="00254E44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327 006</w:t>
            </w:r>
          </w:p>
        </w:tc>
        <w:tc>
          <w:tcPr>
            <w:tcW w:w="849" w:type="dxa"/>
            <w:gridSpan w:val="2"/>
            <w:vMerge/>
            <w:vAlign w:val="center"/>
          </w:tcPr>
          <w:p w:rsidR="00254E44" w:rsidRPr="00E92332" w:rsidRDefault="00254E44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65" w:type="dxa"/>
            <w:vAlign w:val="center"/>
          </w:tcPr>
          <w:p w:rsidR="00254E44" w:rsidRPr="00254E44" w:rsidRDefault="00254E44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327 006</w:t>
            </w:r>
          </w:p>
        </w:tc>
        <w:tc>
          <w:tcPr>
            <w:tcW w:w="878" w:type="dxa"/>
            <w:vMerge/>
            <w:vAlign w:val="center"/>
          </w:tcPr>
          <w:p w:rsidR="00254E44" w:rsidRPr="00E92332" w:rsidRDefault="00254E44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vAlign w:val="center"/>
          </w:tcPr>
          <w:p w:rsidR="00254E44" w:rsidRPr="00254E44" w:rsidRDefault="00254E44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327 006</w:t>
            </w:r>
          </w:p>
        </w:tc>
      </w:tr>
      <w:tr w:rsidR="00254E44" w:rsidRPr="004B751D" w:rsidTr="00E92332">
        <w:tc>
          <w:tcPr>
            <w:tcW w:w="390" w:type="dxa"/>
            <w:vMerge/>
          </w:tcPr>
          <w:p w:rsidR="00254E44" w:rsidRPr="00A045B9" w:rsidRDefault="00254E44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92" w:type="dxa"/>
            <w:vMerge/>
          </w:tcPr>
          <w:p w:rsidR="00254E44" w:rsidRPr="00A045B9" w:rsidRDefault="00254E44" w:rsidP="00F8393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</w:tcPr>
          <w:p w:rsidR="00254E44" w:rsidRPr="00A045B9" w:rsidRDefault="00254E44" w:rsidP="00F8393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Кол-во проведенных мероприятий</w:t>
            </w:r>
          </w:p>
        </w:tc>
        <w:tc>
          <w:tcPr>
            <w:tcW w:w="851" w:type="dxa"/>
          </w:tcPr>
          <w:p w:rsidR="00254E44" w:rsidRPr="00A045B9" w:rsidRDefault="00254E44" w:rsidP="00A045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человеко-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день</w:t>
            </w:r>
          </w:p>
        </w:tc>
        <w:tc>
          <w:tcPr>
            <w:tcW w:w="851" w:type="dxa"/>
            <w:vMerge/>
            <w:vAlign w:val="center"/>
          </w:tcPr>
          <w:p w:rsidR="00254E44" w:rsidRPr="004B751D" w:rsidRDefault="00254E44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835" w:type="dxa"/>
            <w:vAlign w:val="center"/>
          </w:tcPr>
          <w:p w:rsidR="00254E44" w:rsidRPr="00206B07" w:rsidRDefault="00254E4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06B0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24954750</w:t>
            </w:r>
          </w:p>
        </w:tc>
        <w:tc>
          <w:tcPr>
            <w:tcW w:w="867" w:type="dxa"/>
            <w:vMerge/>
            <w:vAlign w:val="center"/>
          </w:tcPr>
          <w:p w:rsidR="00254E44" w:rsidRPr="00A045B9" w:rsidRDefault="00254E44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850" w:type="dxa"/>
            <w:vAlign w:val="center"/>
          </w:tcPr>
          <w:p w:rsidR="00254E44" w:rsidRPr="00206B07" w:rsidRDefault="00254E44" w:rsidP="00206B07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06B0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24954750</w:t>
            </w:r>
          </w:p>
        </w:tc>
        <w:tc>
          <w:tcPr>
            <w:tcW w:w="852" w:type="dxa"/>
            <w:vMerge/>
            <w:vAlign w:val="center"/>
          </w:tcPr>
          <w:p w:rsidR="00254E44" w:rsidRPr="00D72EE2" w:rsidRDefault="00254E44" w:rsidP="00F8393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54E44" w:rsidRPr="00254E44" w:rsidRDefault="00254E44" w:rsidP="00254E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29757545</w:t>
            </w:r>
          </w:p>
        </w:tc>
        <w:tc>
          <w:tcPr>
            <w:tcW w:w="851" w:type="dxa"/>
            <w:vMerge/>
            <w:vAlign w:val="center"/>
          </w:tcPr>
          <w:p w:rsidR="00254E44" w:rsidRPr="00D72EE2" w:rsidRDefault="00254E44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1" w:type="dxa"/>
            <w:vAlign w:val="center"/>
          </w:tcPr>
          <w:p w:rsidR="00254E44" w:rsidRPr="00254E44" w:rsidRDefault="00254E44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29757545</w:t>
            </w:r>
          </w:p>
        </w:tc>
        <w:tc>
          <w:tcPr>
            <w:tcW w:w="851" w:type="dxa"/>
            <w:vMerge/>
            <w:vAlign w:val="center"/>
          </w:tcPr>
          <w:p w:rsidR="00254E44" w:rsidRPr="00E92332" w:rsidRDefault="00254E44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4" w:type="dxa"/>
            <w:vAlign w:val="center"/>
          </w:tcPr>
          <w:p w:rsidR="00254E44" w:rsidRPr="00254E44" w:rsidRDefault="00254E44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29757545</w:t>
            </w:r>
          </w:p>
        </w:tc>
        <w:tc>
          <w:tcPr>
            <w:tcW w:w="849" w:type="dxa"/>
            <w:gridSpan w:val="2"/>
            <w:vMerge/>
            <w:vAlign w:val="center"/>
          </w:tcPr>
          <w:p w:rsidR="00254E44" w:rsidRPr="00E92332" w:rsidRDefault="00254E44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65" w:type="dxa"/>
            <w:vAlign w:val="center"/>
          </w:tcPr>
          <w:p w:rsidR="00254E44" w:rsidRPr="00254E44" w:rsidRDefault="00254E44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29757545</w:t>
            </w:r>
          </w:p>
        </w:tc>
        <w:tc>
          <w:tcPr>
            <w:tcW w:w="878" w:type="dxa"/>
            <w:vMerge/>
            <w:vAlign w:val="center"/>
          </w:tcPr>
          <w:p w:rsidR="00254E44" w:rsidRPr="00E92332" w:rsidRDefault="00254E44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vAlign w:val="center"/>
          </w:tcPr>
          <w:p w:rsidR="00254E44" w:rsidRPr="00254E44" w:rsidRDefault="00254E44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29757545</w:t>
            </w:r>
          </w:p>
        </w:tc>
      </w:tr>
      <w:tr w:rsidR="00254E44" w:rsidRPr="004B751D" w:rsidTr="00E92332">
        <w:tc>
          <w:tcPr>
            <w:tcW w:w="390" w:type="dxa"/>
            <w:vMerge/>
          </w:tcPr>
          <w:p w:rsidR="00254E44" w:rsidRPr="004B751D" w:rsidRDefault="00254E44" w:rsidP="004F153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592" w:type="dxa"/>
            <w:vMerge/>
          </w:tcPr>
          <w:p w:rsidR="00254E44" w:rsidRPr="004B751D" w:rsidRDefault="00254E44" w:rsidP="004F153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2" w:type="dxa"/>
          </w:tcPr>
          <w:p w:rsidR="00254E44" w:rsidRPr="00A045B9" w:rsidRDefault="00254E44" w:rsidP="004F153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Кол-во проведенных мероприятий</w:t>
            </w:r>
          </w:p>
        </w:tc>
        <w:tc>
          <w:tcPr>
            <w:tcW w:w="851" w:type="dxa"/>
          </w:tcPr>
          <w:p w:rsidR="00254E44" w:rsidRPr="00A045B9" w:rsidRDefault="00254E44" w:rsidP="004F153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час</w:t>
            </w:r>
          </w:p>
        </w:tc>
        <w:tc>
          <w:tcPr>
            <w:tcW w:w="851" w:type="dxa"/>
            <w:vMerge/>
            <w:vAlign w:val="center"/>
          </w:tcPr>
          <w:p w:rsidR="00254E44" w:rsidRPr="00A045B9" w:rsidRDefault="00254E44" w:rsidP="004F153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35" w:type="dxa"/>
            <w:vAlign w:val="center"/>
          </w:tcPr>
          <w:p w:rsidR="00254E44" w:rsidRPr="00206B07" w:rsidRDefault="00254E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10 396</w:t>
            </w:r>
          </w:p>
        </w:tc>
        <w:tc>
          <w:tcPr>
            <w:tcW w:w="867" w:type="dxa"/>
            <w:vMerge/>
            <w:vAlign w:val="center"/>
          </w:tcPr>
          <w:p w:rsidR="00254E44" w:rsidRPr="00A045B9" w:rsidRDefault="00254E44" w:rsidP="004F153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0" w:type="dxa"/>
            <w:vAlign w:val="center"/>
          </w:tcPr>
          <w:p w:rsidR="00254E44" w:rsidRPr="00206B07" w:rsidRDefault="00254E44" w:rsidP="00206B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10 396</w:t>
            </w:r>
          </w:p>
        </w:tc>
        <w:tc>
          <w:tcPr>
            <w:tcW w:w="852" w:type="dxa"/>
            <w:vMerge/>
            <w:vAlign w:val="center"/>
          </w:tcPr>
          <w:p w:rsidR="00254E44" w:rsidRPr="00D72EE2" w:rsidRDefault="00254E44" w:rsidP="004F153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54E44" w:rsidRPr="00254E44" w:rsidRDefault="00254E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10 410</w:t>
            </w:r>
          </w:p>
        </w:tc>
        <w:tc>
          <w:tcPr>
            <w:tcW w:w="851" w:type="dxa"/>
            <w:vMerge/>
            <w:vAlign w:val="center"/>
          </w:tcPr>
          <w:p w:rsidR="00254E44" w:rsidRPr="00D72EE2" w:rsidRDefault="00254E44" w:rsidP="004F153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1" w:type="dxa"/>
            <w:vAlign w:val="center"/>
          </w:tcPr>
          <w:p w:rsidR="00254E44" w:rsidRPr="00254E44" w:rsidRDefault="00254E44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10 410</w:t>
            </w:r>
          </w:p>
        </w:tc>
        <w:tc>
          <w:tcPr>
            <w:tcW w:w="851" w:type="dxa"/>
            <w:vMerge/>
            <w:vAlign w:val="center"/>
          </w:tcPr>
          <w:p w:rsidR="00254E44" w:rsidRPr="00E92332" w:rsidRDefault="00254E44" w:rsidP="004F153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4" w:type="dxa"/>
            <w:vAlign w:val="center"/>
          </w:tcPr>
          <w:p w:rsidR="00254E44" w:rsidRPr="00254E44" w:rsidRDefault="00254E44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10 410</w:t>
            </w:r>
          </w:p>
        </w:tc>
        <w:tc>
          <w:tcPr>
            <w:tcW w:w="849" w:type="dxa"/>
            <w:gridSpan w:val="2"/>
            <w:vMerge/>
            <w:vAlign w:val="center"/>
          </w:tcPr>
          <w:p w:rsidR="00254E44" w:rsidRPr="00E92332" w:rsidRDefault="00254E44" w:rsidP="004F153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65" w:type="dxa"/>
            <w:vAlign w:val="center"/>
          </w:tcPr>
          <w:p w:rsidR="00254E44" w:rsidRPr="00254E44" w:rsidRDefault="00254E44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10 410</w:t>
            </w:r>
          </w:p>
        </w:tc>
        <w:tc>
          <w:tcPr>
            <w:tcW w:w="878" w:type="dxa"/>
            <w:vMerge/>
            <w:vAlign w:val="center"/>
          </w:tcPr>
          <w:p w:rsidR="00254E44" w:rsidRPr="00E92332" w:rsidRDefault="00254E44" w:rsidP="004F153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vAlign w:val="center"/>
          </w:tcPr>
          <w:p w:rsidR="00254E44" w:rsidRPr="00254E44" w:rsidRDefault="00254E44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4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10 410</w:t>
            </w:r>
          </w:p>
        </w:tc>
      </w:tr>
      <w:tr w:rsidR="00445658" w:rsidRPr="004B751D" w:rsidTr="00E92332">
        <w:tc>
          <w:tcPr>
            <w:tcW w:w="390" w:type="dxa"/>
            <w:vMerge w:val="restart"/>
          </w:tcPr>
          <w:p w:rsidR="00445658" w:rsidRPr="00A045B9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592" w:type="dxa"/>
            <w:vMerge w:val="restart"/>
          </w:tcPr>
          <w:p w:rsidR="00445658" w:rsidRPr="00A045B9" w:rsidRDefault="00445658" w:rsidP="00F8393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Организация и проведение культурно-массовых мероприятий (творческих: фестиваль, выставка, конкурс, смотр)</w:t>
            </w:r>
          </w:p>
        </w:tc>
        <w:tc>
          <w:tcPr>
            <w:tcW w:w="992" w:type="dxa"/>
          </w:tcPr>
          <w:p w:rsidR="00445658" w:rsidRPr="00A045B9" w:rsidRDefault="00445658" w:rsidP="00F8393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Кол-во проведенных мероприятий</w:t>
            </w:r>
          </w:p>
        </w:tc>
        <w:tc>
          <w:tcPr>
            <w:tcW w:w="851" w:type="dxa"/>
          </w:tcPr>
          <w:p w:rsidR="00445658" w:rsidRPr="00A045B9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единиц</w:t>
            </w:r>
          </w:p>
          <w:p w:rsidR="00445658" w:rsidRPr="00A045B9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45658" w:rsidRPr="00A045B9" w:rsidRDefault="00445658" w:rsidP="00321C3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17 075,0</w:t>
            </w:r>
          </w:p>
        </w:tc>
        <w:tc>
          <w:tcPr>
            <w:tcW w:w="835" w:type="dxa"/>
            <w:vAlign w:val="center"/>
          </w:tcPr>
          <w:p w:rsidR="00445658" w:rsidRPr="00206B07" w:rsidRDefault="00445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5 233</w:t>
            </w:r>
          </w:p>
        </w:tc>
        <w:tc>
          <w:tcPr>
            <w:tcW w:w="867" w:type="dxa"/>
            <w:vMerge w:val="restart"/>
            <w:vAlign w:val="center"/>
          </w:tcPr>
          <w:p w:rsidR="00445658" w:rsidRPr="00A045B9" w:rsidRDefault="00445658" w:rsidP="00934B57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17 075,0</w:t>
            </w:r>
          </w:p>
        </w:tc>
        <w:tc>
          <w:tcPr>
            <w:tcW w:w="850" w:type="dxa"/>
            <w:vAlign w:val="center"/>
          </w:tcPr>
          <w:p w:rsidR="00445658" w:rsidRPr="00206B07" w:rsidRDefault="00445658" w:rsidP="00206B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5 233</w:t>
            </w:r>
          </w:p>
        </w:tc>
        <w:tc>
          <w:tcPr>
            <w:tcW w:w="852" w:type="dxa"/>
            <w:vMerge w:val="restart"/>
            <w:vAlign w:val="center"/>
          </w:tcPr>
          <w:p w:rsidR="00445658" w:rsidRPr="00D72EE2" w:rsidRDefault="00445658" w:rsidP="008833E8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8833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250,6</w:t>
            </w:r>
          </w:p>
        </w:tc>
        <w:tc>
          <w:tcPr>
            <w:tcW w:w="993" w:type="dxa"/>
            <w:vAlign w:val="center"/>
          </w:tcPr>
          <w:p w:rsidR="00445658" w:rsidRPr="00445658" w:rsidRDefault="00445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5 240</w:t>
            </w:r>
          </w:p>
        </w:tc>
        <w:tc>
          <w:tcPr>
            <w:tcW w:w="851" w:type="dxa"/>
            <w:vMerge w:val="restart"/>
            <w:vAlign w:val="center"/>
          </w:tcPr>
          <w:p w:rsidR="00445658" w:rsidRPr="00D72EE2" w:rsidRDefault="00445658" w:rsidP="008833E8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8833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250,6</w:t>
            </w:r>
          </w:p>
        </w:tc>
        <w:tc>
          <w:tcPr>
            <w:tcW w:w="991" w:type="dxa"/>
            <w:vAlign w:val="center"/>
          </w:tcPr>
          <w:p w:rsidR="00445658" w:rsidRPr="00445658" w:rsidRDefault="00445658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5 240</w:t>
            </w:r>
          </w:p>
        </w:tc>
        <w:tc>
          <w:tcPr>
            <w:tcW w:w="851" w:type="dxa"/>
            <w:vMerge w:val="restart"/>
            <w:vAlign w:val="center"/>
          </w:tcPr>
          <w:p w:rsidR="00445658" w:rsidRPr="00E92332" w:rsidRDefault="00445658" w:rsidP="005D73A4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19 505,6</w:t>
            </w:r>
          </w:p>
        </w:tc>
        <w:tc>
          <w:tcPr>
            <w:tcW w:w="994" w:type="dxa"/>
            <w:vAlign w:val="center"/>
          </w:tcPr>
          <w:p w:rsidR="00445658" w:rsidRPr="00445658" w:rsidRDefault="00445658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5 240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445658" w:rsidRPr="00E92332" w:rsidRDefault="00445658" w:rsidP="008A40D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19 505,6</w:t>
            </w:r>
          </w:p>
        </w:tc>
        <w:tc>
          <w:tcPr>
            <w:tcW w:w="965" w:type="dxa"/>
            <w:vAlign w:val="center"/>
          </w:tcPr>
          <w:p w:rsidR="00445658" w:rsidRPr="00445658" w:rsidRDefault="00445658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5 240</w:t>
            </w:r>
          </w:p>
        </w:tc>
        <w:tc>
          <w:tcPr>
            <w:tcW w:w="878" w:type="dxa"/>
            <w:vMerge w:val="restart"/>
            <w:vAlign w:val="center"/>
          </w:tcPr>
          <w:p w:rsidR="00445658" w:rsidRPr="00E92332" w:rsidRDefault="00445658" w:rsidP="008A40D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19 505,6</w:t>
            </w:r>
          </w:p>
        </w:tc>
        <w:tc>
          <w:tcPr>
            <w:tcW w:w="992" w:type="dxa"/>
            <w:vAlign w:val="center"/>
          </w:tcPr>
          <w:p w:rsidR="00445658" w:rsidRPr="00445658" w:rsidRDefault="00445658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5 240</w:t>
            </w:r>
          </w:p>
        </w:tc>
      </w:tr>
      <w:tr w:rsidR="00445658" w:rsidRPr="004B751D" w:rsidTr="00E92332">
        <w:tc>
          <w:tcPr>
            <w:tcW w:w="390" w:type="dxa"/>
            <w:vMerge/>
          </w:tcPr>
          <w:p w:rsidR="00445658" w:rsidRPr="004B751D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592" w:type="dxa"/>
            <w:vMerge/>
          </w:tcPr>
          <w:p w:rsidR="00445658" w:rsidRPr="004B751D" w:rsidRDefault="00445658" w:rsidP="00F8393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2" w:type="dxa"/>
          </w:tcPr>
          <w:p w:rsidR="00445658" w:rsidRPr="00A045B9" w:rsidRDefault="00445658" w:rsidP="00F8393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Кол-во участников мероприятий</w:t>
            </w:r>
          </w:p>
        </w:tc>
        <w:tc>
          <w:tcPr>
            <w:tcW w:w="851" w:type="dxa"/>
          </w:tcPr>
          <w:p w:rsidR="00445658" w:rsidRPr="00A045B9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человек</w:t>
            </w:r>
          </w:p>
        </w:tc>
        <w:tc>
          <w:tcPr>
            <w:tcW w:w="851" w:type="dxa"/>
            <w:vMerge/>
            <w:vAlign w:val="center"/>
          </w:tcPr>
          <w:p w:rsidR="00445658" w:rsidRPr="00A045B9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35" w:type="dxa"/>
            <w:vAlign w:val="center"/>
          </w:tcPr>
          <w:p w:rsidR="00445658" w:rsidRPr="00206B07" w:rsidRDefault="00445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12 250</w:t>
            </w:r>
          </w:p>
        </w:tc>
        <w:tc>
          <w:tcPr>
            <w:tcW w:w="867" w:type="dxa"/>
            <w:vMerge/>
            <w:vAlign w:val="center"/>
          </w:tcPr>
          <w:p w:rsidR="00445658" w:rsidRPr="00A045B9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0" w:type="dxa"/>
            <w:vAlign w:val="center"/>
          </w:tcPr>
          <w:p w:rsidR="00445658" w:rsidRPr="00206B07" w:rsidRDefault="00445658" w:rsidP="00206B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12 250</w:t>
            </w:r>
          </w:p>
        </w:tc>
        <w:tc>
          <w:tcPr>
            <w:tcW w:w="852" w:type="dxa"/>
            <w:vMerge/>
            <w:vAlign w:val="center"/>
          </w:tcPr>
          <w:p w:rsidR="00445658" w:rsidRPr="00D72EE2" w:rsidRDefault="00445658" w:rsidP="00F8393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45658" w:rsidRPr="00445658" w:rsidRDefault="00445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12 250</w:t>
            </w:r>
          </w:p>
        </w:tc>
        <w:tc>
          <w:tcPr>
            <w:tcW w:w="851" w:type="dxa"/>
            <w:vMerge/>
            <w:vAlign w:val="center"/>
          </w:tcPr>
          <w:p w:rsidR="00445658" w:rsidRPr="00D72EE2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1" w:type="dxa"/>
            <w:vAlign w:val="center"/>
          </w:tcPr>
          <w:p w:rsidR="00445658" w:rsidRPr="00445658" w:rsidRDefault="00445658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12 250</w:t>
            </w:r>
          </w:p>
        </w:tc>
        <w:tc>
          <w:tcPr>
            <w:tcW w:w="851" w:type="dxa"/>
            <w:vMerge/>
            <w:vAlign w:val="center"/>
          </w:tcPr>
          <w:p w:rsidR="00445658" w:rsidRPr="00E92332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4" w:type="dxa"/>
            <w:vAlign w:val="center"/>
          </w:tcPr>
          <w:p w:rsidR="00445658" w:rsidRPr="00445658" w:rsidRDefault="00445658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12 250</w:t>
            </w:r>
          </w:p>
        </w:tc>
        <w:tc>
          <w:tcPr>
            <w:tcW w:w="849" w:type="dxa"/>
            <w:gridSpan w:val="2"/>
            <w:vMerge/>
            <w:vAlign w:val="center"/>
          </w:tcPr>
          <w:p w:rsidR="00445658" w:rsidRPr="00E92332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65" w:type="dxa"/>
            <w:vAlign w:val="center"/>
          </w:tcPr>
          <w:p w:rsidR="00445658" w:rsidRPr="00445658" w:rsidRDefault="00445658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12 250</w:t>
            </w:r>
          </w:p>
        </w:tc>
        <w:tc>
          <w:tcPr>
            <w:tcW w:w="878" w:type="dxa"/>
            <w:vMerge/>
            <w:vAlign w:val="center"/>
          </w:tcPr>
          <w:p w:rsidR="00445658" w:rsidRPr="00E92332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vAlign w:val="center"/>
          </w:tcPr>
          <w:p w:rsidR="00445658" w:rsidRPr="00445658" w:rsidRDefault="00445658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12 250</w:t>
            </w:r>
          </w:p>
        </w:tc>
      </w:tr>
      <w:tr w:rsidR="00445658" w:rsidRPr="004B751D" w:rsidTr="00E92332">
        <w:tc>
          <w:tcPr>
            <w:tcW w:w="390" w:type="dxa"/>
            <w:vMerge/>
          </w:tcPr>
          <w:p w:rsidR="00445658" w:rsidRPr="004B751D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592" w:type="dxa"/>
            <w:vMerge/>
          </w:tcPr>
          <w:p w:rsidR="00445658" w:rsidRPr="004B751D" w:rsidRDefault="00445658" w:rsidP="00F8393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2" w:type="dxa"/>
          </w:tcPr>
          <w:p w:rsidR="00445658" w:rsidRPr="00A045B9" w:rsidRDefault="00445658" w:rsidP="00F8393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Кол-во проведенных мероприятий</w:t>
            </w:r>
          </w:p>
        </w:tc>
        <w:tc>
          <w:tcPr>
            <w:tcW w:w="851" w:type="dxa"/>
          </w:tcPr>
          <w:p w:rsidR="00445658" w:rsidRPr="00A045B9" w:rsidRDefault="00445658" w:rsidP="00A045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человеко-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день</w:t>
            </w:r>
          </w:p>
        </w:tc>
        <w:tc>
          <w:tcPr>
            <w:tcW w:w="851" w:type="dxa"/>
            <w:vMerge/>
            <w:vAlign w:val="center"/>
          </w:tcPr>
          <w:p w:rsidR="00445658" w:rsidRPr="00A045B9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35" w:type="dxa"/>
            <w:vAlign w:val="center"/>
          </w:tcPr>
          <w:p w:rsidR="00445658" w:rsidRPr="00206B07" w:rsidRDefault="004456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B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1923250</w:t>
            </w:r>
          </w:p>
        </w:tc>
        <w:tc>
          <w:tcPr>
            <w:tcW w:w="867" w:type="dxa"/>
            <w:vMerge/>
            <w:vAlign w:val="center"/>
          </w:tcPr>
          <w:p w:rsidR="00445658" w:rsidRPr="00A045B9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0" w:type="dxa"/>
            <w:vAlign w:val="center"/>
          </w:tcPr>
          <w:p w:rsidR="00445658" w:rsidRPr="00206B07" w:rsidRDefault="00445658" w:rsidP="00206B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6B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1923250</w:t>
            </w:r>
          </w:p>
        </w:tc>
        <w:tc>
          <w:tcPr>
            <w:tcW w:w="852" w:type="dxa"/>
            <w:vMerge/>
            <w:vAlign w:val="center"/>
          </w:tcPr>
          <w:p w:rsidR="00445658" w:rsidRPr="00D72EE2" w:rsidRDefault="00445658" w:rsidP="00F8393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45658" w:rsidRPr="00445658" w:rsidRDefault="00445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1 923 250</w:t>
            </w:r>
          </w:p>
        </w:tc>
        <w:tc>
          <w:tcPr>
            <w:tcW w:w="851" w:type="dxa"/>
            <w:vMerge/>
            <w:vAlign w:val="center"/>
          </w:tcPr>
          <w:p w:rsidR="00445658" w:rsidRPr="00D72EE2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1" w:type="dxa"/>
            <w:vAlign w:val="center"/>
          </w:tcPr>
          <w:p w:rsidR="00445658" w:rsidRPr="00445658" w:rsidRDefault="00445658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1 923 250</w:t>
            </w:r>
          </w:p>
        </w:tc>
        <w:tc>
          <w:tcPr>
            <w:tcW w:w="851" w:type="dxa"/>
            <w:vMerge/>
            <w:vAlign w:val="center"/>
          </w:tcPr>
          <w:p w:rsidR="00445658" w:rsidRPr="00E92332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4" w:type="dxa"/>
            <w:vAlign w:val="center"/>
          </w:tcPr>
          <w:p w:rsidR="00445658" w:rsidRPr="00445658" w:rsidRDefault="00445658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1 923 250</w:t>
            </w:r>
          </w:p>
        </w:tc>
        <w:tc>
          <w:tcPr>
            <w:tcW w:w="849" w:type="dxa"/>
            <w:gridSpan w:val="2"/>
            <w:vMerge/>
            <w:vAlign w:val="center"/>
          </w:tcPr>
          <w:p w:rsidR="00445658" w:rsidRPr="00E92332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65" w:type="dxa"/>
            <w:vAlign w:val="center"/>
          </w:tcPr>
          <w:p w:rsidR="00445658" w:rsidRPr="00445658" w:rsidRDefault="00445658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1 923 250</w:t>
            </w:r>
          </w:p>
        </w:tc>
        <w:tc>
          <w:tcPr>
            <w:tcW w:w="878" w:type="dxa"/>
            <w:vMerge/>
            <w:vAlign w:val="center"/>
          </w:tcPr>
          <w:p w:rsidR="00445658" w:rsidRPr="00E92332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vAlign w:val="center"/>
          </w:tcPr>
          <w:p w:rsidR="00445658" w:rsidRPr="00445658" w:rsidRDefault="00445658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1 923 250</w:t>
            </w:r>
          </w:p>
        </w:tc>
      </w:tr>
      <w:tr w:rsidR="00445658" w:rsidRPr="004B751D" w:rsidTr="00E92332">
        <w:tc>
          <w:tcPr>
            <w:tcW w:w="390" w:type="dxa"/>
            <w:vMerge/>
          </w:tcPr>
          <w:p w:rsidR="00445658" w:rsidRPr="004B751D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592" w:type="dxa"/>
            <w:vMerge/>
          </w:tcPr>
          <w:p w:rsidR="00445658" w:rsidRPr="004B751D" w:rsidRDefault="00445658" w:rsidP="00F8393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2" w:type="dxa"/>
          </w:tcPr>
          <w:p w:rsidR="00445658" w:rsidRPr="00A045B9" w:rsidRDefault="00445658" w:rsidP="00F8393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Кол-во проведенных мероприятий</w:t>
            </w:r>
          </w:p>
        </w:tc>
        <w:tc>
          <w:tcPr>
            <w:tcW w:w="851" w:type="dxa"/>
          </w:tcPr>
          <w:p w:rsidR="00445658" w:rsidRPr="00A045B9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час</w:t>
            </w:r>
          </w:p>
        </w:tc>
        <w:tc>
          <w:tcPr>
            <w:tcW w:w="851" w:type="dxa"/>
            <w:vMerge/>
            <w:vAlign w:val="center"/>
          </w:tcPr>
          <w:p w:rsidR="00445658" w:rsidRPr="00A045B9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35" w:type="dxa"/>
            <w:vAlign w:val="center"/>
          </w:tcPr>
          <w:p w:rsidR="00445658" w:rsidRPr="00206B07" w:rsidRDefault="00445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188 214</w:t>
            </w:r>
          </w:p>
        </w:tc>
        <w:tc>
          <w:tcPr>
            <w:tcW w:w="867" w:type="dxa"/>
            <w:vMerge/>
            <w:vAlign w:val="center"/>
          </w:tcPr>
          <w:p w:rsidR="00445658" w:rsidRPr="00A045B9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0" w:type="dxa"/>
            <w:vAlign w:val="center"/>
          </w:tcPr>
          <w:p w:rsidR="00445658" w:rsidRPr="00206B07" w:rsidRDefault="00445658" w:rsidP="00206B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188 214</w:t>
            </w:r>
          </w:p>
        </w:tc>
        <w:tc>
          <w:tcPr>
            <w:tcW w:w="852" w:type="dxa"/>
            <w:vMerge/>
            <w:vAlign w:val="center"/>
          </w:tcPr>
          <w:p w:rsidR="00445658" w:rsidRPr="00D72EE2" w:rsidRDefault="00445658" w:rsidP="00F8393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45658" w:rsidRPr="00445658" w:rsidRDefault="004456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187 844</w:t>
            </w:r>
          </w:p>
        </w:tc>
        <w:tc>
          <w:tcPr>
            <w:tcW w:w="851" w:type="dxa"/>
            <w:vMerge/>
            <w:vAlign w:val="center"/>
          </w:tcPr>
          <w:p w:rsidR="00445658" w:rsidRPr="00D72EE2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1" w:type="dxa"/>
            <w:vAlign w:val="center"/>
          </w:tcPr>
          <w:p w:rsidR="00445658" w:rsidRPr="00445658" w:rsidRDefault="00445658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187 844</w:t>
            </w:r>
          </w:p>
        </w:tc>
        <w:tc>
          <w:tcPr>
            <w:tcW w:w="851" w:type="dxa"/>
            <w:vMerge/>
            <w:vAlign w:val="center"/>
          </w:tcPr>
          <w:p w:rsidR="00445658" w:rsidRPr="00E92332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4" w:type="dxa"/>
            <w:vAlign w:val="center"/>
          </w:tcPr>
          <w:p w:rsidR="00445658" w:rsidRPr="00445658" w:rsidRDefault="00445658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187 844</w:t>
            </w:r>
          </w:p>
        </w:tc>
        <w:tc>
          <w:tcPr>
            <w:tcW w:w="849" w:type="dxa"/>
            <w:gridSpan w:val="2"/>
            <w:vMerge/>
            <w:vAlign w:val="center"/>
          </w:tcPr>
          <w:p w:rsidR="00445658" w:rsidRPr="00E92332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65" w:type="dxa"/>
            <w:vAlign w:val="center"/>
          </w:tcPr>
          <w:p w:rsidR="00445658" w:rsidRPr="00445658" w:rsidRDefault="00445658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187 844</w:t>
            </w:r>
          </w:p>
        </w:tc>
        <w:tc>
          <w:tcPr>
            <w:tcW w:w="878" w:type="dxa"/>
            <w:vMerge/>
            <w:vAlign w:val="center"/>
          </w:tcPr>
          <w:p w:rsidR="00445658" w:rsidRPr="00E92332" w:rsidRDefault="00445658" w:rsidP="00F83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vAlign w:val="center"/>
          </w:tcPr>
          <w:p w:rsidR="00445658" w:rsidRPr="00445658" w:rsidRDefault="00445658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187 844</w:t>
            </w:r>
          </w:p>
        </w:tc>
      </w:tr>
      <w:tr w:rsidR="00254E44" w:rsidRPr="004B751D" w:rsidTr="00E92332">
        <w:tc>
          <w:tcPr>
            <w:tcW w:w="390" w:type="dxa"/>
            <w:vMerge w:val="restart"/>
          </w:tcPr>
          <w:p w:rsidR="00254E44" w:rsidRPr="00A045B9" w:rsidRDefault="00254E44" w:rsidP="0082434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592" w:type="dxa"/>
            <w:vMerge w:val="restart"/>
          </w:tcPr>
          <w:p w:rsidR="00254E44" w:rsidRPr="00A045B9" w:rsidRDefault="00254E44" w:rsidP="0082434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2" w:type="dxa"/>
          </w:tcPr>
          <w:p w:rsidR="00254E44" w:rsidRPr="00A045B9" w:rsidRDefault="00254E44" w:rsidP="0082434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Кол-во клубных формирований</w:t>
            </w:r>
          </w:p>
        </w:tc>
        <w:tc>
          <w:tcPr>
            <w:tcW w:w="851" w:type="dxa"/>
          </w:tcPr>
          <w:p w:rsidR="00254E44" w:rsidRPr="00A045B9" w:rsidRDefault="00254E44" w:rsidP="0082434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единиц</w:t>
            </w:r>
          </w:p>
        </w:tc>
        <w:tc>
          <w:tcPr>
            <w:tcW w:w="851" w:type="dxa"/>
            <w:vMerge w:val="restart"/>
            <w:vAlign w:val="center"/>
          </w:tcPr>
          <w:p w:rsidR="00254E44" w:rsidRPr="00A045B9" w:rsidRDefault="00254E44" w:rsidP="00321C3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11 383,3</w:t>
            </w:r>
          </w:p>
        </w:tc>
        <w:tc>
          <w:tcPr>
            <w:tcW w:w="835" w:type="dxa"/>
            <w:vAlign w:val="center"/>
          </w:tcPr>
          <w:p w:rsidR="00254E44" w:rsidRPr="00A045B9" w:rsidRDefault="00254E44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332</w:t>
            </w:r>
          </w:p>
        </w:tc>
        <w:tc>
          <w:tcPr>
            <w:tcW w:w="867" w:type="dxa"/>
            <w:vMerge w:val="restart"/>
            <w:vAlign w:val="center"/>
          </w:tcPr>
          <w:p w:rsidR="00254E44" w:rsidRPr="00A045B9" w:rsidRDefault="00254E44" w:rsidP="00321C3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11 383,3</w:t>
            </w:r>
          </w:p>
        </w:tc>
        <w:tc>
          <w:tcPr>
            <w:tcW w:w="850" w:type="dxa"/>
            <w:vAlign w:val="center"/>
          </w:tcPr>
          <w:p w:rsidR="00254E44" w:rsidRPr="00A045B9" w:rsidRDefault="00254E44" w:rsidP="00206B0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332</w:t>
            </w:r>
          </w:p>
        </w:tc>
        <w:tc>
          <w:tcPr>
            <w:tcW w:w="852" w:type="dxa"/>
            <w:vMerge w:val="restart"/>
            <w:vAlign w:val="center"/>
          </w:tcPr>
          <w:p w:rsidR="00254E44" w:rsidRPr="00D72EE2" w:rsidRDefault="008833E8" w:rsidP="00FC75A8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12 833,7</w:t>
            </w:r>
          </w:p>
        </w:tc>
        <w:tc>
          <w:tcPr>
            <w:tcW w:w="993" w:type="dxa"/>
            <w:vAlign w:val="center"/>
          </w:tcPr>
          <w:p w:rsidR="00254E44" w:rsidRPr="00D72EE2" w:rsidRDefault="00254E44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D72E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332</w:t>
            </w:r>
          </w:p>
          <w:p w:rsidR="00254E44" w:rsidRPr="00D72EE2" w:rsidRDefault="00254E44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54E44" w:rsidRPr="00D72EE2" w:rsidRDefault="008833E8" w:rsidP="003607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12 833,7</w:t>
            </w:r>
          </w:p>
        </w:tc>
        <w:tc>
          <w:tcPr>
            <w:tcW w:w="991" w:type="dxa"/>
            <w:vAlign w:val="center"/>
          </w:tcPr>
          <w:p w:rsidR="00254E44" w:rsidRPr="00D72EE2" w:rsidRDefault="00254E44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D72E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332</w:t>
            </w:r>
          </w:p>
          <w:p w:rsidR="00254E44" w:rsidRPr="00D72EE2" w:rsidRDefault="00254E44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54E44" w:rsidRPr="00D72EE2" w:rsidRDefault="00254E44" w:rsidP="003607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13 003,7</w:t>
            </w:r>
          </w:p>
        </w:tc>
        <w:tc>
          <w:tcPr>
            <w:tcW w:w="994" w:type="dxa"/>
            <w:vAlign w:val="center"/>
          </w:tcPr>
          <w:p w:rsidR="00254E44" w:rsidRPr="00E92332" w:rsidRDefault="00254E44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E923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332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254E44" w:rsidRPr="00D72EE2" w:rsidRDefault="00254E44" w:rsidP="003607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13 003,7</w:t>
            </w:r>
          </w:p>
        </w:tc>
        <w:tc>
          <w:tcPr>
            <w:tcW w:w="965" w:type="dxa"/>
            <w:vAlign w:val="center"/>
          </w:tcPr>
          <w:p w:rsidR="00254E44" w:rsidRPr="00E92332" w:rsidRDefault="00254E44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E923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332</w:t>
            </w:r>
          </w:p>
        </w:tc>
        <w:tc>
          <w:tcPr>
            <w:tcW w:w="878" w:type="dxa"/>
            <w:vMerge w:val="restart"/>
            <w:vAlign w:val="center"/>
          </w:tcPr>
          <w:p w:rsidR="00254E44" w:rsidRPr="00D72EE2" w:rsidRDefault="00254E44" w:rsidP="0036079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13 003,7</w:t>
            </w:r>
          </w:p>
        </w:tc>
        <w:tc>
          <w:tcPr>
            <w:tcW w:w="992" w:type="dxa"/>
            <w:vAlign w:val="center"/>
          </w:tcPr>
          <w:p w:rsidR="00254E44" w:rsidRPr="00C40EC5" w:rsidRDefault="00254E44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C40E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332</w:t>
            </w:r>
          </w:p>
        </w:tc>
      </w:tr>
      <w:tr w:rsidR="00254E44" w:rsidRPr="004B751D" w:rsidTr="00E92332">
        <w:tc>
          <w:tcPr>
            <w:tcW w:w="390" w:type="dxa"/>
            <w:vMerge/>
          </w:tcPr>
          <w:p w:rsidR="00254E44" w:rsidRPr="004B751D" w:rsidRDefault="00254E44" w:rsidP="0082434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592" w:type="dxa"/>
            <w:vMerge/>
          </w:tcPr>
          <w:p w:rsidR="00254E44" w:rsidRPr="004B751D" w:rsidRDefault="00254E44" w:rsidP="0082434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2" w:type="dxa"/>
          </w:tcPr>
          <w:p w:rsidR="00254E44" w:rsidRPr="00A045B9" w:rsidRDefault="00254E44" w:rsidP="0082434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Число участников</w:t>
            </w:r>
          </w:p>
        </w:tc>
        <w:tc>
          <w:tcPr>
            <w:tcW w:w="851" w:type="dxa"/>
          </w:tcPr>
          <w:p w:rsidR="00254E44" w:rsidRPr="00A045B9" w:rsidRDefault="00254E44" w:rsidP="0082434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человек</w:t>
            </w:r>
          </w:p>
        </w:tc>
        <w:tc>
          <w:tcPr>
            <w:tcW w:w="851" w:type="dxa"/>
            <w:vMerge/>
            <w:vAlign w:val="center"/>
          </w:tcPr>
          <w:p w:rsidR="00254E44" w:rsidRPr="00A045B9" w:rsidRDefault="00254E44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35" w:type="dxa"/>
            <w:vAlign w:val="center"/>
          </w:tcPr>
          <w:p w:rsidR="00254E44" w:rsidRPr="00A045B9" w:rsidRDefault="00254E44" w:rsidP="00914AB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143</w:t>
            </w:r>
          </w:p>
        </w:tc>
        <w:tc>
          <w:tcPr>
            <w:tcW w:w="867" w:type="dxa"/>
            <w:vMerge/>
            <w:vAlign w:val="center"/>
          </w:tcPr>
          <w:p w:rsidR="00254E44" w:rsidRPr="00A045B9" w:rsidRDefault="00254E44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0" w:type="dxa"/>
            <w:vAlign w:val="center"/>
          </w:tcPr>
          <w:p w:rsidR="00254E44" w:rsidRPr="00A045B9" w:rsidRDefault="00254E44" w:rsidP="00206B0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143</w:t>
            </w:r>
          </w:p>
        </w:tc>
        <w:tc>
          <w:tcPr>
            <w:tcW w:w="852" w:type="dxa"/>
            <w:vMerge/>
            <w:vAlign w:val="center"/>
          </w:tcPr>
          <w:p w:rsidR="00254E44" w:rsidRPr="00D72EE2" w:rsidRDefault="00254E44" w:rsidP="00FC75A8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54E44" w:rsidRPr="00D72EE2" w:rsidRDefault="00254E44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D72E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4138</w:t>
            </w:r>
          </w:p>
          <w:p w:rsidR="00254E44" w:rsidRPr="00D72EE2" w:rsidRDefault="00254E44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1" w:type="dxa"/>
            <w:vMerge/>
            <w:vAlign w:val="center"/>
          </w:tcPr>
          <w:p w:rsidR="00254E44" w:rsidRPr="00D72EE2" w:rsidRDefault="00254E44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1" w:type="dxa"/>
            <w:vAlign w:val="center"/>
          </w:tcPr>
          <w:p w:rsidR="00254E44" w:rsidRPr="00D72EE2" w:rsidRDefault="00254E44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D72E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4138</w:t>
            </w:r>
          </w:p>
          <w:p w:rsidR="00254E44" w:rsidRPr="00D72EE2" w:rsidRDefault="00254E44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1" w:type="dxa"/>
            <w:vMerge/>
            <w:vAlign w:val="center"/>
          </w:tcPr>
          <w:p w:rsidR="00254E44" w:rsidRPr="004B751D" w:rsidRDefault="00254E44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4" w:type="dxa"/>
            <w:vAlign w:val="center"/>
          </w:tcPr>
          <w:p w:rsidR="00254E44" w:rsidRPr="00C40EC5" w:rsidRDefault="00254E44" w:rsidP="00F315C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C40E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4138</w:t>
            </w:r>
          </w:p>
        </w:tc>
        <w:tc>
          <w:tcPr>
            <w:tcW w:w="849" w:type="dxa"/>
            <w:gridSpan w:val="2"/>
            <w:vMerge/>
            <w:vAlign w:val="center"/>
          </w:tcPr>
          <w:p w:rsidR="00254E44" w:rsidRPr="004B751D" w:rsidRDefault="00254E44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65" w:type="dxa"/>
            <w:vAlign w:val="center"/>
          </w:tcPr>
          <w:p w:rsidR="00254E44" w:rsidRPr="00C40EC5" w:rsidRDefault="00254E44" w:rsidP="00F315C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C40E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4138</w:t>
            </w:r>
          </w:p>
        </w:tc>
        <w:tc>
          <w:tcPr>
            <w:tcW w:w="878" w:type="dxa"/>
            <w:vMerge/>
            <w:vAlign w:val="center"/>
          </w:tcPr>
          <w:p w:rsidR="00254E44" w:rsidRPr="004B751D" w:rsidRDefault="00254E44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2" w:type="dxa"/>
            <w:vAlign w:val="center"/>
          </w:tcPr>
          <w:p w:rsidR="00254E44" w:rsidRPr="00C40EC5" w:rsidRDefault="00254E44" w:rsidP="00F315C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C40E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4138</w:t>
            </w:r>
          </w:p>
        </w:tc>
      </w:tr>
      <w:tr w:rsidR="00254E44" w:rsidRPr="004B751D" w:rsidTr="00321C34">
        <w:trPr>
          <w:trHeight w:val="175"/>
        </w:trPr>
        <w:tc>
          <w:tcPr>
            <w:tcW w:w="16444" w:type="dxa"/>
            <w:gridSpan w:val="19"/>
            <w:vAlign w:val="center"/>
          </w:tcPr>
          <w:p w:rsidR="00254E44" w:rsidRPr="004B751D" w:rsidRDefault="00254E44" w:rsidP="00C5396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A04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МБУК «ЦБС </w:t>
            </w:r>
            <w:proofErr w:type="spellStart"/>
            <w:r w:rsidRPr="00A04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Ужурского</w:t>
            </w:r>
            <w:proofErr w:type="spellEnd"/>
            <w:r w:rsidRPr="00A04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района»</w:t>
            </w:r>
          </w:p>
        </w:tc>
      </w:tr>
      <w:tr w:rsidR="00254E44" w:rsidRPr="004B751D" w:rsidTr="000B1861">
        <w:trPr>
          <w:trHeight w:val="255"/>
        </w:trPr>
        <w:tc>
          <w:tcPr>
            <w:tcW w:w="3825" w:type="dxa"/>
            <w:gridSpan w:val="4"/>
            <w:vAlign w:val="center"/>
          </w:tcPr>
          <w:p w:rsidR="00254E44" w:rsidRPr="003058BD" w:rsidRDefault="00254E44" w:rsidP="00E90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3058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ИТОГО:</w:t>
            </w:r>
          </w:p>
        </w:tc>
        <w:tc>
          <w:tcPr>
            <w:tcW w:w="851" w:type="dxa"/>
            <w:vAlign w:val="center"/>
          </w:tcPr>
          <w:p w:rsidR="00254E44" w:rsidRPr="003058BD" w:rsidRDefault="00254E44" w:rsidP="007959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24 410,1</w:t>
            </w:r>
          </w:p>
        </w:tc>
        <w:tc>
          <w:tcPr>
            <w:tcW w:w="835" w:type="dxa"/>
            <w:vAlign w:val="center"/>
          </w:tcPr>
          <w:p w:rsidR="00254E44" w:rsidRPr="003058BD" w:rsidRDefault="00254E44" w:rsidP="007959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67" w:type="dxa"/>
            <w:vAlign w:val="center"/>
          </w:tcPr>
          <w:p w:rsidR="00254E44" w:rsidRPr="003058BD" w:rsidRDefault="00254E44" w:rsidP="007959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24 410,1</w:t>
            </w:r>
          </w:p>
        </w:tc>
        <w:tc>
          <w:tcPr>
            <w:tcW w:w="850" w:type="dxa"/>
            <w:vAlign w:val="center"/>
          </w:tcPr>
          <w:p w:rsidR="00254E44" w:rsidRPr="003058BD" w:rsidRDefault="00254E44" w:rsidP="00E9013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2" w:type="dxa"/>
            <w:vAlign w:val="center"/>
          </w:tcPr>
          <w:p w:rsidR="00254E44" w:rsidRPr="00D72EE2" w:rsidRDefault="00DE36A4" w:rsidP="00E9013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25 009,9</w:t>
            </w:r>
          </w:p>
        </w:tc>
        <w:tc>
          <w:tcPr>
            <w:tcW w:w="993" w:type="dxa"/>
            <w:vAlign w:val="center"/>
          </w:tcPr>
          <w:p w:rsidR="00254E44" w:rsidRPr="00D72EE2" w:rsidRDefault="00254E44" w:rsidP="00E9013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1" w:type="dxa"/>
            <w:vAlign w:val="center"/>
          </w:tcPr>
          <w:p w:rsidR="00254E44" w:rsidRPr="00D72EE2" w:rsidRDefault="00DE36A4" w:rsidP="00E9013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25 009,9</w:t>
            </w:r>
          </w:p>
        </w:tc>
        <w:tc>
          <w:tcPr>
            <w:tcW w:w="991" w:type="dxa"/>
            <w:vAlign w:val="center"/>
          </w:tcPr>
          <w:p w:rsidR="00254E44" w:rsidRPr="004B751D" w:rsidRDefault="00254E44" w:rsidP="00E9013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851" w:type="dxa"/>
            <w:vAlign w:val="center"/>
          </w:tcPr>
          <w:p w:rsidR="00254E44" w:rsidRPr="00E92332" w:rsidRDefault="00DE36A4" w:rsidP="0006234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25 </w:t>
            </w:r>
            <w:r w:rsidR="0006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09,9</w:t>
            </w:r>
          </w:p>
        </w:tc>
        <w:tc>
          <w:tcPr>
            <w:tcW w:w="994" w:type="dxa"/>
            <w:vAlign w:val="center"/>
          </w:tcPr>
          <w:p w:rsidR="00254E44" w:rsidRPr="00E92332" w:rsidRDefault="00254E44" w:rsidP="00E9013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21" w:type="dxa"/>
            <w:vAlign w:val="center"/>
          </w:tcPr>
          <w:p w:rsidR="00254E44" w:rsidRPr="00E92332" w:rsidRDefault="00DE36A4" w:rsidP="0006234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25</w:t>
            </w:r>
            <w:r w:rsidR="0006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09,9</w:t>
            </w:r>
          </w:p>
        </w:tc>
        <w:tc>
          <w:tcPr>
            <w:tcW w:w="993" w:type="dxa"/>
            <w:gridSpan w:val="2"/>
            <w:vAlign w:val="center"/>
          </w:tcPr>
          <w:p w:rsidR="00254E44" w:rsidRPr="00E92332" w:rsidRDefault="00254E44" w:rsidP="00E9013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78" w:type="dxa"/>
            <w:vAlign w:val="center"/>
          </w:tcPr>
          <w:p w:rsidR="00254E44" w:rsidRPr="00E92332" w:rsidRDefault="00DE36A4" w:rsidP="0006234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25 </w:t>
            </w:r>
            <w:r w:rsidR="0006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09,9</w:t>
            </w:r>
          </w:p>
        </w:tc>
        <w:tc>
          <w:tcPr>
            <w:tcW w:w="992" w:type="dxa"/>
            <w:vAlign w:val="center"/>
          </w:tcPr>
          <w:p w:rsidR="00254E44" w:rsidRPr="004B751D" w:rsidRDefault="00254E44" w:rsidP="00E9013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6C5F47" w:rsidRPr="004B751D" w:rsidTr="000B1861">
        <w:tc>
          <w:tcPr>
            <w:tcW w:w="390" w:type="dxa"/>
            <w:vMerge w:val="restart"/>
          </w:tcPr>
          <w:p w:rsidR="006C5F47" w:rsidRPr="003058BD" w:rsidRDefault="006C5F47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305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592" w:type="dxa"/>
            <w:vMerge w:val="restart"/>
          </w:tcPr>
          <w:p w:rsidR="006C5F47" w:rsidRPr="003058BD" w:rsidRDefault="006C5F47" w:rsidP="008801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3058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992" w:type="dxa"/>
          </w:tcPr>
          <w:p w:rsidR="006C5F47" w:rsidRPr="003058BD" w:rsidRDefault="006C5F47" w:rsidP="008801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3058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Кол-во посещений  в стационаре</w:t>
            </w:r>
          </w:p>
        </w:tc>
        <w:tc>
          <w:tcPr>
            <w:tcW w:w="851" w:type="dxa"/>
          </w:tcPr>
          <w:p w:rsidR="006C5F47" w:rsidRPr="003058BD" w:rsidRDefault="006C5F47">
            <w:r w:rsidRPr="003058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единиц</w:t>
            </w:r>
          </w:p>
        </w:tc>
        <w:tc>
          <w:tcPr>
            <w:tcW w:w="851" w:type="dxa"/>
            <w:vMerge w:val="restart"/>
            <w:vAlign w:val="center"/>
          </w:tcPr>
          <w:p w:rsidR="006C5F47" w:rsidRPr="003058BD" w:rsidRDefault="006C5F47" w:rsidP="0079595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17 087,1</w:t>
            </w:r>
          </w:p>
        </w:tc>
        <w:tc>
          <w:tcPr>
            <w:tcW w:w="835" w:type="dxa"/>
            <w:vAlign w:val="center"/>
          </w:tcPr>
          <w:p w:rsidR="006C5F47" w:rsidRPr="00206B07" w:rsidRDefault="006C5F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193 504</w:t>
            </w:r>
          </w:p>
        </w:tc>
        <w:tc>
          <w:tcPr>
            <w:tcW w:w="867" w:type="dxa"/>
            <w:vMerge w:val="restart"/>
            <w:vAlign w:val="center"/>
          </w:tcPr>
          <w:p w:rsidR="006C5F47" w:rsidRPr="003058BD" w:rsidRDefault="006C5F47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17 087,1</w:t>
            </w:r>
          </w:p>
        </w:tc>
        <w:tc>
          <w:tcPr>
            <w:tcW w:w="850" w:type="dxa"/>
            <w:vAlign w:val="center"/>
          </w:tcPr>
          <w:p w:rsidR="006C5F47" w:rsidRPr="006C5F47" w:rsidRDefault="006C5F47" w:rsidP="00991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5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</w:t>
            </w:r>
            <w:r w:rsidR="00991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504</w:t>
            </w:r>
          </w:p>
        </w:tc>
        <w:tc>
          <w:tcPr>
            <w:tcW w:w="852" w:type="dxa"/>
            <w:vMerge w:val="restart"/>
            <w:vAlign w:val="center"/>
          </w:tcPr>
          <w:p w:rsidR="006C5F47" w:rsidRPr="00D72EE2" w:rsidRDefault="006C5F47" w:rsidP="00DE36A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D72E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 506,9</w:t>
            </w:r>
          </w:p>
        </w:tc>
        <w:tc>
          <w:tcPr>
            <w:tcW w:w="993" w:type="dxa"/>
            <w:vAlign w:val="center"/>
          </w:tcPr>
          <w:p w:rsidR="006C5F47" w:rsidRPr="00D72EE2" w:rsidRDefault="00E96D4F" w:rsidP="00D72EE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193 527</w:t>
            </w:r>
          </w:p>
        </w:tc>
        <w:tc>
          <w:tcPr>
            <w:tcW w:w="851" w:type="dxa"/>
            <w:vMerge w:val="restart"/>
            <w:vAlign w:val="center"/>
          </w:tcPr>
          <w:p w:rsidR="006C5F47" w:rsidRPr="00D72EE2" w:rsidRDefault="006C5F47" w:rsidP="00DE36A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D72E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 506,9</w:t>
            </w:r>
          </w:p>
        </w:tc>
        <w:tc>
          <w:tcPr>
            <w:tcW w:w="991" w:type="dxa"/>
            <w:vAlign w:val="center"/>
          </w:tcPr>
          <w:p w:rsidR="006C5F47" w:rsidRPr="00D72EE2" w:rsidRDefault="00E96D4F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193 527</w:t>
            </w:r>
          </w:p>
        </w:tc>
        <w:tc>
          <w:tcPr>
            <w:tcW w:w="851" w:type="dxa"/>
            <w:vMerge w:val="restart"/>
            <w:vAlign w:val="center"/>
          </w:tcPr>
          <w:p w:rsidR="006C5F47" w:rsidRPr="00E92332" w:rsidRDefault="00062341" w:rsidP="00DE36A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17 786,9</w:t>
            </w:r>
          </w:p>
        </w:tc>
        <w:tc>
          <w:tcPr>
            <w:tcW w:w="994" w:type="dxa"/>
            <w:vAlign w:val="center"/>
          </w:tcPr>
          <w:p w:rsidR="006C5F47" w:rsidRPr="00E92332" w:rsidRDefault="00E96D4F" w:rsidP="00C40E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193 527</w:t>
            </w:r>
          </w:p>
        </w:tc>
        <w:tc>
          <w:tcPr>
            <w:tcW w:w="821" w:type="dxa"/>
            <w:vMerge w:val="restart"/>
            <w:vAlign w:val="center"/>
          </w:tcPr>
          <w:p w:rsidR="006C5F47" w:rsidRPr="00E92332" w:rsidRDefault="00062341" w:rsidP="00E9233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17786,9</w:t>
            </w:r>
          </w:p>
        </w:tc>
        <w:tc>
          <w:tcPr>
            <w:tcW w:w="993" w:type="dxa"/>
            <w:gridSpan w:val="2"/>
            <w:vAlign w:val="center"/>
          </w:tcPr>
          <w:p w:rsidR="006C5F47" w:rsidRPr="00E92332" w:rsidRDefault="00E96D4F" w:rsidP="00C40E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193 527</w:t>
            </w:r>
          </w:p>
        </w:tc>
        <w:tc>
          <w:tcPr>
            <w:tcW w:w="878" w:type="dxa"/>
            <w:vMerge w:val="restart"/>
            <w:vAlign w:val="center"/>
          </w:tcPr>
          <w:p w:rsidR="006C5F47" w:rsidRPr="00E92332" w:rsidRDefault="006C5F47" w:rsidP="0006234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17</w:t>
            </w:r>
            <w:r w:rsidR="000623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 786,9</w:t>
            </w:r>
          </w:p>
        </w:tc>
        <w:tc>
          <w:tcPr>
            <w:tcW w:w="992" w:type="dxa"/>
            <w:vAlign w:val="center"/>
          </w:tcPr>
          <w:p w:rsidR="006C5F47" w:rsidRPr="00D72EE2" w:rsidRDefault="00E96D4F" w:rsidP="00C40E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193 527</w:t>
            </w:r>
          </w:p>
        </w:tc>
      </w:tr>
      <w:tr w:rsidR="006C5F47" w:rsidRPr="004B751D" w:rsidTr="000B1861">
        <w:tc>
          <w:tcPr>
            <w:tcW w:w="390" w:type="dxa"/>
            <w:vMerge/>
          </w:tcPr>
          <w:p w:rsidR="006C5F47" w:rsidRPr="003058BD" w:rsidRDefault="006C5F47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92" w:type="dxa"/>
            <w:vMerge/>
          </w:tcPr>
          <w:p w:rsidR="006C5F47" w:rsidRPr="003058BD" w:rsidRDefault="006C5F47" w:rsidP="008801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</w:tcPr>
          <w:p w:rsidR="006C5F47" w:rsidRPr="003058BD" w:rsidRDefault="006C5F47" w:rsidP="008801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3058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Кол-во посещений вне стациона</w:t>
            </w:r>
            <w:r w:rsidRPr="003058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ра</w:t>
            </w:r>
          </w:p>
        </w:tc>
        <w:tc>
          <w:tcPr>
            <w:tcW w:w="851" w:type="dxa"/>
          </w:tcPr>
          <w:p w:rsidR="006C5F47" w:rsidRPr="003058BD" w:rsidRDefault="006C5F47">
            <w:r w:rsidRPr="003058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единиц</w:t>
            </w:r>
          </w:p>
        </w:tc>
        <w:tc>
          <w:tcPr>
            <w:tcW w:w="851" w:type="dxa"/>
            <w:vMerge/>
            <w:vAlign w:val="center"/>
          </w:tcPr>
          <w:p w:rsidR="006C5F47" w:rsidRPr="003058BD" w:rsidRDefault="006C5F47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35" w:type="dxa"/>
            <w:vAlign w:val="center"/>
          </w:tcPr>
          <w:p w:rsidR="006C5F47" w:rsidRPr="00206B07" w:rsidRDefault="006C5F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B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3 702</w:t>
            </w:r>
          </w:p>
        </w:tc>
        <w:tc>
          <w:tcPr>
            <w:tcW w:w="867" w:type="dxa"/>
            <w:vMerge/>
            <w:vAlign w:val="center"/>
          </w:tcPr>
          <w:p w:rsidR="006C5F47" w:rsidRPr="003058BD" w:rsidRDefault="006C5F47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0" w:type="dxa"/>
            <w:vAlign w:val="center"/>
          </w:tcPr>
          <w:p w:rsidR="006C5F47" w:rsidRPr="006C5F47" w:rsidRDefault="00991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3 702</w:t>
            </w:r>
          </w:p>
        </w:tc>
        <w:tc>
          <w:tcPr>
            <w:tcW w:w="852" w:type="dxa"/>
            <w:vMerge/>
            <w:vAlign w:val="center"/>
          </w:tcPr>
          <w:p w:rsidR="006C5F47" w:rsidRPr="00D72EE2" w:rsidRDefault="006C5F47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3" w:type="dxa"/>
            <w:vAlign w:val="center"/>
          </w:tcPr>
          <w:p w:rsidR="006C5F47" w:rsidRPr="00D72EE2" w:rsidRDefault="006C5F47" w:rsidP="005C2D7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6C5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36 540</w:t>
            </w:r>
          </w:p>
        </w:tc>
        <w:tc>
          <w:tcPr>
            <w:tcW w:w="851" w:type="dxa"/>
            <w:vMerge/>
            <w:vAlign w:val="center"/>
          </w:tcPr>
          <w:p w:rsidR="006C5F47" w:rsidRPr="00D72EE2" w:rsidRDefault="006C5F47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1" w:type="dxa"/>
            <w:vAlign w:val="center"/>
          </w:tcPr>
          <w:p w:rsidR="006C5F47" w:rsidRPr="00D72EE2" w:rsidRDefault="006C5F47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6C5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36 540</w:t>
            </w:r>
          </w:p>
        </w:tc>
        <w:tc>
          <w:tcPr>
            <w:tcW w:w="851" w:type="dxa"/>
            <w:vMerge/>
            <w:vAlign w:val="center"/>
          </w:tcPr>
          <w:p w:rsidR="006C5F47" w:rsidRPr="00E92332" w:rsidRDefault="006C5F47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4" w:type="dxa"/>
            <w:vAlign w:val="center"/>
          </w:tcPr>
          <w:p w:rsidR="006C5F47" w:rsidRPr="00E92332" w:rsidRDefault="006C5F47" w:rsidP="00C40E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6C5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36 540</w:t>
            </w:r>
          </w:p>
        </w:tc>
        <w:tc>
          <w:tcPr>
            <w:tcW w:w="821" w:type="dxa"/>
            <w:vMerge/>
            <w:vAlign w:val="center"/>
          </w:tcPr>
          <w:p w:rsidR="006C5F47" w:rsidRPr="00E92332" w:rsidRDefault="006C5F47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5F47" w:rsidRPr="00E92332" w:rsidRDefault="006C5F47" w:rsidP="00C40E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6C5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36 540</w:t>
            </w:r>
          </w:p>
        </w:tc>
        <w:tc>
          <w:tcPr>
            <w:tcW w:w="878" w:type="dxa"/>
            <w:vMerge/>
            <w:vAlign w:val="center"/>
          </w:tcPr>
          <w:p w:rsidR="006C5F47" w:rsidRPr="00E92332" w:rsidRDefault="006C5F47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  <w:vAlign w:val="center"/>
          </w:tcPr>
          <w:p w:rsidR="006C5F47" w:rsidRPr="00D72EE2" w:rsidRDefault="006C5F47" w:rsidP="00C40E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6C5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36 540</w:t>
            </w:r>
          </w:p>
        </w:tc>
      </w:tr>
      <w:tr w:rsidR="00254E44" w:rsidRPr="004B751D" w:rsidTr="000B1861">
        <w:tc>
          <w:tcPr>
            <w:tcW w:w="390" w:type="dxa"/>
          </w:tcPr>
          <w:p w:rsidR="00254E44" w:rsidRPr="003058BD" w:rsidRDefault="00254E44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305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5</w:t>
            </w:r>
          </w:p>
        </w:tc>
        <w:tc>
          <w:tcPr>
            <w:tcW w:w="1592" w:type="dxa"/>
          </w:tcPr>
          <w:p w:rsidR="00254E44" w:rsidRPr="003058BD" w:rsidRDefault="00254E44" w:rsidP="008801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3058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992" w:type="dxa"/>
          </w:tcPr>
          <w:p w:rsidR="00254E44" w:rsidRPr="003058BD" w:rsidRDefault="00254E44" w:rsidP="00572E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3058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Кол-во документов</w:t>
            </w:r>
          </w:p>
        </w:tc>
        <w:tc>
          <w:tcPr>
            <w:tcW w:w="851" w:type="dxa"/>
          </w:tcPr>
          <w:p w:rsidR="00254E44" w:rsidRPr="003058BD" w:rsidRDefault="00254E44" w:rsidP="00572E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3058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254E44" w:rsidRPr="003058BD" w:rsidRDefault="00254E44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2 441</w:t>
            </w:r>
          </w:p>
        </w:tc>
        <w:tc>
          <w:tcPr>
            <w:tcW w:w="835" w:type="dxa"/>
            <w:vAlign w:val="center"/>
          </w:tcPr>
          <w:p w:rsidR="00254E44" w:rsidRPr="003058BD" w:rsidRDefault="00254E44" w:rsidP="00B8067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30 014</w:t>
            </w:r>
          </w:p>
        </w:tc>
        <w:tc>
          <w:tcPr>
            <w:tcW w:w="867" w:type="dxa"/>
            <w:vAlign w:val="center"/>
          </w:tcPr>
          <w:p w:rsidR="00254E44" w:rsidRPr="003058BD" w:rsidRDefault="00254E44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2 441</w:t>
            </w:r>
          </w:p>
        </w:tc>
        <w:tc>
          <w:tcPr>
            <w:tcW w:w="850" w:type="dxa"/>
            <w:vAlign w:val="center"/>
          </w:tcPr>
          <w:p w:rsidR="00254E44" w:rsidRPr="003058BD" w:rsidRDefault="006C5F47" w:rsidP="00991EB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30 </w:t>
            </w:r>
            <w:r w:rsidR="00991EB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014</w:t>
            </w:r>
          </w:p>
        </w:tc>
        <w:tc>
          <w:tcPr>
            <w:tcW w:w="852" w:type="dxa"/>
            <w:vAlign w:val="center"/>
          </w:tcPr>
          <w:p w:rsidR="00254E44" w:rsidRPr="00D72EE2" w:rsidRDefault="00254E44" w:rsidP="00DE36A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D72E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2 </w:t>
            </w:r>
            <w:r w:rsidR="00DE36A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501</w:t>
            </w:r>
          </w:p>
        </w:tc>
        <w:tc>
          <w:tcPr>
            <w:tcW w:w="993" w:type="dxa"/>
            <w:vAlign w:val="center"/>
          </w:tcPr>
          <w:p w:rsidR="00254E44" w:rsidRPr="00D72EE2" w:rsidRDefault="00254E44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D72E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30000</w:t>
            </w:r>
          </w:p>
        </w:tc>
        <w:tc>
          <w:tcPr>
            <w:tcW w:w="851" w:type="dxa"/>
            <w:vAlign w:val="center"/>
          </w:tcPr>
          <w:p w:rsidR="00254E44" w:rsidRPr="00D72EE2" w:rsidRDefault="00254E44" w:rsidP="00DE36A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D72E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</w:t>
            </w:r>
            <w:r w:rsidR="00DE36A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 501,0</w:t>
            </w:r>
          </w:p>
        </w:tc>
        <w:tc>
          <w:tcPr>
            <w:tcW w:w="991" w:type="dxa"/>
            <w:vAlign w:val="center"/>
          </w:tcPr>
          <w:p w:rsidR="00254E44" w:rsidRPr="00D72EE2" w:rsidRDefault="00254E44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D72E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30000</w:t>
            </w:r>
          </w:p>
        </w:tc>
        <w:tc>
          <w:tcPr>
            <w:tcW w:w="851" w:type="dxa"/>
            <w:vAlign w:val="center"/>
          </w:tcPr>
          <w:p w:rsidR="00062341" w:rsidRPr="00E92332" w:rsidRDefault="00254E44" w:rsidP="0006234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E923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</w:t>
            </w:r>
            <w:r w:rsidR="000623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 541,0</w:t>
            </w:r>
          </w:p>
        </w:tc>
        <w:tc>
          <w:tcPr>
            <w:tcW w:w="994" w:type="dxa"/>
            <w:vAlign w:val="center"/>
          </w:tcPr>
          <w:p w:rsidR="00254E44" w:rsidRPr="00E92332" w:rsidRDefault="00254E44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E923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30000</w:t>
            </w:r>
          </w:p>
        </w:tc>
        <w:tc>
          <w:tcPr>
            <w:tcW w:w="821" w:type="dxa"/>
            <w:vAlign w:val="center"/>
          </w:tcPr>
          <w:p w:rsidR="00254E44" w:rsidRPr="00E92332" w:rsidRDefault="00254E44" w:rsidP="0006234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E923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</w:t>
            </w:r>
            <w:r w:rsidR="000623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 541,0</w:t>
            </w:r>
          </w:p>
        </w:tc>
        <w:tc>
          <w:tcPr>
            <w:tcW w:w="993" w:type="dxa"/>
            <w:gridSpan w:val="2"/>
            <w:vAlign w:val="center"/>
          </w:tcPr>
          <w:p w:rsidR="00254E44" w:rsidRPr="00E92332" w:rsidRDefault="00254E44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E923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30000</w:t>
            </w:r>
          </w:p>
        </w:tc>
        <w:tc>
          <w:tcPr>
            <w:tcW w:w="878" w:type="dxa"/>
            <w:vAlign w:val="center"/>
          </w:tcPr>
          <w:p w:rsidR="00254E44" w:rsidRPr="00E92332" w:rsidRDefault="00254E44" w:rsidP="0006234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E923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</w:t>
            </w:r>
            <w:r w:rsidR="000623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 541,0</w:t>
            </w:r>
          </w:p>
        </w:tc>
        <w:tc>
          <w:tcPr>
            <w:tcW w:w="992" w:type="dxa"/>
            <w:vAlign w:val="center"/>
          </w:tcPr>
          <w:p w:rsidR="00254E44" w:rsidRPr="004B751D" w:rsidRDefault="00254E44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  <w:r w:rsidRPr="00C40E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30000</w:t>
            </w:r>
          </w:p>
        </w:tc>
      </w:tr>
      <w:tr w:rsidR="00254E44" w:rsidRPr="004B751D" w:rsidTr="00D72EE2">
        <w:tc>
          <w:tcPr>
            <w:tcW w:w="390" w:type="dxa"/>
          </w:tcPr>
          <w:p w:rsidR="00254E44" w:rsidRPr="003058BD" w:rsidRDefault="00254E44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305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592" w:type="dxa"/>
          </w:tcPr>
          <w:p w:rsidR="00254E44" w:rsidRPr="003058BD" w:rsidRDefault="00254E44" w:rsidP="008801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3058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992" w:type="dxa"/>
          </w:tcPr>
          <w:p w:rsidR="00254E44" w:rsidRPr="003058BD" w:rsidRDefault="00254E44" w:rsidP="0082434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3058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Кол-во документов</w:t>
            </w:r>
          </w:p>
        </w:tc>
        <w:tc>
          <w:tcPr>
            <w:tcW w:w="851" w:type="dxa"/>
          </w:tcPr>
          <w:p w:rsidR="00254E44" w:rsidRPr="003058BD" w:rsidRDefault="00254E44" w:rsidP="0082434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3058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254E44" w:rsidRPr="003058BD" w:rsidRDefault="00254E44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4 882</w:t>
            </w:r>
          </w:p>
        </w:tc>
        <w:tc>
          <w:tcPr>
            <w:tcW w:w="835" w:type="dxa"/>
            <w:vAlign w:val="center"/>
          </w:tcPr>
          <w:p w:rsidR="00254E44" w:rsidRPr="003058BD" w:rsidRDefault="00254E44" w:rsidP="003058B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164 386</w:t>
            </w:r>
          </w:p>
        </w:tc>
        <w:tc>
          <w:tcPr>
            <w:tcW w:w="867" w:type="dxa"/>
            <w:vAlign w:val="center"/>
          </w:tcPr>
          <w:p w:rsidR="00254E44" w:rsidRPr="003058BD" w:rsidRDefault="00254E44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4 882</w:t>
            </w:r>
          </w:p>
        </w:tc>
        <w:tc>
          <w:tcPr>
            <w:tcW w:w="850" w:type="dxa"/>
            <w:vAlign w:val="center"/>
          </w:tcPr>
          <w:p w:rsidR="00254E44" w:rsidRPr="003058BD" w:rsidRDefault="006C5F47" w:rsidP="00991EB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147 </w:t>
            </w:r>
            <w:r w:rsidR="00991EB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386</w:t>
            </w:r>
          </w:p>
        </w:tc>
        <w:tc>
          <w:tcPr>
            <w:tcW w:w="852" w:type="dxa"/>
            <w:vAlign w:val="center"/>
          </w:tcPr>
          <w:p w:rsidR="00254E44" w:rsidRPr="00D72EE2" w:rsidRDefault="00DE36A4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5 002,0</w:t>
            </w:r>
          </w:p>
        </w:tc>
        <w:tc>
          <w:tcPr>
            <w:tcW w:w="993" w:type="dxa"/>
            <w:vAlign w:val="center"/>
          </w:tcPr>
          <w:p w:rsidR="00254E44" w:rsidRPr="00D72EE2" w:rsidRDefault="006C5F47" w:rsidP="00FC75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147 159</w:t>
            </w:r>
          </w:p>
        </w:tc>
        <w:tc>
          <w:tcPr>
            <w:tcW w:w="851" w:type="dxa"/>
            <w:vAlign w:val="center"/>
          </w:tcPr>
          <w:p w:rsidR="00254E44" w:rsidRPr="00D72EE2" w:rsidRDefault="00DE36A4" w:rsidP="00D72E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5 002,0</w:t>
            </w:r>
          </w:p>
        </w:tc>
        <w:tc>
          <w:tcPr>
            <w:tcW w:w="991" w:type="dxa"/>
            <w:vAlign w:val="center"/>
          </w:tcPr>
          <w:p w:rsidR="00254E44" w:rsidRPr="00D72EE2" w:rsidRDefault="006C5F47" w:rsidP="00D72E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147 159</w:t>
            </w:r>
          </w:p>
        </w:tc>
        <w:tc>
          <w:tcPr>
            <w:tcW w:w="851" w:type="dxa"/>
            <w:vAlign w:val="center"/>
          </w:tcPr>
          <w:p w:rsidR="00254E44" w:rsidRPr="00E92332" w:rsidRDefault="00062341" w:rsidP="00DE36A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5 082,0</w:t>
            </w:r>
          </w:p>
        </w:tc>
        <w:tc>
          <w:tcPr>
            <w:tcW w:w="994" w:type="dxa"/>
            <w:vAlign w:val="center"/>
          </w:tcPr>
          <w:p w:rsidR="00254E44" w:rsidRPr="00E92332" w:rsidRDefault="006C5F47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147 159</w:t>
            </w:r>
          </w:p>
        </w:tc>
        <w:tc>
          <w:tcPr>
            <w:tcW w:w="821" w:type="dxa"/>
            <w:vAlign w:val="center"/>
          </w:tcPr>
          <w:p w:rsidR="00254E44" w:rsidRPr="00E92332" w:rsidRDefault="00254E44" w:rsidP="0006234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E923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5</w:t>
            </w:r>
            <w:r w:rsidR="000623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 082,0</w:t>
            </w:r>
          </w:p>
        </w:tc>
        <w:tc>
          <w:tcPr>
            <w:tcW w:w="993" w:type="dxa"/>
            <w:gridSpan w:val="2"/>
            <w:vAlign w:val="center"/>
          </w:tcPr>
          <w:p w:rsidR="00254E44" w:rsidRPr="00E92332" w:rsidRDefault="006C5F47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147 159</w:t>
            </w:r>
          </w:p>
        </w:tc>
        <w:tc>
          <w:tcPr>
            <w:tcW w:w="878" w:type="dxa"/>
            <w:vAlign w:val="center"/>
          </w:tcPr>
          <w:p w:rsidR="00254E44" w:rsidRPr="00E92332" w:rsidRDefault="00254E44" w:rsidP="0006234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E923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5</w:t>
            </w:r>
            <w:r w:rsidR="000623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 082,0</w:t>
            </w:r>
          </w:p>
        </w:tc>
        <w:tc>
          <w:tcPr>
            <w:tcW w:w="992" w:type="dxa"/>
            <w:vAlign w:val="center"/>
          </w:tcPr>
          <w:p w:rsidR="00254E44" w:rsidRPr="004B751D" w:rsidRDefault="006C5F47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147 159</w:t>
            </w:r>
          </w:p>
        </w:tc>
      </w:tr>
      <w:tr w:rsidR="00254E44" w:rsidRPr="004B751D" w:rsidTr="00321C34">
        <w:trPr>
          <w:trHeight w:val="269"/>
        </w:trPr>
        <w:tc>
          <w:tcPr>
            <w:tcW w:w="16444" w:type="dxa"/>
            <w:gridSpan w:val="19"/>
            <w:vAlign w:val="center"/>
          </w:tcPr>
          <w:p w:rsidR="00254E44" w:rsidRPr="004B751D" w:rsidRDefault="00254E44" w:rsidP="00C5396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МБУДО «</w:t>
            </w:r>
            <w:proofErr w:type="spellStart"/>
            <w:r w:rsidRPr="007C3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Ужурская</w:t>
            </w:r>
            <w:proofErr w:type="spellEnd"/>
            <w:r w:rsidRPr="007C3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ДШИ»</w:t>
            </w:r>
          </w:p>
        </w:tc>
      </w:tr>
      <w:tr w:rsidR="00254E44" w:rsidRPr="004B751D" w:rsidTr="000B1861">
        <w:trPr>
          <w:trHeight w:val="239"/>
        </w:trPr>
        <w:tc>
          <w:tcPr>
            <w:tcW w:w="3825" w:type="dxa"/>
            <w:gridSpan w:val="4"/>
            <w:vAlign w:val="center"/>
          </w:tcPr>
          <w:p w:rsidR="00254E44" w:rsidRPr="007C31B5" w:rsidRDefault="00254E44" w:rsidP="00E90138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ИТОГО:</w:t>
            </w:r>
          </w:p>
        </w:tc>
        <w:tc>
          <w:tcPr>
            <w:tcW w:w="851" w:type="dxa"/>
            <w:vAlign w:val="center"/>
          </w:tcPr>
          <w:p w:rsidR="00254E44" w:rsidRPr="007C31B5" w:rsidRDefault="00254E44" w:rsidP="00E90138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12 160,2</w:t>
            </w:r>
          </w:p>
        </w:tc>
        <w:tc>
          <w:tcPr>
            <w:tcW w:w="835" w:type="dxa"/>
            <w:vAlign w:val="center"/>
          </w:tcPr>
          <w:p w:rsidR="00254E44" w:rsidRPr="007C31B5" w:rsidRDefault="00254E44" w:rsidP="00E90138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67" w:type="dxa"/>
            <w:vAlign w:val="center"/>
          </w:tcPr>
          <w:p w:rsidR="00254E44" w:rsidRPr="007C31B5" w:rsidRDefault="00254E44" w:rsidP="00E9013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12 160,2</w:t>
            </w:r>
          </w:p>
        </w:tc>
        <w:tc>
          <w:tcPr>
            <w:tcW w:w="850" w:type="dxa"/>
            <w:vAlign w:val="center"/>
          </w:tcPr>
          <w:p w:rsidR="00254E44" w:rsidRPr="007C31B5" w:rsidRDefault="00254E44" w:rsidP="00E90138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2" w:type="dxa"/>
            <w:vAlign w:val="center"/>
          </w:tcPr>
          <w:p w:rsidR="00254E44" w:rsidRPr="00D72EE2" w:rsidRDefault="005814F7" w:rsidP="00EB7E1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16 706,1</w:t>
            </w:r>
          </w:p>
        </w:tc>
        <w:tc>
          <w:tcPr>
            <w:tcW w:w="993" w:type="dxa"/>
            <w:vAlign w:val="center"/>
          </w:tcPr>
          <w:p w:rsidR="00254E44" w:rsidRPr="00D72EE2" w:rsidRDefault="00254E44" w:rsidP="00EB7E1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1" w:type="dxa"/>
            <w:vAlign w:val="center"/>
          </w:tcPr>
          <w:p w:rsidR="00254E44" w:rsidRPr="00D72EE2" w:rsidRDefault="005814F7" w:rsidP="00EB7E1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16 706,1</w:t>
            </w:r>
          </w:p>
        </w:tc>
        <w:tc>
          <w:tcPr>
            <w:tcW w:w="991" w:type="dxa"/>
            <w:vAlign w:val="center"/>
          </w:tcPr>
          <w:p w:rsidR="00254E44" w:rsidRPr="00D72EE2" w:rsidRDefault="00254E44" w:rsidP="00EB7E1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1" w:type="dxa"/>
            <w:vAlign w:val="center"/>
          </w:tcPr>
          <w:p w:rsidR="00254E44" w:rsidRPr="00E92332" w:rsidRDefault="00A5474F" w:rsidP="000B186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17 206,1</w:t>
            </w:r>
          </w:p>
        </w:tc>
        <w:tc>
          <w:tcPr>
            <w:tcW w:w="994" w:type="dxa"/>
            <w:vAlign w:val="center"/>
          </w:tcPr>
          <w:p w:rsidR="00254E44" w:rsidRPr="00E92332" w:rsidRDefault="00254E44" w:rsidP="00EB7E1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21" w:type="dxa"/>
            <w:vAlign w:val="center"/>
          </w:tcPr>
          <w:p w:rsidR="00254E44" w:rsidRPr="00E92332" w:rsidRDefault="00A5474F" w:rsidP="005814F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17206,1</w:t>
            </w:r>
          </w:p>
        </w:tc>
        <w:tc>
          <w:tcPr>
            <w:tcW w:w="993" w:type="dxa"/>
            <w:gridSpan w:val="2"/>
            <w:vAlign w:val="center"/>
          </w:tcPr>
          <w:p w:rsidR="00254E44" w:rsidRPr="00E92332" w:rsidRDefault="00254E44" w:rsidP="00EB7E1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78" w:type="dxa"/>
            <w:vAlign w:val="center"/>
          </w:tcPr>
          <w:p w:rsidR="00254E44" w:rsidRPr="00E92332" w:rsidRDefault="00A5474F" w:rsidP="00EB7E1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17206,1</w:t>
            </w:r>
          </w:p>
        </w:tc>
        <w:tc>
          <w:tcPr>
            <w:tcW w:w="992" w:type="dxa"/>
            <w:vAlign w:val="center"/>
          </w:tcPr>
          <w:p w:rsidR="00254E44" w:rsidRPr="004B751D" w:rsidRDefault="00254E44" w:rsidP="00EB7E1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</w:tr>
      <w:tr w:rsidR="00254E44" w:rsidRPr="004B751D" w:rsidTr="000B1861">
        <w:tc>
          <w:tcPr>
            <w:tcW w:w="390" w:type="dxa"/>
          </w:tcPr>
          <w:p w:rsidR="00254E44" w:rsidRPr="007C31B5" w:rsidRDefault="00254E44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592" w:type="dxa"/>
          </w:tcPr>
          <w:p w:rsidR="00254E44" w:rsidRPr="007C31B5" w:rsidRDefault="00254E44" w:rsidP="00F9396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992" w:type="dxa"/>
          </w:tcPr>
          <w:p w:rsidR="00254E44" w:rsidRPr="007C31B5" w:rsidRDefault="00254E44" w:rsidP="00F9396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Кол-во человеко-час </w:t>
            </w:r>
            <w:proofErr w:type="gramStart"/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художественной</w:t>
            </w:r>
            <w:proofErr w:type="gramEnd"/>
          </w:p>
        </w:tc>
        <w:tc>
          <w:tcPr>
            <w:tcW w:w="851" w:type="dxa"/>
          </w:tcPr>
          <w:p w:rsidR="00254E44" w:rsidRPr="007C31B5" w:rsidRDefault="00254E44" w:rsidP="00F9396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человеко-час</w:t>
            </w:r>
          </w:p>
        </w:tc>
        <w:tc>
          <w:tcPr>
            <w:tcW w:w="851" w:type="dxa"/>
            <w:vAlign w:val="center"/>
          </w:tcPr>
          <w:p w:rsidR="00254E44" w:rsidRPr="007C31B5" w:rsidRDefault="00254E44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121,6</w:t>
            </w:r>
          </w:p>
        </w:tc>
        <w:tc>
          <w:tcPr>
            <w:tcW w:w="835" w:type="dxa"/>
            <w:vAlign w:val="center"/>
          </w:tcPr>
          <w:p w:rsidR="00254E44" w:rsidRPr="007C31B5" w:rsidRDefault="00254E44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102</w:t>
            </w:r>
          </w:p>
        </w:tc>
        <w:tc>
          <w:tcPr>
            <w:tcW w:w="867" w:type="dxa"/>
            <w:vAlign w:val="center"/>
          </w:tcPr>
          <w:p w:rsidR="00254E44" w:rsidRPr="007C31B5" w:rsidRDefault="00254E44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121,6</w:t>
            </w:r>
          </w:p>
        </w:tc>
        <w:tc>
          <w:tcPr>
            <w:tcW w:w="850" w:type="dxa"/>
            <w:vAlign w:val="center"/>
          </w:tcPr>
          <w:p w:rsidR="00254E44" w:rsidRPr="007C31B5" w:rsidRDefault="00254E44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102</w:t>
            </w:r>
          </w:p>
        </w:tc>
        <w:tc>
          <w:tcPr>
            <w:tcW w:w="852" w:type="dxa"/>
            <w:vAlign w:val="center"/>
          </w:tcPr>
          <w:p w:rsidR="00254E44" w:rsidRPr="00D72EE2" w:rsidRDefault="005814F7" w:rsidP="001B155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167,1</w:t>
            </w:r>
          </w:p>
        </w:tc>
        <w:tc>
          <w:tcPr>
            <w:tcW w:w="993" w:type="dxa"/>
            <w:vAlign w:val="center"/>
          </w:tcPr>
          <w:p w:rsidR="00254E44" w:rsidRPr="00D72EE2" w:rsidRDefault="00254E44" w:rsidP="00F93960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72E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51" w:type="dxa"/>
            <w:vAlign w:val="center"/>
          </w:tcPr>
          <w:p w:rsidR="00254E44" w:rsidRPr="00D72EE2" w:rsidRDefault="005814F7" w:rsidP="001B155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167,1</w:t>
            </w:r>
          </w:p>
        </w:tc>
        <w:tc>
          <w:tcPr>
            <w:tcW w:w="991" w:type="dxa"/>
            <w:vAlign w:val="center"/>
          </w:tcPr>
          <w:p w:rsidR="00254E44" w:rsidRPr="00D72EE2" w:rsidRDefault="00254E44" w:rsidP="00F93960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72E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51" w:type="dxa"/>
            <w:vAlign w:val="center"/>
          </w:tcPr>
          <w:p w:rsidR="00254E44" w:rsidRPr="00E92332" w:rsidRDefault="00A5474F" w:rsidP="006F06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172</w:t>
            </w:r>
            <w:r w:rsidR="005814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,1</w:t>
            </w:r>
          </w:p>
        </w:tc>
        <w:tc>
          <w:tcPr>
            <w:tcW w:w="994" w:type="dxa"/>
            <w:vAlign w:val="center"/>
          </w:tcPr>
          <w:p w:rsidR="00254E44" w:rsidRPr="00E92332" w:rsidRDefault="00254E44" w:rsidP="00F93960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923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21" w:type="dxa"/>
            <w:vAlign w:val="center"/>
          </w:tcPr>
          <w:p w:rsidR="00254E44" w:rsidRPr="00E92332" w:rsidRDefault="00A5474F" w:rsidP="007D0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172</w:t>
            </w:r>
            <w:r w:rsidR="005814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,1</w:t>
            </w:r>
          </w:p>
        </w:tc>
        <w:tc>
          <w:tcPr>
            <w:tcW w:w="993" w:type="dxa"/>
            <w:gridSpan w:val="2"/>
            <w:vAlign w:val="center"/>
          </w:tcPr>
          <w:p w:rsidR="00254E44" w:rsidRPr="00E92332" w:rsidRDefault="00254E44" w:rsidP="00F93960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923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vAlign w:val="center"/>
          </w:tcPr>
          <w:p w:rsidR="00254E44" w:rsidRPr="00E92332" w:rsidRDefault="00A5474F" w:rsidP="007D0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172</w:t>
            </w:r>
            <w:r w:rsidR="005814F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,1</w:t>
            </w:r>
          </w:p>
        </w:tc>
        <w:tc>
          <w:tcPr>
            <w:tcW w:w="992" w:type="dxa"/>
            <w:vAlign w:val="center"/>
          </w:tcPr>
          <w:p w:rsidR="00254E44" w:rsidRPr="004B751D" w:rsidRDefault="00254E44" w:rsidP="00F93960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B0C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</w:tr>
      <w:tr w:rsidR="00BD7E15" w:rsidRPr="004B751D" w:rsidTr="000B1861">
        <w:tc>
          <w:tcPr>
            <w:tcW w:w="390" w:type="dxa"/>
            <w:vMerge w:val="restart"/>
          </w:tcPr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592" w:type="dxa"/>
            <w:vMerge w:val="restart"/>
          </w:tcPr>
          <w:p w:rsidR="00BD7E15" w:rsidRPr="007C31B5" w:rsidRDefault="00BD7E15" w:rsidP="00F9396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992" w:type="dxa"/>
          </w:tcPr>
          <w:p w:rsidR="00BD7E15" w:rsidRPr="007C31B5" w:rsidRDefault="00BD7E15" w:rsidP="00F9396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Кол-во человеко-час народные инструменты</w:t>
            </w:r>
          </w:p>
        </w:tc>
        <w:tc>
          <w:tcPr>
            <w:tcW w:w="851" w:type="dxa"/>
          </w:tcPr>
          <w:p w:rsidR="00BD7E15" w:rsidRPr="007C31B5" w:rsidRDefault="00BD7E15" w:rsidP="00F9396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человеко-час</w:t>
            </w:r>
          </w:p>
        </w:tc>
        <w:tc>
          <w:tcPr>
            <w:tcW w:w="851" w:type="dxa"/>
            <w:vMerge w:val="restart"/>
            <w:vAlign w:val="center"/>
          </w:tcPr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12038,6</w:t>
            </w:r>
          </w:p>
        </w:tc>
        <w:tc>
          <w:tcPr>
            <w:tcW w:w="835" w:type="dxa"/>
            <w:vAlign w:val="center"/>
          </w:tcPr>
          <w:p w:rsidR="00BD7E15" w:rsidRPr="00925D1F" w:rsidRDefault="00BD7E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34 404</w:t>
            </w:r>
          </w:p>
        </w:tc>
        <w:tc>
          <w:tcPr>
            <w:tcW w:w="867" w:type="dxa"/>
            <w:vMerge w:val="restart"/>
            <w:vAlign w:val="center"/>
          </w:tcPr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  <w:p w:rsidR="00991EB4" w:rsidRDefault="00991EB4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  <w:p w:rsidR="00BD7E15" w:rsidRPr="007C31B5" w:rsidRDefault="00991EB4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12 038,6</w:t>
            </w:r>
          </w:p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0" w:type="dxa"/>
            <w:vAlign w:val="center"/>
          </w:tcPr>
          <w:p w:rsidR="00BD7E15" w:rsidRPr="00925D1F" w:rsidRDefault="00BD7E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34 404</w:t>
            </w:r>
          </w:p>
        </w:tc>
        <w:tc>
          <w:tcPr>
            <w:tcW w:w="852" w:type="dxa"/>
            <w:vMerge w:val="restart"/>
            <w:vAlign w:val="center"/>
          </w:tcPr>
          <w:p w:rsidR="00BD7E15" w:rsidRPr="00D72EE2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16 539,0</w:t>
            </w:r>
          </w:p>
        </w:tc>
        <w:tc>
          <w:tcPr>
            <w:tcW w:w="993" w:type="dxa"/>
            <w:vAlign w:val="center"/>
          </w:tcPr>
          <w:p w:rsidR="00BD7E15" w:rsidRPr="00BD7E15" w:rsidRDefault="00BD7E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34 404</w:t>
            </w:r>
          </w:p>
        </w:tc>
        <w:tc>
          <w:tcPr>
            <w:tcW w:w="851" w:type="dxa"/>
            <w:vMerge w:val="restart"/>
            <w:vAlign w:val="center"/>
          </w:tcPr>
          <w:p w:rsidR="00BD7E15" w:rsidRPr="00D72EE2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16 539,0</w:t>
            </w:r>
          </w:p>
        </w:tc>
        <w:tc>
          <w:tcPr>
            <w:tcW w:w="991" w:type="dxa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34 404</w:t>
            </w:r>
          </w:p>
        </w:tc>
        <w:tc>
          <w:tcPr>
            <w:tcW w:w="851" w:type="dxa"/>
            <w:vMerge w:val="restart"/>
            <w:vAlign w:val="center"/>
          </w:tcPr>
          <w:p w:rsidR="00BD7E15" w:rsidRPr="00E92332" w:rsidRDefault="00A5474F" w:rsidP="006F06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17 034,0</w:t>
            </w:r>
          </w:p>
        </w:tc>
        <w:tc>
          <w:tcPr>
            <w:tcW w:w="994" w:type="dxa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34 404</w:t>
            </w:r>
          </w:p>
        </w:tc>
        <w:tc>
          <w:tcPr>
            <w:tcW w:w="821" w:type="dxa"/>
            <w:vMerge w:val="restart"/>
            <w:vAlign w:val="center"/>
          </w:tcPr>
          <w:p w:rsidR="00BD7E15" w:rsidRPr="00E92332" w:rsidRDefault="00A5474F" w:rsidP="007D0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17034,0</w:t>
            </w:r>
          </w:p>
        </w:tc>
        <w:tc>
          <w:tcPr>
            <w:tcW w:w="993" w:type="dxa"/>
            <w:gridSpan w:val="2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34 404</w:t>
            </w:r>
          </w:p>
        </w:tc>
        <w:tc>
          <w:tcPr>
            <w:tcW w:w="878" w:type="dxa"/>
            <w:vMerge w:val="restart"/>
            <w:vAlign w:val="center"/>
          </w:tcPr>
          <w:p w:rsidR="00A5474F" w:rsidRPr="00E92332" w:rsidRDefault="00A5474F" w:rsidP="00A547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17034,0</w:t>
            </w:r>
          </w:p>
        </w:tc>
        <w:tc>
          <w:tcPr>
            <w:tcW w:w="992" w:type="dxa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34 404</w:t>
            </w:r>
          </w:p>
        </w:tc>
      </w:tr>
      <w:tr w:rsidR="00BD7E15" w:rsidRPr="004B751D" w:rsidTr="000B1861">
        <w:tc>
          <w:tcPr>
            <w:tcW w:w="390" w:type="dxa"/>
            <w:vMerge/>
          </w:tcPr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92" w:type="dxa"/>
            <w:vMerge/>
          </w:tcPr>
          <w:p w:rsidR="00BD7E15" w:rsidRPr="007C31B5" w:rsidRDefault="00BD7E15" w:rsidP="00F9396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</w:tcPr>
          <w:p w:rsidR="00BD7E15" w:rsidRPr="007C31B5" w:rsidRDefault="00BD7E15" w:rsidP="00F9396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Кол-во человеко-час фортепиано</w:t>
            </w:r>
          </w:p>
        </w:tc>
        <w:tc>
          <w:tcPr>
            <w:tcW w:w="851" w:type="dxa"/>
          </w:tcPr>
          <w:p w:rsidR="00BD7E15" w:rsidRPr="007C31B5" w:rsidRDefault="00BD7E15" w:rsidP="00F9396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человеко-час</w:t>
            </w:r>
          </w:p>
        </w:tc>
        <w:tc>
          <w:tcPr>
            <w:tcW w:w="851" w:type="dxa"/>
            <w:vMerge/>
            <w:vAlign w:val="center"/>
          </w:tcPr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35" w:type="dxa"/>
            <w:vAlign w:val="center"/>
          </w:tcPr>
          <w:p w:rsidR="00BD7E15" w:rsidRPr="00925D1F" w:rsidRDefault="00BD7E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14 302</w:t>
            </w:r>
          </w:p>
        </w:tc>
        <w:tc>
          <w:tcPr>
            <w:tcW w:w="867" w:type="dxa"/>
            <w:vMerge/>
            <w:vAlign w:val="center"/>
          </w:tcPr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0" w:type="dxa"/>
            <w:vAlign w:val="center"/>
          </w:tcPr>
          <w:p w:rsidR="00BD7E15" w:rsidRPr="00925D1F" w:rsidRDefault="00BD7E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14 302</w:t>
            </w:r>
          </w:p>
        </w:tc>
        <w:tc>
          <w:tcPr>
            <w:tcW w:w="852" w:type="dxa"/>
            <w:vMerge/>
            <w:vAlign w:val="center"/>
          </w:tcPr>
          <w:p w:rsidR="00BD7E15" w:rsidRPr="00D72EE2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3" w:type="dxa"/>
            <w:vAlign w:val="center"/>
          </w:tcPr>
          <w:p w:rsidR="00BD7E15" w:rsidRPr="00BD7E15" w:rsidRDefault="00BD7E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14 302</w:t>
            </w:r>
          </w:p>
        </w:tc>
        <w:tc>
          <w:tcPr>
            <w:tcW w:w="851" w:type="dxa"/>
            <w:vMerge/>
            <w:vAlign w:val="center"/>
          </w:tcPr>
          <w:p w:rsidR="00BD7E15" w:rsidRPr="00D72EE2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1" w:type="dxa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14 302</w:t>
            </w:r>
          </w:p>
        </w:tc>
        <w:tc>
          <w:tcPr>
            <w:tcW w:w="851" w:type="dxa"/>
            <w:vMerge/>
            <w:vAlign w:val="center"/>
          </w:tcPr>
          <w:p w:rsidR="00BD7E15" w:rsidRPr="004B751D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4" w:type="dxa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14 302</w:t>
            </w:r>
          </w:p>
        </w:tc>
        <w:tc>
          <w:tcPr>
            <w:tcW w:w="821" w:type="dxa"/>
            <w:vMerge/>
            <w:vAlign w:val="center"/>
          </w:tcPr>
          <w:p w:rsidR="00BD7E15" w:rsidRPr="004B751D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14 302</w:t>
            </w:r>
          </w:p>
        </w:tc>
        <w:tc>
          <w:tcPr>
            <w:tcW w:w="878" w:type="dxa"/>
            <w:vMerge/>
            <w:vAlign w:val="center"/>
          </w:tcPr>
          <w:p w:rsidR="00BD7E15" w:rsidRPr="004B751D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2" w:type="dxa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14 302</w:t>
            </w:r>
          </w:p>
        </w:tc>
      </w:tr>
      <w:tr w:rsidR="00BD7E15" w:rsidRPr="004B751D" w:rsidTr="000B1861">
        <w:tc>
          <w:tcPr>
            <w:tcW w:w="390" w:type="dxa"/>
            <w:vMerge/>
          </w:tcPr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92" w:type="dxa"/>
            <w:vMerge/>
          </w:tcPr>
          <w:p w:rsidR="00BD7E15" w:rsidRPr="007C31B5" w:rsidRDefault="00BD7E15" w:rsidP="00F9396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</w:tcPr>
          <w:p w:rsidR="00BD7E15" w:rsidRPr="007C31B5" w:rsidRDefault="00BD7E15" w:rsidP="00F9396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Кол-во человеко-час музыкальный фольклор</w:t>
            </w:r>
          </w:p>
        </w:tc>
        <w:tc>
          <w:tcPr>
            <w:tcW w:w="851" w:type="dxa"/>
          </w:tcPr>
          <w:p w:rsidR="00BD7E15" w:rsidRPr="007C31B5" w:rsidRDefault="00BD7E15" w:rsidP="00F9396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человеко-час</w:t>
            </w:r>
          </w:p>
        </w:tc>
        <w:tc>
          <w:tcPr>
            <w:tcW w:w="851" w:type="dxa"/>
            <w:vMerge/>
            <w:vAlign w:val="center"/>
          </w:tcPr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35" w:type="dxa"/>
            <w:vAlign w:val="center"/>
          </w:tcPr>
          <w:p w:rsidR="00BD7E15" w:rsidRPr="00925D1F" w:rsidRDefault="00BD7E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2 574</w:t>
            </w:r>
          </w:p>
        </w:tc>
        <w:tc>
          <w:tcPr>
            <w:tcW w:w="867" w:type="dxa"/>
            <w:vMerge/>
            <w:vAlign w:val="center"/>
          </w:tcPr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0" w:type="dxa"/>
            <w:vAlign w:val="center"/>
          </w:tcPr>
          <w:p w:rsidR="00BD7E15" w:rsidRPr="00925D1F" w:rsidRDefault="00BD7E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2 574</w:t>
            </w:r>
          </w:p>
        </w:tc>
        <w:tc>
          <w:tcPr>
            <w:tcW w:w="852" w:type="dxa"/>
            <w:vMerge/>
            <w:vAlign w:val="center"/>
          </w:tcPr>
          <w:p w:rsidR="00BD7E15" w:rsidRPr="00D72EE2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3" w:type="dxa"/>
            <w:vAlign w:val="center"/>
          </w:tcPr>
          <w:p w:rsidR="00BD7E15" w:rsidRPr="00BD7E15" w:rsidRDefault="00BD7E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2 574</w:t>
            </w:r>
          </w:p>
        </w:tc>
        <w:tc>
          <w:tcPr>
            <w:tcW w:w="851" w:type="dxa"/>
            <w:vMerge/>
            <w:vAlign w:val="center"/>
          </w:tcPr>
          <w:p w:rsidR="00BD7E15" w:rsidRPr="00D72EE2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1" w:type="dxa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2 574</w:t>
            </w:r>
          </w:p>
        </w:tc>
        <w:tc>
          <w:tcPr>
            <w:tcW w:w="851" w:type="dxa"/>
            <w:vMerge/>
            <w:vAlign w:val="center"/>
          </w:tcPr>
          <w:p w:rsidR="00BD7E15" w:rsidRPr="004B751D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4" w:type="dxa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2 574</w:t>
            </w:r>
          </w:p>
        </w:tc>
        <w:tc>
          <w:tcPr>
            <w:tcW w:w="821" w:type="dxa"/>
            <w:vMerge/>
            <w:vAlign w:val="center"/>
          </w:tcPr>
          <w:p w:rsidR="00BD7E15" w:rsidRPr="004B751D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2 574</w:t>
            </w:r>
          </w:p>
        </w:tc>
        <w:tc>
          <w:tcPr>
            <w:tcW w:w="878" w:type="dxa"/>
            <w:vMerge/>
            <w:vAlign w:val="center"/>
          </w:tcPr>
          <w:p w:rsidR="00BD7E15" w:rsidRPr="004B751D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2" w:type="dxa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2 574</w:t>
            </w:r>
          </w:p>
        </w:tc>
      </w:tr>
      <w:tr w:rsidR="00BD7E15" w:rsidRPr="004B751D" w:rsidTr="000B1861">
        <w:tc>
          <w:tcPr>
            <w:tcW w:w="390" w:type="dxa"/>
            <w:vMerge/>
          </w:tcPr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92" w:type="dxa"/>
            <w:vMerge/>
          </w:tcPr>
          <w:p w:rsidR="00BD7E15" w:rsidRPr="007C31B5" w:rsidRDefault="00BD7E15" w:rsidP="00F9396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</w:tcPr>
          <w:p w:rsidR="00BD7E15" w:rsidRPr="007C31B5" w:rsidRDefault="00BD7E15" w:rsidP="00F9396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Кол-во человеко-час </w:t>
            </w: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искусство театра</w:t>
            </w:r>
          </w:p>
        </w:tc>
        <w:tc>
          <w:tcPr>
            <w:tcW w:w="851" w:type="dxa"/>
          </w:tcPr>
          <w:p w:rsidR="00BD7E15" w:rsidRPr="007C31B5" w:rsidRDefault="00BD7E15" w:rsidP="00F9396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человеко-час</w:t>
            </w:r>
          </w:p>
        </w:tc>
        <w:tc>
          <w:tcPr>
            <w:tcW w:w="851" w:type="dxa"/>
            <w:vMerge/>
            <w:vAlign w:val="center"/>
          </w:tcPr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35" w:type="dxa"/>
            <w:vAlign w:val="center"/>
          </w:tcPr>
          <w:p w:rsidR="00BD7E15" w:rsidRPr="00925D1F" w:rsidRDefault="00BD7E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11 385</w:t>
            </w:r>
          </w:p>
        </w:tc>
        <w:tc>
          <w:tcPr>
            <w:tcW w:w="867" w:type="dxa"/>
            <w:vMerge/>
            <w:vAlign w:val="center"/>
          </w:tcPr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0" w:type="dxa"/>
            <w:vAlign w:val="center"/>
          </w:tcPr>
          <w:p w:rsidR="00BD7E15" w:rsidRPr="00925D1F" w:rsidRDefault="00BD7E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11 385</w:t>
            </w:r>
          </w:p>
        </w:tc>
        <w:tc>
          <w:tcPr>
            <w:tcW w:w="852" w:type="dxa"/>
            <w:vMerge/>
            <w:vAlign w:val="center"/>
          </w:tcPr>
          <w:p w:rsidR="00BD7E15" w:rsidRPr="00D72EE2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3" w:type="dxa"/>
            <w:vAlign w:val="center"/>
          </w:tcPr>
          <w:p w:rsidR="00BD7E15" w:rsidRPr="00BD7E15" w:rsidRDefault="00BD7E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11 385</w:t>
            </w:r>
          </w:p>
        </w:tc>
        <w:tc>
          <w:tcPr>
            <w:tcW w:w="851" w:type="dxa"/>
            <w:vMerge/>
            <w:vAlign w:val="center"/>
          </w:tcPr>
          <w:p w:rsidR="00BD7E15" w:rsidRPr="00D72EE2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1" w:type="dxa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11 385</w:t>
            </w:r>
          </w:p>
        </w:tc>
        <w:tc>
          <w:tcPr>
            <w:tcW w:w="851" w:type="dxa"/>
            <w:vMerge/>
            <w:vAlign w:val="center"/>
          </w:tcPr>
          <w:p w:rsidR="00BD7E15" w:rsidRPr="004B751D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4" w:type="dxa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11 385</w:t>
            </w:r>
          </w:p>
        </w:tc>
        <w:tc>
          <w:tcPr>
            <w:tcW w:w="821" w:type="dxa"/>
            <w:vMerge/>
            <w:vAlign w:val="center"/>
          </w:tcPr>
          <w:p w:rsidR="00BD7E15" w:rsidRPr="004B751D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11 385</w:t>
            </w:r>
          </w:p>
        </w:tc>
        <w:tc>
          <w:tcPr>
            <w:tcW w:w="878" w:type="dxa"/>
            <w:vMerge/>
            <w:vAlign w:val="center"/>
          </w:tcPr>
          <w:p w:rsidR="00BD7E15" w:rsidRPr="004B751D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2" w:type="dxa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11 385</w:t>
            </w:r>
          </w:p>
        </w:tc>
      </w:tr>
      <w:tr w:rsidR="00BD7E15" w:rsidRPr="004B751D" w:rsidTr="000B1861">
        <w:tc>
          <w:tcPr>
            <w:tcW w:w="390" w:type="dxa"/>
            <w:vMerge/>
          </w:tcPr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92" w:type="dxa"/>
            <w:vMerge/>
          </w:tcPr>
          <w:p w:rsidR="00BD7E15" w:rsidRPr="007C31B5" w:rsidRDefault="00BD7E15" w:rsidP="00F9396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</w:tcPr>
          <w:p w:rsidR="00BD7E15" w:rsidRPr="007C31B5" w:rsidRDefault="00BD7E15" w:rsidP="00F93960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Кол-во человеко-час </w:t>
            </w:r>
            <w:r w:rsidRPr="007C31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Хоровое пение</w:t>
            </w:r>
          </w:p>
        </w:tc>
        <w:tc>
          <w:tcPr>
            <w:tcW w:w="851" w:type="dxa"/>
            <w:vAlign w:val="center"/>
          </w:tcPr>
          <w:p w:rsidR="00BD7E15" w:rsidRPr="007C31B5" w:rsidRDefault="00BD7E15" w:rsidP="00F9396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31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1" w:type="dxa"/>
            <w:vMerge/>
            <w:vAlign w:val="center"/>
          </w:tcPr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35" w:type="dxa"/>
            <w:vAlign w:val="center"/>
          </w:tcPr>
          <w:p w:rsidR="00BD7E15" w:rsidRPr="00925D1F" w:rsidRDefault="00BD7E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13 217</w:t>
            </w:r>
          </w:p>
        </w:tc>
        <w:tc>
          <w:tcPr>
            <w:tcW w:w="867" w:type="dxa"/>
            <w:vMerge/>
            <w:vAlign w:val="center"/>
          </w:tcPr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0" w:type="dxa"/>
            <w:vAlign w:val="center"/>
          </w:tcPr>
          <w:p w:rsidR="00BD7E15" w:rsidRPr="00925D1F" w:rsidRDefault="00BD7E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13 217</w:t>
            </w:r>
          </w:p>
        </w:tc>
        <w:tc>
          <w:tcPr>
            <w:tcW w:w="852" w:type="dxa"/>
            <w:vMerge/>
            <w:vAlign w:val="center"/>
          </w:tcPr>
          <w:p w:rsidR="00BD7E15" w:rsidRPr="00D72EE2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3" w:type="dxa"/>
            <w:vAlign w:val="center"/>
          </w:tcPr>
          <w:p w:rsidR="00BD7E15" w:rsidRPr="00BD7E15" w:rsidRDefault="00BD7E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13 216,5</w:t>
            </w:r>
          </w:p>
        </w:tc>
        <w:tc>
          <w:tcPr>
            <w:tcW w:w="851" w:type="dxa"/>
            <w:vMerge/>
            <w:vAlign w:val="center"/>
          </w:tcPr>
          <w:p w:rsidR="00BD7E15" w:rsidRPr="00D72EE2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1" w:type="dxa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13 216,5</w:t>
            </w:r>
          </w:p>
        </w:tc>
        <w:tc>
          <w:tcPr>
            <w:tcW w:w="851" w:type="dxa"/>
            <w:vMerge/>
            <w:vAlign w:val="center"/>
          </w:tcPr>
          <w:p w:rsidR="00BD7E15" w:rsidRPr="004B751D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4" w:type="dxa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13 216,5</w:t>
            </w:r>
          </w:p>
        </w:tc>
        <w:tc>
          <w:tcPr>
            <w:tcW w:w="821" w:type="dxa"/>
            <w:vMerge/>
            <w:vAlign w:val="center"/>
          </w:tcPr>
          <w:p w:rsidR="00BD7E15" w:rsidRPr="004B751D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13 216,5</w:t>
            </w:r>
          </w:p>
        </w:tc>
        <w:tc>
          <w:tcPr>
            <w:tcW w:w="878" w:type="dxa"/>
            <w:vMerge/>
            <w:vAlign w:val="center"/>
          </w:tcPr>
          <w:p w:rsidR="00BD7E15" w:rsidRPr="004B751D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2" w:type="dxa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13 216,5</w:t>
            </w:r>
          </w:p>
        </w:tc>
      </w:tr>
      <w:tr w:rsidR="00BD7E15" w:rsidRPr="004B751D" w:rsidTr="000B1861">
        <w:tc>
          <w:tcPr>
            <w:tcW w:w="390" w:type="dxa"/>
            <w:vMerge/>
          </w:tcPr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92" w:type="dxa"/>
            <w:vMerge/>
          </w:tcPr>
          <w:p w:rsidR="00BD7E15" w:rsidRPr="007C31B5" w:rsidRDefault="00BD7E15" w:rsidP="00F9396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</w:tcPr>
          <w:p w:rsidR="00BD7E15" w:rsidRPr="007C31B5" w:rsidRDefault="00BD7E15" w:rsidP="00F93960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Кол-во человеко-час </w:t>
            </w:r>
            <w:r w:rsidRPr="007C31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ДПИ</w:t>
            </w:r>
          </w:p>
        </w:tc>
        <w:tc>
          <w:tcPr>
            <w:tcW w:w="851" w:type="dxa"/>
            <w:vAlign w:val="center"/>
          </w:tcPr>
          <w:p w:rsidR="00BD7E15" w:rsidRPr="007C31B5" w:rsidRDefault="00BD7E15" w:rsidP="00F939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31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1" w:type="dxa"/>
            <w:vMerge/>
            <w:vAlign w:val="center"/>
          </w:tcPr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35" w:type="dxa"/>
            <w:vAlign w:val="center"/>
          </w:tcPr>
          <w:p w:rsidR="00BD7E15" w:rsidRPr="00925D1F" w:rsidRDefault="00BD7E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23 991</w:t>
            </w:r>
          </w:p>
        </w:tc>
        <w:tc>
          <w:tcPr>
            <w:tcW w:w="867" w:type="dxa"/>
            <w:vMerge/>
            <w:vAlign w:val="center"/>
          </w:tcPr>
          <w:p w:rsidR="00BD7E15" w:rsidRPr="007C31B5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50" w:type="dxa"/>
            <w:vAlign w:val="center"/>
          </w:tcPr>
          <w:p w:rsidR="00BD7E15" w:rsidRPr="00925D1F" w:rsidRDefault="00BD7E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23 991</w:t>
            </w:r>
          </w:p>
        </w:tc>
        <w:tc>
          <w:tcPr>
            <w:tcW w:w="852" w:type="dxa"/>
            <w:vMerge/>
            <w:vAlign w:val="center"/>
          </w:tcPr>
          <w:p w:rsidR="00BD7E15" w:rsidRPr="00D72EE2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3" w:type="dxa"/>
            <w:vAlign w:val="center"/>
          </w:tcPr>
          <w:p w:rsidR="00BD7E15" w:rsidRPr="00BD7E15" w:rsidRDefault="00BD7E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23 991</w:t>
            </w:r>
          </w:p>
        </w:tc>
        <w:tc>
          <w:tcPr>
            <w:tcW w:w="851" w:type="dxa"/>
            <w:vMerge/>
            <w:vAlign w:val="center"/>
          </w:tcPr>
          <w:p w:rsidR="00BD7E15" w:rsidRPr="00D72EE2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1" w:type="dxa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23 991</w:t>
            </w:r>
          </w:p>
        </w:tc>
        <w:tc>
          <w:tcPr>
            <w:tcW w:w="851" w:type="dxa"/>
            <w:vMerge/>
            <w:vAlign w:val="center"/>
          </w:tcPr>
          <w:p w:rsidR="00BD7E15" w:rsidRPr="004B751D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4" w:type="dxa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23 991</w:t>
            </w:r>
          </w:p>
        </w:tc>
        <w:tc>
          <w:tcPr>
            <w:tcW w:w="821" w:type="dxa"/>
            <w:vMerge/>
            <w:vAlign w:val="center"/>
          </w:tcPr>
          <w:p w:rsidR="00BD7E15" w:rsidRPr="004B751D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23 991</w:t>
            </w:r>
          </w:p>
        </w:tc>
        <w:tc>
          <w:tcPr>
            <w:tcW w:w="878" w:type="dxa"/>
            <w:vMerge/>
            <w:vAlign w:val="center"/>
          </w:tcPr>
          <w:p w:rsidR="00BD7E15" w:rsidRPr="004B751D" w:rsidRDefault="00BD7E15" w:rsidP="00F939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992" w:type="dxa"/>
            <w:vAlign w:val="center"/>
          </w:tcPr>
          <w:p w:rsidR="00BD7E15" w:rsidRPr="00BD7E15" w:rsidRDefault="00BD7E15" w:rsidP="003607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23 991</w:t>
            </w:r>
          </w:p>
        </w:tc>
      </w:tr>
      <w:tr w:rsidR="00254E44" w:rsidRPr="004B751D" w:rsidTr="006F06E8">
        <w:tc>
          <w:tcPr>
            <w:tcW w:w="16444" w:type="dxa"/>
            <w:gridSpan w:val="19"/>
          </w:tcPr>
          <w:p w:rsidR="00254E44" w:rsidRPr="004B751D" w:rsidRDefault="00254E44" w:rsidP="00F9396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C31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МБУК «</w:t>
            </w:r>
            <w:proofErr w:type="spellStart"/>
            <w:r w:rsidRPr="007C31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Златоруновский</w:t>
            </w:r>
            <w:proofErr w:type="spellEnd"/>
            <w:r w:rsidRPr="007C31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поселковый музей»</w:t>
            </w:r>
          </w:p>
        </w:tc>
      </w:tr>
      <w:tr w:rsidR="00254E44" w:rsidRPr="004B751D" w:rsidTr="000B1861">
        <w:tc>
          <w:tcPr>
            <w:tcW w:w="3825" w:type="dxa"/>
            <w:gridSpan w:val="4"/>
          </w:tcPr>
          <w:p w:rsidR="00254E44" w:rsidRPr="007C31B5" w:rsidRDefault="00254E44" w:rsidP="001B15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3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ИТОГО:</w:t>
            </w:r>
          </w:p>
        </w:tc>
        <w:tc>
          <w:tcPr>
            <w:tcW w:w="851" w:type="dxa"/>
            <w:vAlign w:val="center"/>
          </w:tcPr>
          <w:p w:rsidR="00254E44" w:rsidRPr="007C31B5" w:rsidRDefault="00254E44" w:rsidP="00925D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1 660,4</w:t>
            </w:r>
          </w:p>
        </w:tc>
        <w:tc>
          <w:tcPr>
            <w:tcW w:w="835" w:type="dxa"/>
            <w:vAlign w:val="center"/>
          </w:tcPr>
          <w:p w:rsidR="00254E44" w:rsidRPr="007C31B5" w:rsidRDefault="00254E44" w:rsidP="002C386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67" w:type="dxa"/>
            <w:vAlign w:val="center"/>
          </w:tcPr>
          <w:p w:rsidR="00254E44" w:rsidRPr="007C31B5" w:rsidRDefault="00254E44" w:rsidP="00925D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1 660,4</w:t>
            </w:r>
          </w:p>
        </w:tc>
        <w:tc>
          <w:tcPr>
            <w:tcW w:w="850" w:type="dxa"/>
            <w:vAlign w:val="center"/>
          </w:tcPr>
          <w:p w:rsidR="00254E44" w:rsidRPr="007C31B5" w:rsidRDefault="00254E44" w:rsidP="002C386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 w:bidi="ru-RU"/>
              </w:rPr>
            </w:pPr>
          </w:p>
        </w:tc>
        <w:tc>
          <w:tcPr>
            <w:tcW w:w="852" w:type="dxa"/>
            <w:vAlign w:val="center"/>
          </w:tcPr>
          <w:p w:rsidR="00254E44" w:rsidRPr="00D72EE2" w:rsidRDefault="00BD7E15" w:rsidP="002C386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2 249,5</w:t>
            </w:r>
            <w:r w:rsidR="00254E44" w:rsidRPr="00D72E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254E44" w:rsidRPr="00D72EE2" w:rsidRDefault="00254E44" w:rsidP="002C3862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54E44" w:rsidRPr="00D72EE2" w:rsidRDefault="00BD7E15" w:rsidP="002C386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2 249,5</w:t>
            </w:r>
          </w:p>
        </w:tc>
        <w:tc>
          <w:tcPr>
            <w:tcW w:w="991" w:type="dxa"/>
            <w:vAlign w:val="center"/>
          </w:tcPr>
          <w:p w:rsidR="00254E44" w:rsidRPr="00D72EE2" w:rsidRDefault="00254E44" w:rsidP="002C3862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54E44" w:rsidRPr="0042389B" w:rsidRDefault="00254E44" w:rsidP="00BD7E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42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2</w:t>
            </w:r>
            <w:r w:rsidR="00BD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 </w:t>
            </w:r>
            <w:r w:rsidR="007B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3</w:t>
            </w:r>
            <w:r w:rsidR="00BD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49,5</w:t>
            </w:r>
          </w:p>
        </w:tc>
        <w:tc>
          <w:tcPr>
            <w:tcW w:w="994" w:type="dxa"/>
            <w:vAlign w:val="center"/>
          </w:tcPr>
          <w:p w:rsidR="00254E44" w:rsidRPr="0042389B" w:rsidRDefault="00254E44" w:rsidP="002C3862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254E44" w:rsidRPr="0042389B" w:rsidRDefault="00254E44" w:rsidP="00BD7E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42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2</w:t>
            </w:r>
            <w:r w:rsidR="00BD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 </w:t>
            </w:r>
            <w:r w:rsidR="007B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3</w:t>
            </w:r>
            <w:r w:rsidR="00BD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49,5</w:t>
            </w:r>
          </w:p>
        </w:tc>
        <w:tc>
          <w:tcPr>
            <w:tcW w:w="993" w:type="dxa"/>
            <w:gridSpan w:val="2"/>
            <w:vAlign w:val="center"/>
          </w:tcPr>
          <w:p w:rsidR="00254E44" w:rsidRPr="0042389B" w:rsidRDefault="00254E44" w:rsidP="002C3862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254E44" w:rsidRPr="0042389B" w:rsidRDefault="00254E44" w:rsidP="00BD7E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42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2</w:t>
            </w:r>
            <w:r w:rsidR="00BD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 </w:t>
            </w:r>
            <w:r w:rsidR="007B2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3</w:t>
            </w:r>
            <w:r w:rsidR="00BD7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49,5</w:t>
            </w:r>
          </w:p>
        </w:tc>
        <w:tc>
          <w:tcPr>
            <w:tcW w:w="992" w:type="dxa"/>
            <w:vAlign w:val="center"/>
          </w:tcPr>
          <w:p w:rsidR="00254E44" w:rsidRPr="004B751D" w:rsidRDefault="00254E44" w:rsidP="002C386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254E44" w:rsidRPr="004B751D" w:rsidTr="000B1861">
        <w:tc>
          <w:tcPr>
            <w:tcW w:w="390" w:type="dxa"/>
          </w:tcPr>
          <w:p w:rsidR="00254E44" w:rsidRPr="007C31B5" w:rsidRDefault="00254E44" w:rsidP="002C386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592" w:type="dxa"/>
          </w:tcPr>
          <w:p w:rsidR="00254E44" w:rsidRPr="007C31B5" w:rsidRDefault="00254E44" w:rsidP="002C3862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31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992" w:type="dxa"/>
          </w:tcPr>
          <w:p w:rsidR="00254E44" w:rsidRPr="007C31B5" w:rsidRDefault="00254E44" w:rsidP="002C386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31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Число посетителей</w:t>
            </w:r>
          </w:p>
        </w:tc>
        <w:tc>
          <w:tcPr>
            <w:tcW w:w="851" w:type="dxa"/>
            <w:vAlign w:val="center"/>
          </w:tcPr>
          <w:p w:rsidR="00254E44" w:rsidRPr="007C31B5" w:rsidRDefault="00254E44" w:rsidP="002C38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31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Человек </w:t>
            </w:r>
          </w:p>
        </w:tc>
        <w:tc>
          <w:tcPr>
            <w:tcW w:w="851" w:type="dxa"/>
            <w:vAlign w:val="center"/>
          </w:tcPr>
          <w:p w:rsidR="00254E44" w:rsidRPr="007C31B5" w:rsidRDefault="00254E44" w:rsidP="002C386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830,2</w:t>
            </w:r>
          </w:p>
        </w:tc>
        <w:tc>
          <w:tcPr>
            <w:tcW w:w="835" w:type="dxa"/>
            <w:vAlign w:val="center"/>
          </w:tcPr>
          <w:p w:rsidR="00254E44" w:rsidRPr="007C31B5" w:rsidRDefault="00254E44" w:rsidP="00925D1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4 272</w:t>
            </w:r>
          </w:p>
        </w:tc>
        <w:tc>
          <w:tcPr>
            <w:tcW w:w="867" w:type="dxa"/>
            <w:vAlign w:val="center"/>
          </w:tcPr>
          <w:p w:rsidR="00254E44" w:rsidRPr="007C31B5" w:rsidRDefault="00254E44" w:rsidP="002C386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830,2</w:t>
            </w:r>
          </w:p>
        </w:tc>
        <w:tc>
          <w:tcPr>
            <w:tcW w:w="850" w:type="dxa"/>
            <w:vAlign w:val="center"/>
          </w:tcPr>
          <w:p w:rsidR="00254E44" w:rsidRPr="007C31B5" w:rsidRDefault="00254E44" w:rsidP="00925D1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4 272</w:t>
            </w:r>
          </w:p>
        </w:tc>
        <w:tc>
          <w:tcPr>
            <w:tcW w:w="852" w:type="dxa"/>
            <w:vAlign w:val="center"/>
          </w:tcPr>
          <w:p w:rsidR="00254E44" w:rsidRPr="00D72EE2" w:rsidRDefault="00BD7E15" w:rsidP="002C386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1 124,8</w:t>
            </w:r>
          </w:p>
        </w:tc>
        <w:tc>
          <w:tcPr>
            <w:tcW w:w="993" w:type="dxa"/>
            <w:vAlign w:val="center"/>
          </w:tcPr>
          <w:p w:rsidR="00254E44" w:rsidRPr="00D72EE2" w:rsidRDefault="00BD7E15" w:rsidP="00256E0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4 560,0</w:t>
            </w:r>
          </w:p>
        </w:tc>
        <w:tc>
          <w:tcPr>
            <w:tcW w:w="851" w:type="dxa"/>
            <w:vAlign w:val="center"/>
          </w:tcPr>
          <w:p w:rsidR="00254E44" w:rsidRPr="00D72EE2" w:rsidRDefault="00BD7E15" w:rsidP="00C40E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1 124,8</w:t>
            </w:r>
          </w:p>
        </w:tc>
        <w:tc>
          <w:tcPr>
            <w:tcW w:w="991" w:type="dxa"/>
            <w:vAlign w:val="center"/>
          </w:tcPr>
          <w:p w:rsidR="00254E44" w:rsidRPr="00D72EE2" w:rsidRDefault="00254E44" w:rsidP="00BD7E1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72E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BD7E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560,0</w:t>
            </w:r>
          </w:p>
        </w:tc>
        <w:tc>
          <w:tcPr>
            <w:tcW w:w="851" w:type="dxa"/>
            <w:vAlign w:val="center"/>
          </w:tcPr>
          <w:p w:rsidR="00254E44" w:rsidRPr="0042389B" w:rsidRDefault="00BD7E15" w:rsidP="008A40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</w:t>
            </w:r>
            <w:r w:rsidR="00C36F6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4,8</w:t>
            </w:r>
          </w:p>
        </w:tc>
        <w:tc>
          <w:tcPr>
            <w:tcW w:w="994" w:type="dxa"/>
            <w:vAlign w:val="center"/>
          </w:tcPr>
          <w:p w:rsidR="00254E44" w:rsidRPr="0042389B" w:rsidRDefault="00254E44" w:rsidP="00BD7E1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238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BD7E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880,0</w:t>
            </w:r>
          </w:p>
        </w:tc>
        <w:tc>
          <w:tcPr>
            <w:tcW w:w="821" w:type="dxa"/>
            <w:vAlign w:val="center"/>
          </w:tcPr>
          <w:p w:rsidR="00254E44" w:rsidRPr="0042389B" w:rsidRDefault="00BD7E15" w:rsidP="007D062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</w:t>
            </w:r>
            <w:r w:rsidR="00C36F6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4,8</w:t>
            </w:r>
          </w:p>
        </w:tc>
        <w:tc>
          <w:tcPr>
            <w:tcW w:w="993" w:type="dxa"/>
            <w:gridSpan w:val="2"/>
            <w:vAlign w:val="center"/>
          </w:tcPr>
          <w:p w:rsidR="00254E44" w:rsidRPr="0042389B" w:rsidRDefault="00BD7E15" w:rsidP="00BD7E1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5 200</w:t>
            </w:r>
          </w:p>
        </w:tc>
        <w:tc>
          <w:tcPr>
            <w:tcW w:w="878" w:type="dxa"/>
            <w:vAlign w:val="center"/>
          </w:tcPr>
          <w:p w:rsidR="00254E44" w:rsidRPr="0042389B" w:rsidRDefault="00BD7E15" w:rsidP="00C36F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1 1</w:t>
            </w:r>
            <w:r w:rsidR="00C36F6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4,8</w:t>
            </w:r>
          </w:p>
        </w:tc>
        <w:tc>
          <w:tcPr>
            <w:tcW w:w="992" w:type="dxa"/>
            <w:vAlign w:val="center"/>
          </w:tcPr>
          <w:p w:rsidR="00254E44" w:rsidRPr="00D72EE2" w:rsidRDefault="00BD7E15" w:rsidP="00BD7E1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5 200</w:t>
            </w:r>
          </w:p>
        </w:tc>
      </w:tr>
      <w:tr w:rsidR="00254E44" w:rsidRPr="00392229" w:rsidTr="000B1861">
        <w:tc>
          <w:tcPr>
            <w:tcW w:w="390" w:type="dxa"/>
          </w:tcPr>
          <w:p w:rsidR="00254E44" w:rsidRPr="009B04F1" w:rsidRDefault="00254E44" w:rsidP="002C386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</w:pPr>
            <w:r w:rsidRPr="009B04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592" w:type="dxa"/>
          </w:tcPr>
          <w:p w:rsidR="00254E44" w:rsidRPr="007C31B5" w:rsidRDefault="00254E44" w:rsidP="002C3862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31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992" w:type="dxa"/>
          </w:tcPr>
          <w:p w:rsidR="00254E44" w:rsidRPr="007C31B5" w:rsidRDefault="00254E44" w:rsidP="002C386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31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экспозиций</w:t>
            </w:r>
          </w:p>
        </w:tc>
        <w:tc>
          <w:tcPr>
            <w:tcW w:w="851" w:type="dxa"/>
            <w:vAlign w:val="center"/>
          </w:tcPr>
          <w:p w:rsidR="00254E44" w:rsidRPr="007C31B5" w:rsidRDefault="00254E44" w:rsidP="002C38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31B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254E44" w:rsidRPr="007C31B5" w:rsidRDefault="00254E44" w:rsidP="002C386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830,2</w:t>
            </w:r>
          </w:p>
        </w:tc>
        <w:tc>
          <w:tcPr>
            <w:tcW w:w="835" w:type="dxa"/>
            <w:vAlign w:val="center"/>
          </w:tcPr>
          <w:p w:rsidR="00254E44" w:rsidRPr="007C31B5" w:rsidRDefault="00254E44" w:rsidP="00925D1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867" w:type="dxa"/>
            <w:vAlign w:val="center"/>
          </w:tcPr>
          <w:p w:rsidR="00254E44" w:rsidRPr="007C31B5" w:rsidRDefault="00254E44" w:rsidP="002C386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830,2</w:t>
            </w:r>
          </w:p>
        </w:tc>
        <w:tc>
          <w:tcPr>
            <w:tcW w:w="850" w:type="dxa"/>
            <w:vAlign w:val="center"/>
          </w:tcPr>
          <w:p w:rsidR="00254E44" w:rsidRPr="007C31B5" w:rsidRDefault="00254E44" w:rsidP="00925D1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7C31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852" w:type="dxa"/>
            <w:vAlign w:val="center"/>
          </w:tcPr>
          <w:p w:rsidR="00254E44" w:rsidRPr="00D72EE2" w:rsidRDefault="00BD7E15" w:rsidP="002C386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1 124,7</w:t>
            </w:r>
          </w:p>
        </w:tc>
        <w:tc>
          <w:tcPr>
            <w:tcW w:w="993" w:type="dxa"/>
            <w:vAlign w:val="center"/>
          </w:tcPr>
          <w:p w:rsidR="00254E44" w:rsidRPr="00D72EE2" w:rsidRDefault="00BD7E15" w:rsidP="002C386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254E44" w:rsidRPr="00D72EE2" w:rsidRDefault="00BD7E15" w:rsidP="00C40E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1 124,7</w:t>
            </w:r>
          </w:p>
        </w:tc>
        <w:tc>
          <w:tcPr>
            <w:tcW w:w="991" w:type="dxa"/>
            <w:vAlign w:val="center"/>
          </w:tcPr>
          <w:p w:rsidR="00254E44" w:rsidRPr="00D72EE2" w:rsidRDefault="00254E44" w:rsidP="002C386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72E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D7E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254E44" w:rsidRPr="0042389B" w:rsidRDefault="00BD7E15" w:rsidP="00C36F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1 1</w:t>
            </w:r>
            <w:r w:rsidR="00C36F6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4,7</w:t>
            </w:r>
          </w:p>
        </w:tc>
        <w:tc>
          <w:tcPr>
            <w:tcW w:w="994" w:type="dxa"/>
            <w:vAlign w:val="center"/>
          </w:tcPr>
          <w:p w:rsidR="00254E44" w:rsidRPr="0042389B" w:rsidRDefault="00254E44" w:rsidP="00BD7E1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238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D7E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1" w:type="dxa"/>
            <w:vAlign w:val="center"/>
          </w:tcPr>
          <w:p w:rsidR="00254E44" w:rsidRPr="0042389B" w:rsidRDefault="00254E44" w:rsidP="00C36F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423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</w:t>
            </w:r>
            <w:r w:rsidR="00BD7E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 1</w:t>
            </w:r>
            <w:r w:rsidR="00C36F6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7</w:t>
            </w:r>
            <w:r w:rsidR="00BD7E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4,7</w:t>
            </w:r>
          </w:p>
        </w:tc>
        <w:tc>
          <w:tcPr>
            <w:tcW w:w="993" w:type="dxa"/>
            <w:gridSpan w:val="2"/>
            <w:vAlign w:val="center"/>
          </w:tcPr>
          <w:p w:rsidR="00254E44" w:rsidRPr="0042389B" w:rsidRDefault="00BD7E15" w:rsidP="007D062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78" w:type="dxa"/>
            <w:vAlign w:val="center"/>
          </w:tcPr>
          <w:p w:rsidR="00254E44" w:rsidRPr="0042389B" w:rsidRDefault="00254E44" w:rsidP="00BD7E1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423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</w:t>
            </w:r>
            <w:r w:rsidR="00BD7E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 </w:t>
            </w:r>
            <w:r w:rsidR="00C36F6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17</w:t>
            </w:r>
            <w:r w:rsidR="00BD7E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4,7</w:t>
            </w:r>
          </w:p>
        </w:tc>
        <w:tc>
          <w:tcPr>
            <w:tcW w:w="992" w:type="dxa"/>
            <w:vAlign w:val="center"/>
          </w:tcPr>
          <w:p w:rsidR="00254E44" w:rsidRPr="00D72EE2" w:rsidRDefault="00BD7E15" w:rsidP="007D062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</w:tbl>
    <w:p w:rsidR="0072723D" w:rsidRPr="00392229" w:rsidRDefault="0072723D" w:rsidP="00C539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 w:bidi="ru-RU"/>
        </w:rPr>
      </w:pPr>
    </w:p>
    <w:p w:rsidR="0072723D" w:rsidRPr="00392229" w:rsidRDefault="0072723D" w:rsidP="0072723D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 w:bidi="ru-RU"/>
        </w:rPr>
        <w:sectPr w:rsidR="0072723D" w:rsidRPr="00392229" w:rsidSect="00C5396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2723D" w:rsidRPr="00256E0A" w:rsidRDefault="0072723D" w:rsidP="0072723D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56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Стоимостная оценка потребности в муниципальных услугах (работах) </w:t>
      </w:r>
    </w:p>
    <w:p w:rsidR="0072723D" w:rsidRPr="00392229" w:rsidRDefault="0072723D" w:rsidP="0072723D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 w:bidi="ru-RU"/>
        </w:rPr>
      </w:pPr>
    </w:p>
    <w:tbl>
      <w:tblPr>
        <w:tblStyle w:val="a8"/>
        <w:tblW w:w="11057" w:type="dxa"/>
        <w:tblInd w:w="-1168" w:type="dxa"/>
        <w:tblLook w:val="04A0" w:firstRow="1" w:lastRow="0" w:firstColumn="1" w:lastColumn="0" w:noHBand="0" w:noVBand="1"/>
      </w:tblPr>
      <w:tblGrid>
        <w:gridCol w:w="4112"/>
        <w:gridCol w:w="1842"/>
        <w:gridCol w:w="1701"/>
        <w:gridCol w:w="1701"/>
        <w:gridCol w:w="1701"/>
      </w:tblGrid>
      <w:tr w:rsidR="0072723D" w:rsidRPr="00392229" w:rsidTr="008801D2">
        <w:tc>
          <w:tcPr>
            <w:tcW w:w="4112" w:type="dxa"/>
            <w:vMerge w:val="restart"/>
          </w:tcPr>
          <w:p w:rsidR="0072723D" w:rsidRPr="00256E0A" w:rsidRDefault="0072723D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</w:t>
            </w:r>
          </w:p>
          <w:p w:rsidR="0072723D" w:rsidRPr="00256E0A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муниципальной услуги (работы)</w:t>
            </w:r>
          </w:p>
        </w:tc>
        <w:tc>
          <w:tcPr>
            <w:tcW w:w="6945" w:type="dxa"/>
            <w:gridSpan w:val="4"/>
          </w:tcPr>
          <w:p w:rsidR="0072723D" w:rsidRPr="00256E0A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Стоимостная оценка потребности в муниципальных услугах (работах) </w:t>
            </w:r>
          </w:p>
          <w:p w:rsidR="0072723D" w:rsidRPr="00256E0A" w:rsidRDefault="0072723D" w:rsidP="008801D2">
            <w:pPr>
              <w:keepNext/>
              <w:keepLines/>
              <w:widowControl w:val="0"/>
              <w:tabs>
                <w:tab w:val="left" w:pos="645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</w:tr>
      <w:tr w:rsidR="0072723D" w:rsidRPr="00392229" w:rsidTr="008801D2">
        <w:tc>
          <w:tcPr>
            <w:tcW w:w="4112" w:type="dxa"/>
            <w:vMerge/>
          </w:tcPr>
          <w:p w:rsidR="0072723D" w:rsidRPr="00392229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842" w:type="dxa"/>
            <w:vMerge w:val="restart"/>
          </w:tcPr>
          <w:p w:rsidR="0072723D" w:rsidRPr="008A40D6" w:rsidRDefault="0072723D" w:rsidP="000423DF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Текущий </w:t>
            </w:r>
            <w:r w:rsidR="00035F0B" w:rsidRPr="008A4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</w:t>
            </w:r>
            <w:r w:rsidR="00042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финансовый год</w:t>
            </w:r>
          </w:p>
        </w:tc>
        <w:tc>
          <w:tcPr>
            <w:tcW w:w="3402" w:type="dxa"/>
            <w:gridSpan w:val="2"/>
          </w:tcPr>
          <w:p w:rsidR="0072723D" w:rsidRPr="008A40D6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Очередной финансовый год</w:t>
            </w:r>
          </w:p>
        </w:tc>
        <w:tc>
          <w:tcPr>
            <w:tcW w:w="1701" w:type="dxa"/>
            <w:vMerge w:val="restart"/>
          </w:tcPr>
          <w:p w:rsidR="0072723D" w:rsidRPr="008A40D6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Плановый период</w:t>
            </w:r>
          </w:p>
        </w:tc>
      </w:tr>
      <w:tr w:rsidR="0072723D" w:rsidRPr="00392229" w:rsidTr="008801D2">
        <w:tc>
          <w:tcPr>
            <w:tcW w:w="4112" w:type="dxa"/>
            <w:vMerge/>
          </w:tcPr>
          <w:p w:rsidR="0072723D" w:rsidRPr="00392229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842" w:type="dxa"/>
            <w:vMerge/>
          </w:tcPr>
          <w:p w:rsidR="0072723D" w:rsidRPr="008A40D6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72723D" w:rsidRPr="008A40D6" w:rsidRDefault="003A4B61" w:rsidP="008A40D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</w:t>
            </w:r>
            <w:r w:rsidR="00042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01" w:type="dxa"/>
          </w:tcPr>
          <w:p w:rsidR="0072723D" w:rsidRPr="008A40D6" w:rsidRDefault="003A4B61" w:rsidP="0076453D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</w:t>
            </w:r>
            <w:r w:rsidR="00042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701" w:type="dxa"/>
            <w:vMerge/>
          </w:tcPr>
          <w:p w:rsidR="0072723D" w:rsidRPr="008A40D6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2723D" w:rsidRPr="00392229" w:rsidTr="008801D2">
        <w:tc>
          <w:tcPr>
            <w:tcW w:w="4112" w:type="dxa"/>
          </w:tcPr>
          <w:p w:rsidR="0072723D" w:rsidRPr="00392229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2" w:type="dxa"/>
          </w:tcPr>
          <w:p w:rsidR="0072723D" w:rsidRPr="008A40D6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:rsidR="0072723D" w:rsidRPr="008A40D6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701" w:type="dxa"/>
          </w:tcPr>
          <w:p w:rsidR="0072723D" w:rsidRPr="008A40D6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1" w:type="dxa"/>
          </w:tcPr>
          <w:p w:rsidR="0072723D" w:rsidRPr="008A40D6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2723D" w:rsidRPr="00392229" w:rsidTr="008801D2">
        <w:tc>
          <w:tcPr>
            <w:tcW w:w="11057" w:type="dxa"/>
            <w:gridSpan w:val="5"/>
          </w:tcPr>
          <w:p w:rsidR="0072723D" w:rsidRPr="006E3128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МАУК «ЦКС Ужурского района»</w:t>
            </w:r>
          </w:p>
        </w:tc>
      </w:tr>
      <w:tr w:rsidR="00360791" w:rsidRPr="00392229" w:rsidTr="00EF5912">
        <w:tc>
          <w:tcPr>
            <w:tcW w:w="4112" w:type="dxa"/>
          </w:tcPr>
          <w:p w:rsidR="00360791" w:rsidRPr="006E3128" w:rsidRDefault="00360791" w:rsidP="003A4B6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и проведение мероприятий</w:t>
            </w:r>
          </w:p>
        </w:tc>
        <w:tc>
          <w:tcPr>
            <w:tcW w:w="1842" w:type="dxa"/>
            <w:vAlign w:val="center"/>
          </w:tcPr>
          <w:p w:rsidR="00360791" w:rsidRPr="007D0625" w:rsidRDefault="00360791" w:rsidP="00E947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32 084,3</w:t>
            </w:r>
          </w:p>
        </w:tc>
        <w:tc>
          <w:tcPr>
            <w:tcW w:w="1701" w:type="dxa"/>
            <w:vAlign w:val="center"/>
          </w:tcPr>
          <w:p w:rsidR="00360791" w:rsidRPr="00101FA0" w:rsidRDefault="00360791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32 509,3</w:t>
            </w:r>
          </w:p>
        </w:tc>
        <w:tc>
          <w:tcPr>
            <w:tcW w:w="1701" w:type="dxa"/>
            <w:vAlign w:val="center"/>
          </w:tcPr>
          <w:p w:rsidR="00360791" w:rsidRPr="00101FA0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32 509,3</w:t>
            </w:r>
          </w:p>
        </w:tc>
        <w:tc>
          <w:tcPr>
            <w:tcW w:w="1701" w:type="dxa"/>
            <w:vAlign w:val="center"/>
          </w:tcPr>
          <w:p w:rsidR="00360791" w:rsidRPr="00101FA0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32 509,3</w:t>
            </w:r>
          </w:p>
        </w:tc>
      </w:tr>
      <w:tr w:rsidR="00360791" w:rsidRPr="00392229" w:rsidTr="00EF5912">
        <w:tc>
          <w:tcPr>
            <w:tcW w:w="4112" w:type="dxa"/>
          </w:tcPr>
          <w:p w:rsidR="00360791" w:rsidRPr="008A40D6" w:rsidRDefault="00360791" w:rsidP="003A4B6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и проведение культурно-массовых мероприятий</w:t>
            </w:r>
          </w:p>
        </w:tc>
        <w:tc>
          <w:tcPr>
            <w:tcW w:w="1842" w:type="dxa"/>
            <w:vAlign w:val="center"/>
          </w:tcPr>
          <w:p w:rsidR="00360791" w:rsidRPr="007D0625" w:rsidRDefault="00360791" w:rsidP="00E947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19 250,6</w:t>
            </w:r>
          </w:p>
        </w:tc>
        <w:tc>
          <w:tcPr>
            <w:tcW w:w="1701" w:type="dxa"/>
            <w:vAlign w:val="center"/>
          </w:tcPr>
          <w:p w:rsidR="00360791" w:rsidRPr="00101FA0" w:rsidRDefault="00360791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19 505,6</w:t>
            </w:r>
          </w:p>
        </w:tc>
        <w:tc>
          <w:tcPr>
            <w:tcW w:w="1701" w:type="dxa"/>
            <w:vAlign w:val="center"/>
          </w:tcPr>
          <w:p w:rsidR="00360791" w:rsidRPr="00101FA0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19 505,6</w:t>
            </w:r>
          </w:p>
        </w:tc>
        <w:tc>
          <w:tcPr>
            <w:tcW w:w="1701" w:type="dxa"/>
            <w:vAlign w:val="center"/>
          </w:tcPr>
          <w:p w:rsidR="00360791" w:rsidRPr="00101FA0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19 505,6</w:t>
            </w:r>
          </w:p>
        </w:tc>
      </w:tr>
      <w:tr w:rsidR="00360791" w:rsidRPr="00392229" w:rsidTr="00EF5912">
        <w:tc>
          <w:tcPr>
            <w:tcW w:w="4112" w:type="dxa"/>
          </w:tcPr>
          <w:p w:rsidR="00360791" w:rsidRPr="008A40D6" w:rsidRDefault="00360791" w:rsidP="003A4B6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2" w:type="dxa"/>
            <w:vAlign w:val="center"/>
          </w:tcPr>
          <w:p w:rsidR="00360791" w:rsidRPr="007D0625" w:rsidRDefault="00360791" w:rsidP="00E947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12 833,7</w:t>
            </w:r>
          </w:p>
        </w:tc>
        <w:tc>
          <w:tcPr>
            <w:tcW w:w="1701" w:type="dxa"/>
            <w:vAlign w:val="center"/>
          </w:tcPr>
          <w:p w:rsidR="00360791" w:rsidRPr="00101FA0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13 003,7</w:t>
            </w:r>
          </w:p>
        </w:tc>
        <w:tc>
          <w:tcPr>
            <w:tcW w:w="1701" w:type="dxa"/>
            <w:vAlign w:val="center"/>
          </w:tcPr>
          <w:p w:rsidR="00360791" w:rsidRPr="00101FA0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13 003,7</w:t>
            </w:r>
          </w:p>
        </w:tc>
        <w:tc>
          <w:tcPr>
            <w:tcW w:w="1701" w:type="dxa"/>
            <w:vAlign w:val="center"/>
          </w:tcPr>
          <w:p w:rsidR="00360791" w:rsidRPr="00101FA0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13 003,7</w:t>
            </w:r>
          </w:p>
        </w:tc>
      </w:tr>
      <w:tr w:rsidR="0072723D" w:rsidRPr="00392229" w:rsidTr="008801D2">
        <w:tc>
          <w:tcPr>
            <w:tcW w:w="11057" w:type="dxa"/>
            <w:gridSpan w:val="5"/>
          </w:tcPr>
          <w:p w:rsidR="0072723D" w:rsidRPr="00392229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МБУК «ЦБС </w:t>
            </w:r>
            <w:proofErr w:type="spellStart"/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Ужурского</w:t>
            </w:r>
            <w:proofErr w:type="spellEnd"/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района»</w:t>
            </w:r>
          </w:p>
        </w:tc>
      </w:tr>
      <w:tr w:rsidR="00360791" w:rsidRPr="00392229" w:rsidTr="00CC667C">
        <w:tc>
          <w:tcPr>
            <w:tcW w:w="4112" w:type="dxa"/>
          </w:tcPr>
          <w:p w:rsidR="00360791" w:rsidRPr="008A40D6" w:rsidRDefault="00360791" w:rsidP="003A4B6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842" w:type="dxa"/>
            <w:vAlign w:val="center"/>
          </w:tcPr>
          <w:p w:rsidR="00360791" w:rsidRPr="00020A33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 506,9</w:t>
            </w:r>
          </w:p>
        </w:tc>
        <w:tc>
          <w:tcPr>
            <w:tcW w:w="1701" w:type="dxa"/>
            <w:vAlign w:val="center"/>
          </w:tcPr>
          <w:p w:rsidR="00360791" w:rsidRPr="001C0C8C" w:rsidRDefault="00360791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17 786,9</w:t>
            </w:r>
          </w:p>
        </w:tc>
        <w:tc>
          <w:tcPr>
            <w:tcW w:w="1701" w:type="dxa"/>
            <w:vAlign w:val="center"/>
          </w:tcPr>
          <w:p w:rsidR="00360791" w:rsidRPr="001C0C8C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17 786,9</w:t>
            </w:r>
          </w:p>
        </w:tc>
        <w:tc>
          <w:tcPr>
            <w:tcW w:w="1701" w:type="dxa"/>
            <w:vAlign w:val="center"/>
          </w:tcPr>
          <w:p w:rsidR="00360791" w:rsidRPr="001C0C8C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17 786,9</w:t>
            </w:r>
          </w:p>
        </w:tc>
      </w:tr>
      <w:tr w:rsidR="00360791" w:rsidRPr="00392229" w:rsidTr="00CC667C">
        <w:tc>
          <w:tcPr>
            <w:tcW w:w="4112" w:type="dxa"/>
          </w:tcPr>
          <w:p w:rsidR="00360791" w:rsidRPr="008A40D6" w:rsidRDefault="00360791" w:rsidP="003A4B6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842" w:type="dxa"/>
            <w:vAlign w:val="center"/>
          </w:tcPr>
          <w:p w:rsidR="00360791" w:rsidRPr="00020A33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2 501,0</w:t>
            </w:r>
          </w:p>
        </w:tc>
        <w:tc>
          <w:tcPr>
            <w:tcW w:w="1701" w:type="dxa"/>
            <w:vAlign w:val="center"/>
          </w:tcPr>
          <w:p w:rsidR="00360791" w:rsidRPr="001C0C8C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2 541,0</w:t>
            </w:r>
          </w:p>
        </w:tc>
        <w:tc>
          <w:tcPr>
            <w:tcW w:w="1701" w:type="dxa"/>
            <w:vAlign w:val="center"/>
          </w:tcPr>
          <w:p w:rsidR="00360791" w:rsidRPr="001C0C8C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2 541,0</w:t>
            </w:r>
          </w:p>
        </w:tc>
        <w:tc>
          <w:tcPr>
            <w:tcW w:w="1701" w:type="dxa"/>
            <w:vAlign w:val="center"/>
          </w:tcPr>
          <w:p w:rsidR="00360791" w:rsidRPr="001C0C8C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2 541,0</w:t>
            </w:r>
          </w:p>
        </w:tc>
      </w:tr>
      <w:tr w:rsidR="00360791" w:rsidRPr="00392229" w:rsidTr="00CC667C">
        <w:tc>
          <w:tcPr>
            <w:tcW w:w="4112" w:type="dxa"/>
          </w:tcPr>
          <w:p w:rsidR="00360791" w:rsidRPr="008A40D6" w:rsidRDefault="00360791" w:rsidP="003A4B6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842" w:type="dxa"/>
            <w:vAlign w:val="center"/>
          </w:tcPr>
          <w:p w:rsidR="00360791" w:rsidRPr="00020A33" w:rsidRDefault="00360791" w:rsidP="00E947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5 002,0</w:t>
            </w:r>
          </w:p>
        </w:tc>
        <w:tc>
          <w:tcPr>
            <w:tcW w:w="1701" w:type="dxa"/>
            <w:vAlign w:val="center"/>
          </w:tcPr>
          <w:p w:rsidR="00360791" w:rsidRPr="001C0C8C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5 082,0</w:t>
            </w:r>
          </w:p>
        </w:tc>
        <w:tc>
          <w:tcPr>
            <w:tcW w:w="1701" w:type="dxa"/>
            <w:vAlign w:val="center"/>
          </w:tcPr>
          <w:p w:rsidR="00360791" w:rsidRPr="001C0C8C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5 082,0</w:t>
            </w:r>
          </w:p>
        </w:tc>
        <w:tc>
          <w:tcPr>
            <w:tcW w:w="1701" w:type="dxa"/>
            <w:vAlign w:val="center"/>
          </w:tcPr>
          <w:p w:rsidR="00360791" w:rsidRPr="001C0C8C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5 082,0</w:t>
            </w:r>
          </w:p>
        </w:tc>
      </w:tr>
      <w:tr w:rsidR="0072723D" w:rsidRPr="00392229" w:rsidTr="008801D2">
        <w:tc>
          <w:tcPr>
            <w:tcW w:w="11057" w:type="dxa"/>
            <w:gridSpan w:val="5"/>
          </w:tcPr>
          <w:p w:rsidR="0072723D" w:rsidRPr="006E3128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МБУДО «</w:t>
            </w:r>
            <w:proofErr w:type="spellStart"/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Ужурская</w:t>
            </w:r>
            <w:proofErr w:type="spellEnd"/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ДШИ»</w:t>
            </w:r>
          </w:p>
        </w:tc>
      </w:tr>
      <w:tr w:rsidR="00360791" w:rsidRPr="00392229" w:rsidTr="00CC667C">
        <w:tc>
          <w:tcPr>
            <w:tcW w:w="4112" w:type="dxa"/>
          </w:tcPr>
          <w:p w:rsidR="00360791" w:rsidRPr="006E3128" w:rsidRDefault="00360791" w:rsidP="00D479C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842" w:type="dxa"/>
            <w:vAlign w:val="center"/>
          </w:tcPr>
          <w:p w:rsidR="00360791" w:rsidRPr="00020A33" w:rsidRDefault="00360791" w:rsidP="00E947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167,1</w:t>
            </w:r>
          </w:p>
        </w:tc>
        <w:tc>
          <w:tcPr>
            <w:tcW w:w="1701" w:type="dxa"/>
            <w:vAlign w:val="center"/>
          </w:tcPr>
          <w:p w:rsidR="00360791" w:rsidRPr="006E3128" w:rsidRDefault="00360791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172,1</w:t>
            </w:r>
          </w:p>
        </w:tc>
        <w:tc>
          <w:tcPr>
            <w:tcW w:w="1701" w:type="dxa"/>
            <w:vAlign w:val="center"/>
          </w:tcPr>
          <w:p w:rsidR="00360791" w:rsidRPr="006E3128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172,1</w:t>
            </w:r>
          </w:p>
        </w:tc>
        <w:tc>
          <w:tcPr>
            <w:tcW w:w="1701" w:type="dxa"/>
            <w:vAlign w:val="center"/>
          </w:tcPr>
          <w:p w:rsidR="00360791" w:rsidRPr="006E3128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172,1</w:t>
            </w:r>
          </w:p>
        </w:tc>
      </w:tr>
      <w:tr w:rsidR="00360791" w:rsidRPr="00392229" w:rsidTr="00CC667C">
        <w:tc>
          <w:tcPr>
            <w:tcW w:w="4112" w:type="dxa"/>
          </w:tcPr>
          <w:p w:rsidR="00360791" w:rsidRPr="006E3128" w:rsidRDefault="00360791" w:rsidP="00D479C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1842" w:type="dxa"/>
            <w:vAlign w:val="center"/>
          </w:tcPr>
          <w:p w:rsidR="00360791" w:rsidRPr="00020A33" w:rsidRDefault="00360791" w:rsidP="00E9478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16 539,0</w:t>
            </w:r>
          </w:p>
        </w:tc>
        <w:tc>
          <w:tcPr>
            <w:tcW w:w="1701" w:type="dxa"/>
            <w:vAlign w:val="center"/>
          </w:tcPr>
          <w:p w:rsidR="00360791" w:rsidRPr="006E3128" w:rsidRDefault="00360791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17 034,0</w:t>
            </w:r>
          </w:p>
        </w:tc>
        <w:tc>
          <w:tcPr>
            <w:tcW w:w="1701" w:type="dxa"/>
            <w:vAlign w:val="center"/>
          </w:tcPr>
          <w:p w:rsidR="00360791" w:rsidRPr="006E3128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17 034,0</w:t>
            </w:r>
          </w:p>
        </w:tc>
        <w:tc>
          <w:tcPr>
            <w:tcW w:w="1701" w:type="dxa"/>
            <w:vAlign w:val="center"/>
          </w:tcPr>
          <w:p w:rsidR="00360791" w:rsidRPr="006E3128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17 034,0</w:t>
            </w:r>
          </w:p>
        </w:tc>
      </w:tr>
      <w:tr w:rsidR="006E3128" w:rsidRPr="00392229" w:rsidTr="006F06E8">
        <w:tc>
          <w:tcPr>
            <w:tcW w:w="11057" w:type="dxa"/>
            <w:gridSpan w:val="5"/>
          </w:tcPr>
          <w:p w:rsidR="006E3128" w:rsidRPr="006E3128" w:rsidRDefault="006E3128" w:rsidP="0001080A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МБУК «</w:t>
            </w:r>
            <w:proofErr w:type="spellStart"/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Златоруновский</w:t>
            </w:r>
            <w:proofErr w:type="spellEnd"/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поселковый музей»</w:t>
            </w:r>
          </w:p>
        </w:tc>
      </w:tr>
      <w:tr w:rsidR="00360791" w:rsidRPr="00392229" w:rsidTr="00CC667C">
        <w:tc>
          <w:tcPr>
            <w:tcW w:w="4112" w:type="dxa"/>
          </w:tcPr>
          <w:p w:rsidR="00360791" w:rsidRPr="008A40D6" w:rsidRDefault="00360791" w:rsidP="006F06E8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40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1842" w:type="dxa"/>
            <w:vAlign w:val="center"/>
          </w:tcPr>
          <w:p w:rsidR="00360791" w:rsidRPr="00020A33" w:rsidRDefault="00360791" w:rsidP="00E947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1 124,8</w:t>
            </w:r>
          </w:p>
        </w:tc>
        <w:tc>
          <w:tcPr>
            <w:tcW w:w="1701" w:type="dxa"/>
            <w:vAlign w:val="center"/>
          </w:tcPr>
          <w:p w:rsidR="00360791" w:rsidRPr="006E3128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1 174,8</w:t>
            </w:r>
          </w:p>
        </w:tc>
        <w:tc>
          <w:tcPr>
            <w:tcW w:w="1701" w:type="dxa"/>
            <w:vAlign w:val="center"/>
          </w:tcPr>
          <w:p w:rsidR="00360791" w:rsidRPr="006E3128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1 174,8</w:t>
            </w:r>
          </w:p>
        </w:tc>
        <w:tc>
          <w:tcPr>
            <w:tcW w:w="1701" w:type="dxa"/>
            <w:vAlign w:val="center"/>
          </w:tcPr>
          <w:p w:rsidR="00360791" w:rsidRPr="006E3128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1 174,8</w:t>
            </w:r>
          </w:p>
        </w:tc>
      </w:tr>
      <w:tr w:rsidR="00360791" w:rsidRPr="00392229" w:rsidTr="00CC667C">
        <w:tc>
          <w:tcPr>
            <w:tcW w:w="4112" w:type="dxa"/>
          </w:tcPr>
          <w:p w:rsidR="00360791" w:rsidRPr="008A40D6" w:rsidRDefault="00360791" w:rsidP="006F06E8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40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842" w:type="dxa"/>
            <w:vAlign w:val="center"/>
          </w:tcPr>
          <w:p w:rsidR="00360791" w:rsidRPr="00020A33" w:rsidRDefault="00360791" w:rsidP="00E947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1 124,7</w:t>
            </w:r>
          </w:p>
        </w:tc>
        <w:tc>
          <w:tcPr>
            <w:tcW w:w="1701" w:type="dxa"/>
            <w:vAlign w:val="center"/>
          </w:tcPr>
          <w:p w:rsidR="00360791" w:rsidRPr="006E3128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1 174,7</w:t>
            </w:r>
          </w:p>
        </w:tc>
        <w:tc>
          <w:tcPr>
            <w:tcW w:w="1701" w:type="dxa"/>
            <w:vAlign w:val="center"/>
          </w:tcPr>
          <w:p w:rsidR="00360791" w:rsidRPr="006E3128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1 174,7</w:t>
            </w:r>
          </w:p>
        </w:tc>
        <w:tc>
          <w:tcPr>
            <w:tcW w:w="1701" w:type="dxa"/>
            <w:vAlign w:val="center"/>
          </w:tcPr>
          <w:p w:rsidR="00360791" w:rsidRPr="006E3128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1 174,7</w:t>
            </w:r>
          </w:p>
        </w:tc>
      </w:tr>
    </w:tbl>
    <w:p w:rsidR="0072723D" w:rsidRPr="00392229" w:rsidRDefault="0072723D" w:rsidP="0072723D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 w:bidi="ru-RU"/>
        </w:rPr>
      </w:pPr>
    </w:p>
    <w:p w:rsidR="00534534" w:rsidRPr="008A40D6" w:rsidRDefault="00534534" w:rsidP="00534534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A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Расчет стоимостной оценки потребности в муниципальных услугах</w:t>
      </w:r>
      <w:r w:rsidR="00B12B0B" w:rsidRPr="008A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(работах) на</w:t>
      </w:r>
      <w:r w:rsidR="008A40D6" w:rsidRPr="008A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текущий 202</w:t>
      </w:r>
      <w:r w:rsidR="00042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</w:t>
      </w:r>
      <w:r w:rsidR="00D9778C" w:rsidRPr="008A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</w:t>
      </w:r>
    </w:p>
    <w:p w:rsidR="0072723D" w:rsidRPr="00392229" w:rsidRDefault="0072723D" w:rsidP="0072723D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 w:bidi="ru-RU"/>
        </w:rPr>
      </w:pPr>
    </w:p>
    <w:tbl>
      <w:tblPr>
        <w:tblStyle w:val="a8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477"/>
        <w:gridCol w:w="1776"/>
        <w:gridCol w:w="1134"/>
        <w:gridCol w:w="1559"/>
        <w:gridCol w:w="1560"/>
        <w:gridCol w:w="1417"/>
        <w:gridCol w:w="1417"/>
      </w:tblGrid>
      <w:tr w:rsidR="00B0354D" w:rsidRPr="00392229" w:rsidTr="00334BB7">
        <w:tc>
          <w:tcPr>
            <w:tcW w:w="2477" w:type="dxa"/>
          </w:tcPr>
          <w:p w:rsidR="00B0354D" w:rsidRPr="00256E0A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Перечень муниципальных услуг (работ)</w:t>
            </w:r>
          </w:p>
        </w:tc>
        <w:tc>
          <w:tcPr>
            <w:tcW w:w="1776" w:type="dxa"/>
          </w:tcPr>
          <w:p w:rsidR="00B0354D" w:rsidRPr="00256E0A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Фактическая сумма бюджетных ассигнований, выделенных на финансирование муниципальной услуги (работы) в текущем финансовом году (ФСА)</w:t>
            </w:r>
          </w:p>
        </w:tc>
        <w:tc>
          <w:tcPr>
            <w:tcW w:w="1134" w:type="dxa"/>
          </w:tcPr>
          <w:p w:rsidR="00B0354D" w:rsidRPr="00256E0A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Изменение стоимости муниципальной услуги (работы) (ИСУ)</w:t>
            </w:r>
          </w:p>
        </w:tc>
        <w:tc>
          <w:tcPr>
            <w:tcW w:w="1559" w:type="dxa"/>
          </w:tcPr>
          <w:p w:rsidR="00B0354D" w:rsidRPr="00256E0A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Фактический объем предоставления муниципальной услуги работы (</w:t>
            </w:r>
            <w:proofErr w:type="spellStart"/>
            <w:r w:rsidRPr="00256E0A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Пф</w:t>
            </w:r>
            <w:proofErr w:type="spellEnd"/>
            <w:r w:rsidRPr="00256E0A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)</w:t>
            </w:r>
          </w:p>
        </w:tc>
        <w:tc>
          <w:tcPr>
            <w:tcW w:w="1560" w:type="dxa"/>
          </w:tcPr>
          <w:p w:rsidR="00B0354D" w:rsidRPr="00256E0A" w:rsidRDefault="00B0354D" w:rsidP="00B0354D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Норматив стоимости единицы муниципальных услуг (работ)</w:t>
            </w:r>
          </w:p>
          <w:p w:rsidR="00B0354D" w:rsidRPr="00256E0A" w:rsidRDefault="00B0354D" w:rsidP="00B0354D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(Н)</w:t>
            </w:r>
          </w:p>
          <w:p w:rsidR="00B0354D" w:rsidRPr="00256E0A" w:rsidRDefault="00B0354D" w:rsidP="00B0354D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B0354D" w:rsidRPr="00256E0A" w:rsidRDefault="00B0354D" w:rsidP="00B0354D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B0354D" w:rsidRPr="00256E0A" w:rsidRDefault="00B0354D" w:rsidP="00B0354D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(2+/-3)/4</w:t>
            </w:r>
          </w:p>
        </w:tc>
        <w:tc>
          <w:tcPr>
            <w:tcW w:w="1417" w:type="dxa"/>
          </w:tcPr>
          <w:p w:rsidR="00B0354D" w:rsidRPr="00256E0A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Прогнозируемый объем потребности в муниципальных услугах (работах)</w:t>
            </w:r>
          </w:p>
          <w:p w:rsidR="00B0354D" w:rsidRPr="00256E0A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(П)</w:t>
            </w:r>
          </w:p>
        </w:tc>
        <w:tc>
          <w:tcPr>
            <w:tcW w:w="1417" w:type="dxa"/>
          </w:tcPr>
          <w:p w:rsidR="00B0354D" w:rsidRPr="00256E0A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Стоимостная оценка потребности в муниципальной услуге (работе)</w:t>
            </w:r>
          </w:p>
          <w:p w:rsidR="00B0354D" w:rsidRPr="00256E0A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(С)</w:t>
            </w:r>
          </w:p>
          <w:p w:rsidR="00B0354D" w:rsidRPr="00256E0A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B0354D" w:rsidRPr="00256E0A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(5х6)</w:t>
            </w:r>
          </w:p>
        </w:tc>
      </w:tr>
      <w:tr w:rsidR="00B0354D" w:rsidRPr="00392229" w:rsidTr="00334BB7">
        <w:tc>
          <w:tcPr>
            <w:tcW w:w="2477" w:type="dxa"/>
          </w:tcPr>
          <w:p w:rsidR="00B0354D" w:rsidRPr="00256E0A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76" w:type="dxa"/>
          </w:tcPr>
          <w:p w:rsidR="00B0354D" w:rsidRPr="00256E0A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B0354D" w:rsidRPr="00256E0A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B0354D" w:rsidRPr="00256E0A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60" w:type="dxa"/>
          </w:tcPr>
          <w:p w:rsidR="00B0354D" w:rsidRPr="00256E0A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7" w:type="dxa"/>
          </w:tcPr>
          <w:p w:rsidR="00B0354D" w:rsidRPr="00256E0A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7" w:type="dxa"/>
          </w:tcPr>
          <w:p w:rsidR="00B0354D" w:rsidRPr="00256E0A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4BB7" w:rsidRPr="00392229" w:rsidTr="00334BB7">
        <w:tc>
          <w:tcPr>
            <w:tcW w:w="11340" w:type="dxa"/>
            <w:gridSpan w:val="7"/>
          </w:tcPr>
          <w:p w:rsidR="00334BB7" w:rsidRPr="00256E0A" w:rsidRDefault="00334BB7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56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МАУК «ЦКС </w:t>
            </w:r>
            <w:proofErr w:type="spellStart"/>
            <w:r w:rsidRPr="00256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Ужурского</w:t>
            </w:r>
            <w:proofErr w:type="spellEnd"/>
            <w:r w:rsidRPr="00256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района»</w:t>
            </w:r>
          </w:p>
        </w:tc>
      </w:tr>
      <w:tr w:rsidR="0076453D" w:rsidRPr="00392229" w:rsidTr="00334BB7">
        <w:tc>
          <w:tcPr>
            <w:tcW w:w="2477" w:type="dxa"/>
          </w:tcPr>
          <w:p w:rsidR="0076453D" w:rsidRPr="008A40D6" w:rsidRDefault="0076453D" w:rsidP="00173CC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и проведение мероприятий</w:t>
            </w:r>
          </w:p>
        </w:tc>
        <w:tc>
          <w:tcPr>
            <w:tcW w:w="1776" w:type="dxa"/>
            <w:vAlign w:val="center"/>
          </w:tcPr>
          <w:p w:rsidR="0076453D" w:rsidRPr="007D0625" w:rsidRDefault="00360791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32 084,3</w:t>
            </w:r>
          </w:p>
        </w:tc>
        <w:tc>
          <w:tcPr>
            <w:tcW w:w="1134" w:type="dxa"/>
            <w:vAlign w:val="center"/>
          </w:tcPr>
          <w:p w:rsidR="0076453D" w:rsidRPr="008A40D6" w:rsidRDefault="0076453D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76453D" w:rsidRPr="008A40D6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5,205</w:t>
            </w:r>
          </w:p>
        </w:tc>
        <w:tc>
          <w:tcPr>
            <w:tcW w:w="1560" w:type="dxa"/>
            <w:vAlign w:val="center"/>
          </w:tcPr>
          <w:p w:rsidR="0076453D" w:rsidRPr="008A40D6" w:rsidRDefault="008A40D6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</w:t>
            </w:r>
            <w:r w:rsidR="009466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 164,1</w:t>
            </w:r>
          </w:p>
        </w:tc>
        <w:tc>
          <w:tcPr>
            <w:tcW w:w="1417" w:type="dxa"/>
            <w:vAlign w:val="center"/>
          </w:tcPr>
          <w:p w:rsidR="0076453D" w:rsidRPr="008A40D6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5,205</w:t>
            </w:r>
          </w:p>
        </w:tc>
        <w:tc>
          <w:tcPr>
            <w:tcW w:w="1417" w:type="dxa"/>
            <w:vAlign w:val="center"/>
          </w:tcPr>
          <w:p w:rsidR="0076453D" w:rsidRPr="008A40D6" w:rsidRDefault="00360791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32 084,3</w:t>
            </w:r>
          </w:p>
        </w:tc>
      </w:tr>
      <w:tr w:rsidR="0076453D" w:rsidRPr="00392229" w:rsidTr="00334BB7">
        <w:tc>
          <w:tcPr>
            <w:tcW w:w="2477" w:type="dxa"/>
          </w:tcPr>
          <w:p w:rsidR="0076453D" w:rsidRPr="008A40D6" w:rsidRDefault="0076453D" w:rsidP="00173CC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Организация и </w:t>
            </w: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проведение культурно-массовых мероприятий</w:t>
            </w:r>
          </w:p>
        </w:tc>
        <w:tc>
          <w:tcPr>
            <w:tcW w:w="1776" w:type="dxa"/>
            <w:vAlign w:val="center"/>
          </w:tcPr>
          <w:p w:rsidR="0076453D" w:rsidRPr="007D0625" w:rsidRDefault="00360791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19 250,6</w:t>
            </w:r>
          </w:p>
        </w:tc>
        <w:tc>
          <w:tcPr>
            <w:tcW w:w="1134" w:type="dxa"/>
            <w:vAlign w:val="center"/>
          </w:tcPr>
          <w:p w:rsidR="0076453D" w:rsidRPr="008A40D6" w:rsidRDefault="0076453D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76453D" w:rsidRPr="008A40D6" w:rsidRDefault="00360791" w:rsidP="007D062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5,240</w:t>
            </w:r>
          </w:p>
        </w:tc>
        <w:tc>
          <w:tcPr>
            <w:tcW w:w="1560" w:type="dxa"/>
            <w:vAlign w:val="center"/>
          </w:tcPr>
          <w:p w:rsidR="0076453D" w:rsidRPr="008A40D6" w:rsidRDefault="008A40D6" w:rsidP="0094666D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</w:t>
            </w:r>
            <w:r w:rsidR="009466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 673,8</w:t>
            </w:r>
          </w:p>
        </w:tc>
        <w:tc>
          <w:tcPr>
            <w:tcW w:w="1417" w:type="dxa"/>
            <w:vAlign w:val="center"/>
          </w:tcPr>
          <w:p w:rsidR="0076453D" w:rsidRPr="008A40D6" w:rsidRDefault="00360791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5,240</w:t>
            </w:r>
          </w:p>
        </w:tc>
        <w:tc>
          <w:tcPr>
            <w:tcW w:w="1417" w:type="dxa"/>
            <w:vAlign w:val="center"/>
          </w:tcPr>
          <w:p w:rsidR="0076453D" w:rsidRPr="008A40D6" w:rsidRDefault="00360791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19 250,6</w:t>
            </w:r>
          </w:p>
        </w:tc>
      </w:tr>
      <w:tr w:rsidR="0076453D" w:rsidRPr="00392229" w:rsidTr="00334BB7">
        <w:tc>
          <w:tcPr>
            <w:tcW w:w="2477" w:type="dxa"/>
          </w:tcPr>
          <w:p w:rsidR="0076453D" w:rsidRPr="008A40D6" w:rsidRDefault="0076453D" w:rsidP="00173CC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76" w:type="dxa"/>
            <w:vAlign w:val="center"/>
          </w:tcPr>
          <w:p w:rsidR="0076453D" w:rsidRPr="007D0625" w:rsidRDefault="007D0625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 w:rsidRPr="007D0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360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833,7</w:t>
            </w:r>
          </w:p>
        </w:tc>
        <w:tc>
          <w:tcPr>
            <w:tcW w:w="1134" w:type="dxa"/>
            <w:vAlign w:val="center"/>
          </w:tcPr>
          <w:p w:rsidR="0076453D" w:rsidRPr="008A40D6" w:rsidRDefault="0076453D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76453D" w:rsidRPr="008A40D6" w:rsidRDefault="0076453D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0,332</w:t>
            </w:r>
          </w:p>
        </w:tc>
        <w:tc>
          <w:tcPr>
            <w:tcW w:w="1560" w:type="dxa"/>
            <w:vAlign w:val="center"/>
          </w:tcPr>
          <w:p w:rsidR="0076453D" w:rsidRPr="008A40D6" w:rsidRDefault="00360791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38 655,7</w:t>
            </w:r>
          </w:p>
        </w:tc>
        <w:tc>
          <w:tcPr>
            <w:tcW w:w="1417" w:type="dxa"/>
            <w:vAlign w:val="center"/>
          </w:tcPr>
          <w:p w:rsidR="0076453D" w:rsidRPr="008A40D6" w:rsidRDefault="0076453D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0,332</w:t>
            </w:r>
          </w:p>
        </w:tc>
        <w:tc>
          <w:tcPr>
            <w:tcW w:w="1417" w:type="dxa"/>
            <w:vAlign w:val="center"/>
          </w:tcPr>
          <w:p w:rsidR="0076453D" w:rsidRPr="008A40D6" w:rsidRDefault="007D0625" w:rsidP="0036079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12</w:t>
            </w:r>
            <w:r w:rsidR="0036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 833,7</w:t>
            </w:r>
          </w:p>
        </w:tc>
      </w:tr>
      <w:tr w:rsidR="00334BB7" w:rsidRPr="00392229" w:rsidTr="00334BB7">
        <w:tc>
          <w:tcPr>
            <w:tcW w:w="11340" w:type="dxa"/>
            <w:gridSpan w:val="7"/>
          </w:tcPr>
          <w:p w:rsidR="00334BB7" w:rsidRPr="00392229" w:rsidRDefault="00334BB7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8A4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МБУК «ЦБС </w:t>
            </w:r>
            <w:proofErr w:type="spellStart"/>
            <w:r w:rsidRPr="008A4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Ужурского</w:t>
            </w:r>
            <w:proofErr w:type="spellEnd"/>
            <w:r w:rsidRPr="008A4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района»</w:t>
            </w:r>
          </w:p>
        </w:tc>
      </w:tr>
      <w:tr w:rsidR="008B36F5" w:rsidRPr="00392229" w:rsidTr="008A40D6">
        <w:tc>
          <w:tcPr>
            <w:tcW w:w="2477" w:type="dxa"/>
          </w:tcPr>
          <w:p w:rsidR="008B36F5" w:rsidRPr="00020A33" w:rsidRDefault="008B36F5" w:rsidP="00173CC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76" w:type="dxa"/>
            <w:vAlign w:val="center"/>
          </w:tcPr>
          <w:p w:rsidR="008B36F5" w:rsidRPr="00020A33" w:rsidRDefault="008B36F5" w:rsidP="008B36F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 506,9</w:t>
            </w:r>
          </w:p>
        </w:tc>
        <w:tc>
          <w:tcPr>
            <w:tcW w:w="1134" w:type="dxa"/>
            <w:vAlign w:val="center"/>
          </w:tcPr>
          <w:p w:rsidR="008B36F5" w:rsidRPr="00020A33" w:rsidRDefault="008B36F5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8B36F5" w:rsidRPr="00020A33" w:rsidRDefault="008B36F5" w:rsidP="00020A33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193,527</w:t>
            </w:r>
          </w:p>
        </w:tc>
        <w:tc>
          <w:tcPr>
            <w:tcW w:w="1560" w:type="dxa"/>
            <w:vAlign w:val="center"/>
          </w:tcPr>
          <w:p w:rsidR="008B36F5" w:rsidRPr="00020A33" w:rsidRDefault="008B36F5" w:rsidP="00020A33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90,462</w:t>
            </w:r>
          </w:p>
        </w:tc>
        <w:tc>
          <w:tcPr>
            <w:tcW w:w="1417" w:type="dxa"/>
            <w:vAlign w:val="center"/>
          </w:tcPr>
          <w:p w:rsidR="008B36F5" w:rsidRPr="00020A33" w:rsidRDefault="008B36F5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193,527</w:t>
            </w:r>
          </w:p>
        </w:tc>
        <w:tc>
          <w:tcPr>
            <w:tcW w:w="1417" w:type="dxa"/>
            <w:vAlign w:val="center"/>
          </w:tcPr>
          <w:p w:rsidR="008B36F5" w:rsidRPr="00020A33" w:rsidRDefault="008B36F5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 506,9</w:t>
            </w:r>
          </w:p>
        </w:tc>
      </w:tr>
      <w:tr w:rsidR="008B36F5" w:rsidRPr="00392229" w:rsidTr="008A40D6">
        <w:tc>
          <w:tcPr>
            <w:tcW w:w="2477" w:type="dxa"/>
          </w:tcPr>
          <w:p w:rsidR="008B36F5" w:rsidRPr="00020A33" w:rsidRDefault="008B36F5" w:rsidP="00173CC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776" w:type="dxa"/>
            <w:vAlign w:val="center"/>
          </w:tcPr>
          <w:p w:rsidR="008B36F5" w:rsidRPr="00020A33" w:rsidRDefault="008B36F5" w:rsidP="008B36F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 501,0</w:t>
            </w:r>
          </w:p>
        </w:tc>
        <w:tc>
          <w:tcPr>
            <w:tcW w:w="1134" w:type="dxa"/>
            <w:vAlign w:val="center"/>
          </w:tcPr>
          <w:p w:rsidR="008B36F5" w:rsidRPr="00020A33" w:rsidRDefault="008B36F5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8B36F5" w:rsidRPr="00020A33" w:rsidRDefault="008B36F5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30,0</w:t>
            </w:r>
          </w:p>
        </w:tc>
        <w:tc>
          <w:tcPr>
            <w:tcW w:w="1560" w:type="dxa"/>
            <w:vAlign w:val="center"/>
          </w:tcPr>
          <w:p w:rsidR="008B36F5" w:rsidRPr="00020A33" w:rsidRDefault="008B36F5" w:rsidP="00A27E9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83,36</w:t>
            </w:r>
          </w:p>
        </w:tc>
        <w:tc>
          <w:tcPr>
            <w:tcW w:w="1417" w:type="dxa"/>
            <w:vAlign w:val="center"/>
          </w:tcPr>
          <w:p w:rsidR="008B36F5" w:rsidRPr="00020A33" w:rsidRDefault="008B36F5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30,0</w:t>
            </w:r>
          </w:p>
        </w:tc>
        <w:tc>
          <w:tcPr>
            <w:tcW w:w="1417" w:type="dxa"/>
            <w:vAlign w:val="center"/>
          </w:tcPr>
          <w:p w:rsidR="008B36F5" w:rsidRPr="00020A33" w:rsidRDefault="008B36F5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 501,0</w:t>
            </w:r>
          </w:p>
        </w:tc>
      </w:tr>
      <w:tr w:rsidR="008B36F5" w:rsidRPr="00392229" w:rsidTr="008A40D6">
        <w:tc>
          <w:tcPr>
            <w:tcW w:w="2477" w:type="dxa"/>
          </w:tcPr>
          <w:p w:rsidR="008B36F5" w:rsidRPr="00020A33" w:rsidRDefault="008B36F5" w:rsidP="00173CC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776" w:type="dxa"/>
            <w:vAlign w:val="center"/>
          </w:tcPr>
          <w:p w:rsidR="008B36F5" w:rsidRPr="00020A33" w:rsidRDefault="008B36F5" w:rsidP="008A40D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5 002,0</w:t>
            </w:r>
          </w:p>
        </w:tc>
        <w:tc>
          <w:tcPr>
            <w:tcW w:w="1134" w:type="dxa"/>
            <w:vAlign w:val="center"/>
          </w:tcPr>
          <w:p w:rsidR="008B36F5" w:rsidRPr="00020A33" w:rsidRDefault="008B36F5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8B36F5" w:rsidRPr="00020A33" w:rsidRDefault="008B36F5" w:rsidP="00020A33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147,159</w:t>
            </w:r>
          </w:p>
        </w:tc>
        <w:tc>
          <w:tcPr>
            <w:tcW w:w="1560" w:type="dxa"/>
            <w:vAlign w:val="center"/>
          </w:tcPr>
          <w:p w:rsidR="008B36F5" w:rsidRPr="00020A33" w:rsidRDefault="008B36F5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33,99</w:t>
            </w:r>
          </w:p>
        </w:tc>
        <w:tc>
          <w:tcPr>
            <w:tcW w:w="1417" w:type="dxa"/>
            <w:vAlign w:val="center"/>
          </w:tcPr>
          <w:p w:rsidR="008B36F5" w:rsidRPr="00020A33" w:rsidRDefault="008B36F5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147,159</w:t>
            </w:r>
          </w:p>
        </w:tc>
        <w:tc>
          <w:tcPr>
            <w:tcW w:w="1417" w:type="dxa"/>
            <w:vAlign w:val="center"/>
          </w:tcPr>
          <w:p w:rsidR="008B36F5" w:rsidRPr="00020A33" w:rsidRDefault="008B36F5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5 002,0</w:t>
            </w:r>
          </w:p>
        </w:tc>
      </w:tr>
      <w:tr w:rsidR="00334BB7" w:rsidRPr="00392229" w:rsidTr="00334BB7">
        <w:tc>
          <w:tcPr>
            <w:tcW w:w="11340" w:type="dxa"/>
            <w:gridSpan w:val="7"/>
          </w:tcPr>
          <w:p w:rsidR="00334BB7" w:rsidRPr="00020A33" w:rsidRDefault="00334BB7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МБУДО «</w:t>
            </w:r>
            <w:proofErr w:type="spellStart"/>
            <w:r w:rsidRPr="00020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Ужурская</w:t>
            </w:r>
            <w:proofErr w:type="spellEnd"/>
            <w:r w:rsidRPr="00020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ДШИ»</w:t>
            </w:r>
          </w:p>
        </w:tc>
      </w:tr>
      <w:tr w:rsidR="00CB284F" w:rsidRPr="00392229" w:rsidTr="00192765">
        <w:tc>
          <w:tcPr>
            <w:tcW w:w="2477" w:type="dxa"/>
          </w:tcPr>
          <w:p w:rsidR="00CB284F" w:rsidRPr="00020A33" w:rsidRDefault="00CB284F" w:rsidP="00173CC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776" w:type="dxa"/>
            <w:vAlign w:val="center"/>
          </w:tcPr>
          <w:p w:rsidR="00CB284F" w:rsidRPr="00020A33" w:rsidRDefault="00CB284F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167,1</w:t>
            </w:r>
          </w:p>
        </w:tc>
        <w:tc>
          <w:tcPr>
            <w:tcW w:w="1134" w:type="dxa"/>
            <w:vAlign w:val="center"/>
          </w:tcPr>
          <w:p w:rsidR="00CB284F" w:rsidRPr="00020A33" w:rsidRDefault="00CB284F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CB284F" w:rsidRPr="00020A33" w:rsidRDefault="00CB284F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102</w:t>
            </w:r>
          </w:p>
        </w:tc>
        <w:tc>
          <w:tcPr>
            <w:tcW w:w="1560" w:type="dxa"/>
            <w:vAlign w:val="center"/>
          </w:tcPr>
          <w:p w:rsidR="00CB284F" w:rsidRPr="00020A33" w:rsidRDefault="00CB284F" w:rsidP="00CB284F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638</w:t>
            </w:r>
          </w:p>
        </w:tc>
        <w:tc>
          <w:tcPr>
            <w:tcW w:w="1417" w:type="dxa"/>
            <w:vAlign w:val="center"/>
          </w:tcPr>
          <w:p w:rsidR="00CB284F" w:rsidRPr="00020A33" w:rsidRDefault="00CB284F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102</w:t>
            </w:r>
          </w:p>
        </w:tc>
        <w:tc>
          <w:tcPr>
            <w:tcW w:w="1417" w:type="dxa"/>
            <w:vAlign w:val="center"/>
          </w:tcPr>
          <w:p w:rsidR="00CB284F" w:rsidRPr="00020A33" w:rsidRDefault="00CB284F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167,1</w:t>
            </w:r>
          </w:p>
        </w:tc>
      </w:tr>
      <w:tr w:rsidR="00CB284F" w:rsidRPr="00392229" w:rsidTr="00192765">
        <w:tc>
          <w:tcPr>
            <w:tcW w:w="2477" w:type="dxa"/>
          </w:tcPr>
          <w:p w:rsidR="00CB284F" w:rsidRPr="00020A33" w:rsidRDefault="00CB284F" w:rsidP="00173CC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1776" w:type="dxa"/>
            <w:vAlign w:val="center"/>
          </w:tcPr>
          <w:p w:rsidR="00CB284F" w:rsidRPr="00020A33" w:rsidRDefault="00CB284F" w:rsidP="001C0C8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16 539,0</w:t>
            </w:r>
          </w:p>
        </w:tc>
        <w:tc>
          <w:tcPr>
            <w:tcW w:w="1134" w:type="dxa"/>
            <w:vAlign w:val="center"/>
          </w:tcPr>
          <w:p w:rsidR="00CB284F" w:rsidRPr="00020A33" w:rsidRDefault="00CB284F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CB284F" w:rsidRPr="00020A33" w:rsidRDefault="00CB284F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99,872</w:t>
            </w:r>
          </w:p>
        </w:tc>
        <w:tc>
          <w:tcPr>
            <w:tcW w:w="1560" w:type="dxa"/>
            <w:vAlign w:val="center"/>
          </w:tcPr>
          <w:p w:rsidR="00CB284F" w:rsidRPr="00020A33" w:rsidRDefault="00CB284F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165,601</w:t>
            </w:r>
          </w:p>
        </w:tc>
        <w:tc>
          <w:tcPr>
            <w:tcW w:w="1417" w:type="dxa"/>
            <w:vAlign w:val="center"/>
          </w:tcPr>
          <w:p w:rsidR="00CB284F" w:rsidRPr="00020A33" w:rsidRDefault="00CB284F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99,872</w:t>
            </w:r>
          </w:p>
        </w:tc>
        <w:tc>
          <w:tcPr>
            <w:tcW w:w="1417" w:type="dxa"/>
            <w:vAlign w:val="center"/>
          </w:tcPr>
          <w:p w:rsidR="00CB284F" w:rsidRPr="00020A33" w:rsidRDefault="00CB284F" w:rsidP="00C5658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16 539,0</w:t>
            </w:r>
          </w:p>
        </w:tc>
      </w:tr>
      <w:tr w:rsidR="00A27E99" w:rsidRPr="00392229" w:rsidTr="006F06E8">
        <w:tc>
          <w:tcPr>
            <w:tcW w:w="11340" w:type="dxa"/>
            <w:gridSpan w:val="7"/>
          </w:tcPr>
          <w:p w:rsidR="00A27E99" w:rsidRPr="00020A33" w:rsidRDefault="00A27E99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МБУК «Златоруновский поселковый музей»</w:t>
            </w:r>
          </w:p>
        </w:tc>
      </w:tr>
      <w:tr w:rsidR="008C02D6" w:rsidRPr="00392229" w:rsidTr="00192765">
        <w:tc>
          <w:tcPr>
            <w:tcW w:w="2477" w:type="dxa"/>
          </w:tcPr>
          <w:p w:rsidR="008C02D6" w:rsidRPr="00020A33" w:rsidRDefault="008C02D6" w:rsidP="006F06E8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0A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1776" w:type="dxa"/>
            <w:vAlign w:val="center"/>
          </w:tcPr>
          <w:p w:rsidR="008C02D6" w:rsidRPr="00020A33" w:rsidRDefault="008C02D6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1 124,8</w:t>
            </w:r>
          </w:p>
        </w:tc>
        <w:tc>
          <w:tcPr>
            <w:tcW w:w="1134" w:type="dxa"/>
            <w:vAlign w:val="center"/>
          </w:tcPr>
          <w:p w:rsidR="008C02D6" w:rsidRPr="00020A33" w:rsidRDefault="008C02D6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8C02D6" w:rsidRPr="00020A33" w:rsidRDefault="008C02D6" w:rsidP="00A27E9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4,560</w:t>
            </w:r>
          </w:p>
        </w:tc>
        <w:tc>
          <w:tcPr>
            <w:tcW w:w="1560" w:type="dxa"/>
            <w:vAlign w:val="center"/>
          </w:tcPr>
          <w:p w:rsidR="008C02D6" w:rsidRPr="00020A33" w:rsidRDefault="008C02D6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246,66</w:t>
            </w:r>
          </w:p>
        </w:tc>
        <w:tc>
          <w:tcPr>
            <w:tcW w:w="1417" w:type="dxa"/>
            <w:vAlign w:val="center"/>
          </w:tcPr>
          <w:p w:rsidR="008C02D6" w:rsidRPr="00020A33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4,560</w:t>
            </w:r>
          </w:p>
        </w:tc>
        <w:tc>
          <w:tcPr>
            <w:tcW w:w="1417" w:type="dxa"/>
            <w:vAlign w:val="center"/>
          </w:tcPr>
          <w:p w:rsidR="008C02D6" w:rsidRPr="00020A33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1 124,8</w:t>
            </w:r>
          </w:p>
        </w:tc>
      </w:tr>
      <w:tr w:rsidR="008C02D6" w:rsidRPr="00392229" w:rsidTr="00192765">
        <w:tc>
          <w:tcPr>
            <w:tcW w:w="2477" w:type="dxa"/>
          </w:tcPr>
          <w:p w:rsidR="008C02D6" w:rsidRPr="00020A33" w:rsidRDefault="008C02D6" w:rsidP="006F06E8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0A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776" w:type="dxa"/>
            <w:vAlign w:val="center"/>
          </w:tcPr>
          <w:p w:rsidR="008C02D6" w:rsidRPr="00020A33" w:rsidRDefault="008C02D6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1 124,7</w:t>
            </w:r>
          </w:p>
        </w:tc>
        <w:tc>
          <w:tcPr>
            <w:tcW w:w="1134" w:type="dxa"/>
            <w:vAlign w:val="center"/>
          </w:tcPr>
          <w:p w:rsidR="008C02D6" w:rsidRPr="00020A33" w:rsidRDefault="008C02D6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20A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8C02D6" w:rsidRPr="00020A33" w:rsidRDefault="008C02D6" w:rsidP="008C02D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0,016</w:t>
            </w:r>
          </w:p>
        </w:tc>
        <w:tc>
          <w:tcPr>
            <w:tcW w:w="1560" w:type="dxa"/>
            <w:vAlign w:val="center"/>
          </w:tcPr>
          <w:p w:rsidR="008C02D6" w:rsidRPr="00020A33" w:rsidRDefault="008C02D6" w:rsidP="00A27E99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70 293</w:t>
            </w:r>
          </w:p>
        </w:tc>
        <w:tc>
          <w:tcPr>
            <w:tcW w:w="1417" w:type="dxa"/>
            <w:vAlign w:val="center"/>
          </w:tcPr>
          <w:p w:rsidR="008C02D6" w:rsidRPr="00020A33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0,016</w:t>
            </w:r>
          </w:p>
        </w:tc>
        <w:tc>
          <w:tcPr>
            <w:tcW w:w="1417" w:type="dxa"/>
            <w:vAlign w:val="center"/>
          </w:tcPr>
          <w:p w:rsidR="008C02D6" w:rsidRPr="00020A33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1 124,7</w:t>
            </w:r>
          </w:p>
        </w:tc>
      </w:tr>
    </w:tbl>
    <w:p w:rsidR="0072723D" w:rsidRPr="00392229" w:rsidRDefault="0072723D" w:rsidP="001C5C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 w:bidi="ru-RU"/>
        </w:rPr>
      </w:pPr>
    </w:p>
    <w:p w:rsidR="00E463EA" w:rsidRPr="00A27E99" w:rsidRDefault="00E463EA" w:rsidP="00E463EA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27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Расчет стоимостной оценки потребности в муниципальных услугах (работах) на </w:t>
      </w:r>
      <w:r w:rsidR="009F0ECA" w:rsidRPr="00A27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очередной</w:t>
      </w:r>
      <w:r w:rsidR="00857A36" w:rsidRPr="00A27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202</w:t>
      </w:r>
      <w:r w:rsidR="00042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</w:t>
      </w:r>
      <w:r w:rsidRPr="00A27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</w:t>
      </w:r>
    </w:p>
    <w:p w:rsidR="00E463EA" w:rsidRPr="00392229" w:rsidRDefault="00E463EA" w:rsidP="00E463EA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 w:bidi="ru-RU"/>
        </w:rPr>
      </w:pPr>
    </w:p>
    <w:tbl>
      <w:tblPr>
        <w:tblStyle w:val="a8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477"/>
        <w:gridCol w:w="1776"/>
        <w:gridCol w:w="1134"/>
        <w:gridCol w:w="1559"/>
        <w:gridCol w:w="1560"/>
        <w:gridCol w:w="1417"/>
        <w:gridCol w:w="1417"/>
      </w:tblGrid>
      <w:tr w:rsidR="00E463EA" w:rsidRPr="00392229" w:rsidTr="00FC75A8">
        <w:tc>
          <w:tcPr>
            <w:tcW w:w="2477" w:type="dxa"/>
          </w:tcPr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Перечень муниципальных услуг (работ)</w:t>
            </w:r>
          </w:p>
        </w:tc>
        <w:tc>
          <w:tcPr>
            <w:tcW w:w="1776" w:type="dxa"/>
          </w:tcPr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Фактическая сумма бюджетных ассигнований, выделенных на финансирование муниципальной услуги (работы) в текущем финансовом году (ФСА)</w:t>
            </w:r>
          </w:p>
        </w:tc>
        <w:tc>
          <w:tcPr>
            <w:tcW w:w="1134" w:type="dxa"/>
          </w:tcPr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Изменение стоимости муниципальной услуги (работы) (ИСУ)</w:t>
            </w:r>
          </w:p>
        </w:tc>
        <w:tc>
          <w:tcPr>
            <w:tcW w:w="1559" w:type="dxa"/>
          </w:tcPr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Фактический объем предоставления муниципальной услуги работы (</w:t>
            </w:r>
            <w:proofErr w:type="spellStart"/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Пф</w:t>
            </w:r>
            <w:proofErr w:type="spellEnd"/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)</w:t>
            </w:r>
          </w:p>
        </w:tc>
        <w:tc>
          <w:tcPr>
            <w:tcW w:w="1560" w:type="dxa"/>
          </w:tcPr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Норматив стоимости единицы муниципальных услуг (работ)</w:t>
            </w:r>
          </w:p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(Н)</w:t>
            </w:r>
          </w:p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(2+/-3)/4</w:t>
            </w:r>
          </w:p>
        </w:tc>
        <w:tc>
          <w:tcPr>
            <w:tcW w:w="1417" w:type="dxa"/>
          </w:tcPr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Прогнозируемый объем потребности в муниципальных услугах (работах)</w:t>
            </w:r>
          </w:p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(П)</w:t>
            </w:r>
          </w:p>
        </w:tc>
        <w:tc>
          <w:tcPr>
            <w:tcW w:w="1417" w:type="dxa"/>
          </w:tcPr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Стоимостная оценка потребности в муниципальной услуге (работе)</w:t>
            </w:r>
          </w:p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(С)</w:t>
            </w:r>
          </w:p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(5х6)</w:t>
            </w:r>
          </w:p>
        </w:tc>
      </w:tr>
      <w:tr w:rsidR="00E463EA" w:rsidRPr="00392229" w:rsidTr="00FC75A8">
        <w:tc>
          <w:tcPr>
            <w:tcW w:w="2477" w:type="dxa"/>
          </w:tcPr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76" w:type="dxa"/>
          </w:tcPr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60" w:type="dxa"/>
          </w:tcPr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7" w:type="dxa"/>
          </w:tcPr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7" w:type="dxa"/>
          </w:tcPr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463EA" w:rsidRPr="00392229" w:rsidTr="00FC75A8">
        <w:tc>
          <w:tcPr>
            <w:tcW w:w="11340" w:type="dxa"/>
            <w:gridSpan w:val="7"/>
          </w:tcPr>
          <w:p w:rsidR="00E463EA" w:rsidRPr="00101FA0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МАУК «ЦКС Ужурского района»</w:t>
            </w:r>
          </w:p>
        </w:tc>
      </w:tr>
      <w:tr w:rsidR="00317EDC" w:rsidRPr="00392229" w:rsidTr="00DC2E98">
        <w:trPr>
          <w:trHeight w:val="234"/>
        </w:trPr>
        <w:tc>
          <w:tcPr>
            <w:tcW w:w="2477" w:type="dxa"/>
          </w:tcPr>
          <w:p w:rsidR="00317EDC" w:rsidRPr="00101FA0" w:rsidRDefault="00317EDC" w:rsidP="00857A3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Организация и </w:t>
            </w: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проведение мероприятий</w:t>
            </w:r>
          </w:p>
        </w:tc>
        <w:tc>
          <w:tcPr>
            <w:tcW w:w="1776" w:type="dxa"/>
            <w:vAlign w:val="center"/>
          </w:tcPr>
          <w:p w:rsidR="00317EDC" w:rsidRPr="00101FA0" w:rsidRDefault="00317EDC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32 509,3</w:t>
            </w:r>
          </w:p>
        </w:tc>
        <w:tc>
          <w:tcPr>
            <w:tcW w:w="1134" w:type="dxa"/>
            <w:vAlign w:val="center"/>
          </w:tcPr>
          <w:p w:rsidR="00317EDC" w:rsidRPr="00101FA0" w:rsidRDefault="00317EDC" w:rsidP="00857A3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317EDC" w:rsidRPr="00101FA0" w:rsidRDefault="00317EDC" w:rsidP="00DC2E9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5,205</w:t>
            </w:r>
          </w:p>
        </w:tc>
        <w:tc>
          <w:tcPr>
            <w:tcW w:w="1560" w:type="dxa"/>
            <w:vAlign w:val="center"/>
          </w:tcPr>
          <w:p w:rsidR="00317EDC" w:rsidRPr="00101FA0" w:rsidRDefault="00317EDC" w:rsidP="00857A3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6 245,77</w:t>
            </w:r>
          </w:p>
        </w:tc>
        <w:tc>
          <w:tcPr>
            <w:tcW w:w="1417" w:type="dxa"/>
            <w:vAlign w:val="center"/>
          </w:tcPr>
          <w:p w:rsidR="00317EDC" w:rsidRPr="00101FA0" w:rsidRDefault="00317EDC" w:rsidP="00E947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5,205</w:t>
            </w:r>
          </w:p>
        </w:tc>
        <w:tc>
          <w:tcPr>
            <w:tcW w:w="1417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32 509,3</w:t>
            </w:r>
          </w:p>
        </w:tc>
      </w:tr>
      <w:tr w:rsidR="00317EDC" w:rsidRPr="00392229" w:rsidTr="00FC75A8">
        <w:tc>
          <w:tcPr>
            <w:tcW w:w="2477" w:type="dxa"/>
          </w:tcPr>
          <w:p w:rsidR="00317EDC" w:rsidRPr="00101FA0" w:rsidRDefault="00317EDC" w:rsidP="00857A3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1776" w:type="dxa"/>
            <w:vAlign w:val="center"/>
          </w:tcPr>
          <w:p w:rsidR="00317EDC" w:rsidRPr="00101FA0" w:rsidRDefault="00317EDC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19 505,6</w:t>
            </w:r>
          </w:p>
        </w:tc>
        <w:tc>
          <w:tcPr>
            <w:tcW w:w="1134" w:type="dxa"/>
            <w:vAlign w:val="center"/>
          </w:tcPr>
          <w:p w:rsidR="00317EDC" w:rsidRPr="00101FA0" w:rsidRDefault="00317EDC" w:rsidP="00857A3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317EDC" w:rsidRPr="00101FA0" w:rsidRDefault="00317EDC" w:rsidP="00DC2E9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5,240</w:t>
            </w:r>
          </w:p>
        </w:tc>
        <w:tc>
          <w:tcPr>
            <w:tcW w:w="1560" w:type="dxa"/>
            <w:vAlign w:val="center"/>
          </w:tcPr>
          <w:p w:rsidR="00317EDC" w:rsidRPr="00101FA0" w:rsidRDefault="00317EDC" w:rsidP="00857A3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3 722,44</w:t>
            </w:r>
          </w:p>
        </w:tc>
        <w:tc>
          <w:tcPr>
            <w:tcW w:w="1417" w:type="dxa"/>
            <w:vAlign w:val="center"/>
          </w:tcPr>
          <w:p w:rsidR="00317EDC" w:rsidRPr="00101FA0" w:rsidRDefault="00317EDC" w:rsidP="00E947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5,240</w:t>
            </w:r>
          </w:p>
        </w:tc>
        <w:tc>
          <w:tcPr>
            <w:tcW w:w="1417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19 505,6</w:t>
            </w:r>
          </w:p>
        </w:tc>
      </w:tr>
      <w:tr w:rsidR="00317EDC" w:rsidRPr="00392229" w:rsidTr="00FC75A8">
        <w:tc>
          <w:tcPr>
            <w:tcW w:w="2477" w:type="dxa"/>
          </w:tcPr>
          <w:p w:rsidR="00317EDC" w:rsidRPr="00101FA0" w:rsidRDefault="00317EDC" w:rsidP="00857A3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76" w:type="dxa"/>
            <w:vAlign w:val="center"/>
          </w:tcPr>
          <w:p w:rsidR="00317EDC" w:rsidRPr="00101FA0" w:rsidRDefault="00317EDC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13 003,7</w:t>
            </w:r>
          </w:p>
        </w:tc>
        <w:tc>
          <w:tcPr>
            <w:tcW w:w="1134" w:type="dxa"/>
            <w:vAlign w:val="center"/>
          </w:tcPr>
          <w:p w:rsidR="00317EDC" w:rsidRPr="00101FA0" w:rsidRDefault="00317EDC" w:rsidP="00857A3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317EDC" w:rsidRPr="00101FA0" w:rsidRDefault="00317EDC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0,332</w:t>
            </w:r>
          </w:p>
        </w:tc>
        <w:tc>
          <w:tcPr>
            <w:tcW w:w="1560" w:type="dxa"/>
            <w:vAlign w:val="center"/>
          </w:tcPr>
          <w:p w:rsidR="00317EDC" w:rsidRPr="00101FA0" w:rsidRDefault="00317EDC" w:rsidP="00857A3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40 046,7</w:t>
            </w:r>
          </w:p>
        </w:tc>
        <w:tc>
          <w:tcPr>
            <w:tcW w:w="1417" w:type="dxa"/>
            <w:vAlign w:val="center"/>
          </w:tcPr>
          <w:p w:rsidR="00317EDC" w:rsidRPr="00101FA0" w:rsidRDefault="00317EDC" w:rsidP="00E947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0,332</w:t>
            </w:r>
          </w:p>
        </w:tc>
        <w:tc>
          <w:tcPr>
            <w:tcW w:w="1417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13 003,7</w:t>
            </w:r>
          </w:p>
        </w:tc>
      </w:tr>
      <w:tr w:rsidR="00E463EA" w:rsidRPr="00392229" w:rsidTr="00FC75A8">
        <w:tc>
          <w:tcPr>
            <w:tcW w:w="11340" w:type="dxa"/>
            <w:gridSpan w:val="7"/>
          </w:tcPr>
          <w:p w:rsidR="00E463EA" w:rsidRPr="00392229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МБУК «ЦБС </w:t>
            </w:r>
            <w:proofErr w:type="spellStart"/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Ужурского</w:t>
            </w:r>
            <w:proofErr w:type="spellEnd"/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района»</w:t>
            </w:r>
          </w:p>
        </w:tc>
      </w:tr>
      <w:tr w:rsidR="00D11212" w:rsidRPr="00392229" w:rsidTr="00FC75A8">
        <w:tc>
          <w:tcPr>
            <w:tcW w:w="2477" w:type="dxa"/>
          </w:tcPr>
          <w:p w:rsidR="00D11212" w:rsidRPr="001C0C8C" w:rsidRDefault="00D11212" w:rsidP="00857A3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0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76" w:type="dxa"/>
            <w:vAlign w:val="center"/>
          </w:tcPr>
          <w:p w:rsidR="00D11212" w:rsidRPr="001C0C8C" w:rsidRDefault="00D11212" w:rsidP="001C0C8C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17 786,9</w:t>
            </w:r>
          </w:p>
        </w:tc>
        <w:tc>
          <w:tcPr>
            <w:tcW w:w="1134" w:type="dxa"/>
            <w:vAlign w:val="center"/>
          </w:tcPr>
          <w:p w:rsidR="00D11212" w:rsidRPr="001C0C8C" w:rsidRDefault="00D11212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0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D11212" w:rsidRPr="001C0C8C" w:rsidRDefault="00D11212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193,527</w:t>
            </w:r>
          </w:p>
        </w:tc>
        <w:tc>
          <w:tcPr>
            <w:tcW w:w="1560" w:type="dxa"/>
            <w:vAlign w:val="center"/>
          </w:tcPr>
          <w:p w:rsidR="00D11212" w:rsidRPr="001C0C8C" w:rsidRDefault="00D11212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91,9</w:t>
            </w:r>
          </w:p>
        </w:tc>
        <w:tc>
          <w:tcPr>
            <w:tcW w:w="1417" w:type="dxa"/>
            <w:vAlign w:val="center"/>
          </w:tcPr>
          <w:p w:rsidR="00D11212" w:rsidRPr="001C0C8C" w:rsidRDefault="00D11212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193,527</w:t>
            </w:r>
          </w:p>
        </w:tc>
        <w:tc>
          <w:tcPr>
            <w:tcW w:w="1417" w:type="dxa"/>
            <w:vAlign w:val="center"/>
          </w:tcPr>
          <w:p w:rsidR="00D11212" w:rsidRPr="001C0C8C" w:rsidRDefault="00D11212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17 786,9</w:t>
            </w:r>
          </w:p>
        </w:tc>
      </w:tr>
      <w:tr w:rsidR="00D11212" w:rsidRPr="00392229" w:rsidTr="00FC75A8">
        <w:tc>
          <w:tcPr>
            <w:tcW w:w="2477" w:type="dxa"/>
          </w:tcPr>
          <w:p w:rsidR="00D11212" w:rsidRPr="001C0C8C" w:rsidRDefault="00D11212" w:rsidP="00857A3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0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776" w:type="dxa"/>
            <w:vAlign w:val="center"/>
          </w:tcPr>
          <w:p w:rsidR="00D11212" w:rsidRPr="001C0C8C" w:rsidRDefault="00D11212" w:rsidP="001C0C8C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2 541,0</w:t>
            </w:r>
          </w:p>
        </w:tc>
        <w:tc>
          <w:tcPr>
            <w:tcW w:w="1134" w:type="dxa"/>
            <w:vAlign w:val="center"/>
          </w:tcPr>
          <w:p w:rsidR="00D11212" w:rsidRPr="001C0C8C" w:rsidRDefault="00D11212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0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D11212" w:rsidRPr="001C0C8C" w:rsidRDefault="00D11212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0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30,0</w:t>
            </w:r>
          </w:p>
        </w:tc>
        <w:tc>
          <w:tcPr>
            <w:tcW w:w="1560" w:type="dxa"/>
            <w:vAlign w:val="center"/>
          </w:tcPr>
          <w:p w:rsidR="00D11212" w:rsidRPr="001C0C8C" w:rsidRDefault="00D11212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84,7</w:t>
            </w:r>
          </w:p>
        </w:tc>
        <w:tc>
          <w:tcPr>
            <w:tcW w:w="1417" w:type="dxa"/>
            <w:vAlign w:val="center"/>
          </w:tcPr>
          <w:p w:rsidR="00D11212" w:rsidRPr="001C0C8C" w:rsidRDefault="00D11212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0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30,0</w:t>
            </w:r>
          </w:p>
        </w:tc>
        <w:tc>
          <w:tcPr>
            <w:tcW w:w="1417" w:type="dxa"/>
            <w:vAlign w:val="center"/>
          </w:tcPr>
          <w:p w:rsidR="00D11212" w:rsidRPr="001C0C8C" w:rsidRDefault="00D11212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2 541,0</w:t>
            </w:r>
          </w:p>
        </w:tc>
      </w:tr>
      <w:tr w:rsidR="00D11212" w:rsidRPr="00392229" w:rsidTr="00FC75A8">
        <w:tc>
          <w:tcPr>
            <w:tcW w:w="2477" w:type="dxa"/>
          </w:tcPr>
          <w:p w:rsidR="00D11212" w:rsidRPr="001C0C8C" w:rsidRDefault="00D11212" w:rsidP="00857A3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0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776" w:type="dxa"/>
            <w:vAlign w:val="center"/>
          </w:tcPr>
          <w:p w:rsidR="00D11212" w:rsidRPr="001C0C8C" w:rsidRDefault="00D11212" w:rsidP="001C0C8C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5 082,0</w:t>
            </w:r>
          </w:p>
        </w:tc>
        <w:tc>
          <w:tcPr>
            <w:tcW w:w="1134" w:type="dxa"/>
            <w:vAlign w:val="center"/>
          </w:tcPr>
          <w:p w:rsidR="00D11212" w:rsidRPr="001C0C8C" w:rsidRDefault="00D11212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0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D11212" w:rsidRPr="001C0C8C" w:rsidRDefault="00D11212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147,159</w:t>
            </w:r>
          </w:p>
        </w:tc>
        <w:tc>
          <w:tcPr>
            <w:tcW w:w="1560" w:type="dxa"/>
            <w:vAlign w:val="center"/>
          </w:tcPr>
          <w:p w:rsidR="00D11212" w:rsidRPr="001C0C8C" w:rsidRDefault="00D11212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34,53</w:t>
            </w:r>
          </w:p>
        </w:tc>
        <w:tc>
          <w:tcPr>
            <w:tcW w:w="1417" w:type="dxa"/>
            <w:vAlign w:val="center"/>
          </w:tcPr>
          <w:p w:rsidR="00D11212" w:rsidRPr="001C0C8C" w:rsidRDefault="00D11212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147,159</w:t>
            </w:r>
          </w:p>
        </w:tc>
        <w:tc>
          <w:tcPr>
            <w:tcW w:w="1417" w:type="dxa"/>
            <w:vAlign w:val="center"/>
          </w:tcPr>
          <w:p w:rsidR="00D11212" w:rsidRPr="001C0C8C" w:rsidRDefault="00D11212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5 082,0</w:t>
            </w:r>
          </w:p>
        </w:tc>
      </w:tr>
      <w:tr w:rsidR="00E463EA" w:rsidRPr="00392229" w:rsidTr="00FC75A8">
        <w:tc>
          <w:tcPr>
            <w:tcW w:w="11340" w:type="dxa"/>
            <w:gridSpan w:val="7"/>
          </w:tcPr>
          <w:p w:rsidR="00E463EA" w:rsidRPr="006E3128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МБУДО «</w:t>
            </w:r>
            <w:proofErr w:type="spellStart"/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Ужурская</w:t>
            </w:r>
            <w:proofErr w:type="spellEnd"/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ДШИ»</w:t>
            </w:r>
          </w:p>
        </w:tc>
      </w:tr>
      <w:tr w:rsidR="003278E9" w:rsidRPr="00392229" w:rsidTr="00FC75A8">
        <w:tc>
          <w:tcPr>
            <w:tcW w:w="2477" w:type="dxa"/>
          </w:tcPr>
          <w:p w:rsidR="003278E9" w:rsidRPr="006E3128" w:rsidRDefault="003278E9" w:rsidP="0063782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776" w:type="dxa"/>
            <w:vAlign w:val="center"/>
          </w:tcPr>
          <w:p w:rsidR="003278E9" w:rsidRPr="006E3128" w:rsidRDefault="003278E9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172,1</w:t>
            </w:r>
          </w:p>
        </w:tc>
        <w:tc>
          <w:tcPr>
            <w:tcW w:w="1134" w:type="dxa"/>
            <w:vAlign w:val="center"/>
          </w:tcPr>
          <w:p w:rsidR="003278E9" w:rsidRPr="006E3128" w:rsidRDefault="003278E9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3278E9" w:rsidRPr="006E3128" w:rsidRDefault="003278E9" w:rsidP="001C0C8C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102</w:t>
            </w:r>
          </w:p>
        </w:tc>
        <w:tc>
          <w:tcPr>
            <w:tcW w:w="1560" w:type="dxa"/>
            <w:vAlign w:val="center"/>
          </w:tcPr>
          <w:p w:rsidR="003278E9" w:rsidRPr="006E3128" w:rsidRDefault="003278E9" w:rsidP="006C724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1,</w:t>
            </w:r>
            <w:r w:rsidR="006C72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687</w:t>
            </w:r>
          </w:p>
        </w:tc>
        <w:tc>
          <w:tcPr>
            <w:tcW w:w="1417" w:type="dxa"/>
            <w:vAlign w:val="center"/>
          </w:tcPr>
          <w:p w:rsidR="003278E9" w:rsidRPr="006E3128" w:rsidRDefault="003278E9" w:rsidP="001C0C8C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102</w:t>
            </w:r>
          </w:p>
        </w:tc>
        <w:tc>
          <w:tcPr>
            <w:tcW w:w="1417" w:type="dxa"/>
            <w:vAlign w:val="center"/>
          </w:tcPr>
          <w:p w:rsidR="003278E9" w:rsidRPr="006E3128" w:rsidRDefault="003278E9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172,1</w:t>
            </w:r>
          </w:p>
        </w:tc>
      </w:tr>
      <w:tr w:rsidR="003278E9" w:rsidRPr="00392229" w:rsidTr="00FC75A8">
        <w:tc>
          <w:tcPr>
            <w:tcW w:w="2477" w:type="dxa"/>
          </w:tcPr>
          <w:p w:rsidR="003278E9" w:rsidRPr="006E3128" w:rsidRDefault="003278E9" w:rsidP="0063782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1776" w:type="dxa"/>
            <w:vAlign w:val="center"/>
          </w:tcPr>
          <w:p w:rsidR="003278E9" w:rsidRPr="006E3128" w:rsidRDefault="003278E9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17 034,0</w:t>
            </w:r>
          </w:p>
        </w:tc>
        <w:tc>
          <w:tcPr>
            <w:tcW w:w="1134" w:type="dxa"/>
            <w:vAlign w:val="center"/>
          </w:tcPr>
          <w:p w:rsidR="003278E9" w:rsidRPr="006E3128" w:rsidRDefault="003278E9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3278E9" w:rsidRPr="006E3128" w:rsidRDefault="003278E9" w:rsidP="001C0C8C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99,872</w:t>
            </w:r>
          </w:p>
        </w:tc>
        <w:tc>
          <w:tcPr>
            <w:tcW w:w="1560" w:type="dxa"/>
            <w:vAlign w:val="center"/>
          </w:tcPr>
          <w:p w:rsidR="003278E9" w:rsidRPr="006E3128" w:rsidRDefault="006C7245" w:rsidP="006F06E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170,558</w:t>
            </w:r>
          </w:p>
        </w:tc>
        <w:tc>
          <w:tcPr>
            <w:tcW w:w="1417" w:type="dxa"/>
            <w:vAlign w:val="center"/>
          </w:tcPr>
          <w:p w:rsidR="003278E9" w:rsidRPr="006E3128" w:rsidRDefault="003278E9" w:rsidP="001C0C8C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99,872</w:t>
            </w:r>
          </w:p>
        </w:tc>
        <w:tc>
          <w:tcPr>
            <w:tcW w:w="1417" w:type="dxa"/>
            <w:vAlign w:val="center"/>
          </w:tcPr>
          <w:p w:rsidR="003278E9" w:rsidRPr="006E3128" w:rsidRDefault="003278E9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17 034,0</w:t>
            </w:r>
          </w:p>
        </w:tc>
      </w:tr>
      <w:tr w:rsidR="000B4725" w:rsidRPr="00392229" w:rsidTr="0006186E">
        <w:tc>
          <w:tcPr>
            <w:tcW w:w="11340" w:type="dxa"/>
            <w:gridSpan w:val="7"/>
          </w:tcPr>
          <w:p w:rsidR="000B4725" w:rsidRPr="006E3128" w:rsidRDefault="000B4725" w:rsidP="0006186E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МБУК «Златоруновский поселковый музей»</w:t>
            </w:r>
          </w:p>
        </w:tc>
      </w:tr>
      <w:tr w:rsidR="008C02D6" w:rsidRPr="00392229" w:rsidTr="00FC75A8">
        <w:tc>
          <w:tcPr>
            <w:tcW w:w="2477" w:type="dxa"/>
          </w:tcPr>
          <w:p w:rsidR="008C02D6" w:rsidRPr="006E3128" w:rsidRDefault="008C02D6" w:rsidP="0006186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1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1776" w:type="dxa"/>
            <w:vAlign w:val="center"/>
          </w:tcPr>
          <w:p w:rsidR="008C02D6" w:rsidRPr="006E3128" w:rsidRDefault="008C02D6" w:rsidP="008C02D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1 174,8</w:t>
            </w:r>
          </w:p>
        </w:tc>
        <w:tc>
          <w:tcPr>
            <w:tcW w:w="1134" w:type="dxa"/>
            <w:vAlign w:val="center"/>
          </w:tcPr>
          <w:p w:rsidR="008C02D6" w:rsidRPr="00A27E99" w:rsidRDefault="008C02D6" w:rsidP="00792D9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A27E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8C02D6" w:rsidRPr="00A27E99" w:rsidRDefault="008C02D6" w:rsidP="006E312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4,880</w:t>
            </w:r>
          </w:p>
        </w:tc>
        <w:tc>
          <w:tcPr>
            <w:tcW w:w="1560" w:type="dxa"/>
            <w:vAlign w:val="center"/>
          </w:tcPr>
          <w:p w:rsidR="008C02D6" w:rsidRPr="00A27E99" w:rsidRDefault="008C02D6" w:rsidP="00792D9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240,73</w:t>
            </w:r>
          </w:p>
        </w:tc>
        <w:tc>
          <w:tcPr>
            <w:tcW w:w="1417" w:type="dxa"/>
            <w:vAlign w:val="center"/>
          </w:tcPr>
          <w:p w:rsidR="008C02D6" w:rsidRPr="00A27E99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4,880</w:t>
            </w:r>
          </w:p>
        </w:tc>
        <w:tc>
          <w:tcPr>
            <w:tcW w:w="1417" w:type="dxa"/>
            <w:vAlign w:val="center"/>
          </w:tcPr>
          <w:p w:rsidR="008C02D6" w:rsidRPr="006E3128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1 174,8</w:t>
            </w:r>
          </w:p>
        </w:tc>
      </w:tr>
      <w:tr w:rsidR="008C02D6" w:rsidRPr="00392229" w:rsidTr="00FC75A8">
        <w:tc>
          <w:tcPr>
            <w:tcW w:w="2477" w:type="dxa"/>
          </w:tcPr>
          <w:p w:rsidR="008C02D6" w:rsidRPr="006E3128" w:rsidRDefault="008C02D6" w:rsidP="0006186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1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776" w:type="dxa"/>
            <w:vAlign w:val="center"/>
          </w:tcPr>
          <w:p w:rsidR="008C02D6" w:rsidRPr="006E3128" w:rsidRDefault="008C02D6" w:rsidP="008C02D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1 174,7</w:t>
            </w:r>
          </w:p>
        </w:tc>
        <w:tc>
          <w:tcPr>
            <w:tcW w:w="1134" w:type="dxa"/>
            <w:vAlign w:val="center"/>
          </w:tcPr>
          <w:p w:rsidR="008C02D6" w:rsidRPr="00A27E99" w:rsidRDefault="008C02D6" w:rsidP="00792D9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A27E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8C02D6" w:rsidRPr="00A27E99" w:rsidRDefault="008C02D6" w:rsidP="006E312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A27E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560" w:type="dxa"/>
            <w:vAlign w:val="center"/>
          </w:tcPr>
          <w:p w:rsidR="008C02D6" w:rsidRPr="00A27E99" w:rsidRDefault="008C02D6" w:rsidP="00792D9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73 418</w:t>
            </w:r>
          </w:p>
        </w:tc>
        <w:tc>
          <w:tcPr>
            <w:tcW w:w="1417" w:type="dxa"/>
            <w:vAlign w:val="center"/>
          </w:tcPr>
          <w:p w:rsidR="008C02D6" w:rsidRPr="00A27E99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A27E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417" w:type="dxa"/>
            <w:vAlign w:val="center"/>
          </w:tcPr>
          <w:p w:rsidR="008C02D6" w:rsidRPr="006E3128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1 174,7</w:t>
            </w:r>
          </w:p>
        </w:tc>
        <w:bookmarkStart w:id="1" w:name="_GoBack"/>
        <w:bookmarkEnd w:id="1"/>
      </w:tr>
    </w:tbl>
    <w:p w:rsidR="00027592" w:rsidRDefault="00027592" w:rsidP="00027592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</w:t>
      </w:r>
      <w:r w:rsidRPr="001C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счет стоимостной оценки потребности в муниципальных услугах (работах) на плановый период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6</w:t>
      </w:r>
      <w:r w:rsidRPr="001C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7</w:t>
      </w:r>
      <w:r w:rsidRPr="001C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годы</w:t>
      </w:r>
    </w:p>
    <w:p w:rsidR="000F6F99" w:rsidRPr="00027592" w:rsidRDefault="000F6F99" w:rsidP="00256E0A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tbl>
      <w:tblPr>
        <w:tblStyle w:val="a8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477"/>
        <w:gridCol w:w="1776"/>
        <w:gridCol w:w="1134"/>
        <w:gridCol w:w="1559"/>
        <w:gridCol w:w="1560"/>
        <w:gridCol w:w="1417"/>
        <w:gridCol w:w="1417"/>
      </w:tblGrid>
      <w:tr w:rsidR="000F6F99" w:rsidRPr="00392229" w:rsidTr="00206B07">
        <w:tc>
          <w:tcPr>
            <w:tcW w:w="2477" w:type="dxa"/>
          </w:tcPr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Перечень муниципальных услуг (работ)</w:t>
            </w:r>
          </w:p>
        </w:tc>
        <w:tc>
          <w:tcPr>
            <w:tcW w:w="1776" w:type="dxa"/>
          </w:tcPr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Фактическая сумма бюджетных ассигнований, выделенных на финансирование муниципальной услуги (работы) в текущем финансовом году (ФСА)</w:t>
            </w:r>
          </w:p>
        </w:tc>
        <w:tc>
          <w:tcPr>
            <w:tcW w:w="1134" w:type="dxa"/>
          </w:tcPr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Изменение стоимости муниципальной услуги (работы) (ИСУ)</w:t>
            </w:r>
          </w:p>
        </w:tc>
        <w:tc>
          <w:tcPr>
            <w:tcW w:w="1559" w:type="dxa"/>
          </w:tcPr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Фактический объем предоставления муниципальной услуги работы (</w:t>
            </w:r>
            <w:proofErr w:type="spellStart"/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Пф</w:t>
            </w:r>
            <w:proofErr w:type="spellEnd"/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)</w:t>
            </w:r>
          </w:p>
        </w:tc>
        <w:tc>
          <w:tcPr>
            <w:tcW w:w="1560" w:type="dxa"/>
          </w:tcPr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Норматив стоимости единицы муниципальных услуг (работ)</w:t>
            </w:r>
          </w:p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(Н)</w:t>
            </w:r>
          </w:p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(2+/-3)/4</w:t>
            </w:r>
          </w:p>
        </w:tc>
        <w:tc>
          <w:tcPr>
            <w:tcW w:w="1417" w:type="dxa"/>
          </w:tcPr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Прогнозируемый объем потребности в муниципальных услугах (работах)</w:t>
            </w:r>
          </w:p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(П)</w:t>
            </w:r>
          </w:p>
        </w:tc>
        <w:tc>
          <w:tcPr>
            <w:tcW w:w="1417" w:type="dxa"/>
          </w:tcPr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Стоимостная оценка потребности в муниципальной услуге (работе)</w:t>
            </w:r>
          </w:p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(С)</w:t>
            </w:r>
          </w:p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>(5х6)</w:t>
            </w:r>
          </w:p>
        </w:tc>
      </w:tr>
      <w:tr w:rsidR="000F6F99" w:rsidRPr="00392229" w:rsidTr="00206B07">
        <w:tc>
          <w:tcPr>
            <w:tcW w:w="2477" w:type="dxa"/>
          </w:tcPr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76" w:type="dxa"/>
          </w:tcPr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60" w:type="dxa"/>
          </w:tcPr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7" w:type="dxa"/>
          </w:tcPr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7" w:type="dxa"/>
          </w:tcPr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F6F99" w:rsidRPr="00392229" w:rsidTr="00206B07">
        <w:tc>
          <w:tcPr>
            <w:tcW w:w="11340" w:type="dxa"/>
            <w:gridSpan w:val="7"/>
          </w:tcPr>
          <w:p w:rsidR="000F6F99" w:rsidRPr="00101FA0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МАУК «ЦКС </w:t>
            </w:r>
            <w:proofErr w:type="spellStart"/>
            <w:r w:rsidRPr="00101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Ужурского</w:t>
            </w:r>
            <w:proofErr w:type="spellEnd"/>
            <w:r w:rsidRPr="00101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района»</w:t>
            </w:r>
          </w:p>
        </w:tc>
      </w:tr>
      <w:tr w:rsidR="00317EDC" w:rsidRPr="00392229" w:rsidTr="00206B07">
        <w:trPr>
          <w:trHeight w:val="234"/>
        </w:trPr>
        <w:tc>
          <w:tcPr>
            <w:tcW w:w="2477" w:type="dxa"/>
          </w:tcPr>
          <w:p w:rsidR="00317EDC" w:rsidRPr="00101FA0" w:rsidRDefault="00317EDC" w:rsidP="00206B0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Организация и </w:t>
            </w: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проведение мероприятий</w:t>
            </w:r>
          </w:p>
        </w:tc>
        <w:tc>
          <w:tcPr>
            <w:tcW w:w="1776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32 509,3</w:t>
            </w:r>
          </w:p>
        </w:tc>
        <w:tc>
          <w:tcPr>
            <w:tcW w:w="1134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5,205</w:t>
            </w:r>
          </w:p>
        </w:tc>
        <w:tc>
          <w:tcPr>
            <w:tcW w:w="1560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6 245,77</w:t>
            </w:r>
          </w:p>
        </w:tc>
        <w:tc>
          <w:tcPr>
            <w:tcW w:w="1417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5,205</w:t>
            </w:r>
          </w:p>
        </w:tc>
        <w:tc>
          <w:tcPr>
            <w:tcW w:w="1417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32 509,3</w:t>
            </w:r>
          </w:p>
        </w:tc>
      </w:tr>
      <w:tr w:rsidR="00317EDC" w:rsidRPr="00392229" w:rsidTr="00206B07">
        <w:tc>
          <w:tcPr>
            <w:tcW w:w="2477" w:type="dxa"/>
          </w:tcPr>
          <w:p w:rsidR="00317EDC" w:rsidRPr="00101FA0" w:rsidRDefault="00317EDC" w:rsidP="00206B0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1776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19 505,6</w:t>
            </w:r>
          </w:p>
        </w:tc>
        <w:tc>
          <w:tcPr>
            <w:tcW w:w="1134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5,240</w:t>
            </w:r>
          </w:p>
        </w:tc>
        <w:tc>
          <w:tcPr>
            <w:tcW w:w="1560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3 722,44</w:t>
            </w:r>
          </w:p>
        </w:tc>
        <w:tc>
          <w:tcPr>
            <w:tcW w:w="1417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5,240</w:t>
            </w:r>
          </w:p>
        </w:tc>
        <w:tc>
          <w:tcPr>
            <w:tcW w:w="1417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19 505,6</w:t>
            </w:r>
          </w:p>
        </w:tc>
      </w:tr>
      <w:tr w:rsidR="00317EDC" w:rsidRPr="00392229" w:rsidTr="00206B07">
        <w:tc>
          <w:tcPr>
            <w:tcW w:w="2477" w:type="dxa"/>
          </w:tcPr>
          <w:p w:rsidR="00317EDC" w:rsidRPr="00101FA0" w:rsidRDefault="00317EDC" w:rsidP="00206B0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76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13 003,7</w:t>
            </w:r>
          </w:p>
        </w:tc>
        <w:tc>
          <w:tcPr>
            <w:tcW w:w="1134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0,332</w:t>
            </w:r>
          </w:p>
        </w:tc>
        <w:tc>
          <w:tcPr>
            <w:tcW w:w="1560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40 046,7</w:t>
            </w:r>
          </w:p>
        </w:tc>
        <w:tc>
          <w:tcPr>
            <w:tcW w:w="1417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01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0,332</w:t>
            </w:r>
          </w:p>
        </w:tc>
        <w:tc>
          <w:tcPr>
            <w:tcW w:w="1417" w:type="dxa"/>
            <w:vAlign w:val="center"/>
          </w:tcPr>
          <w:p w:rsidR="00317EDC" w:rsidRPr="00101FA0" w:rsidRDefault="00317EDC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13 003,7</w:t>
            </w:r>
          </w:p>
        </w:tc>
      </w:tr>
      <w:tr w:rsidR="000F6F99" w:rsidRPr="00392229" w:rsidTr="00206B07">
        <w:tc>
          <w:tcPr>
            <w:tcW w:w="11340" w:type="dxa"/>
            <w:gridSpan w:val="7"/>
          </w:tcPr>
          <w:p w:rsidR="000F6F99" w:rsidRPr="00392229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МБУК «ЦБС </w:t>
            </w:r>
            <w:proofErr w:type="spellStart"/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Ужурского</w:t>
            </w:r>
            <w:proofErr w:type="spellEnd"/>
            <w:r w:rsidRPr="001C0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района»</w:t>
            </w:r>
          </w:p>
        </w:tc>
      </w:tr>
      <w:tr w:rsidR="00CB284F" w:rsidRPr="00392229" w:rsidTr="00206B07">
        <w:tc>
          <w:tcPr>
            <w:tcW w:w="2477" w:type="dxa"/>
          </w:tcPr>
          <w:p w:rsidR="00CB284F" w:rsidRPr="001C0C8C" w:rsidRDefault="00CB284F" w:rsidP="00206B0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0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76" w:type="dxa"/>
            <w:vAlign w:val="center"/>
          </w:tcPr>
          <w:p w:rsidR="00CB284F" w:rsidRPr="001C0C8C" w:rsidRDefault="00CB284F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17 786,9</w:t>
            </w:r>
          </w:p>
        </w:tc>
        <w:tc>
          <w:tcPr>
            <w:tcW w:w="1134" w:type="dxa"/>
            <w:vAlign w:val="center"/>
          </w:tcPr>
          <w:p w:rsidR="00CB284F" w:rsidRPr="001C0C8C" w:rsidRDefault="00CB284F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0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CB284F" w:rsidRPr="001C0C8C" w:rsidRDefault="00CB284F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193,527</w:t>
            </w:r>
          </w:p>
        </w:tc>
        <w:tc>
          <w:tcPr>
            <w:tcW w:w="1560" w:type="dxa"/>
            <w:vAlign w:val="center"/>
          </w:tcPr>
          <w:p w:rsidR="00CB284F" w:rsidRPr="001C0C8C" w:rsidRDefault="00CB284F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91,9</w:t>
            </w:r>
          </w:p>
        </w:tc>
        <w:tc>
          <w:tcPr>
            <w:tcW w:w="1417" w:type="dxa"/>
            <w:vAlign w:val="center"/>
          </w:tcPr>
          <w:p w:rsidR="00CB284F" w:rsidRPr="001C0C8C" w:rsidRDefault="00CB284F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193,527</w:t>
            </w:r>
          </w:p>
        </w:tc>
        <w:tc>
          <w:tcPr>
            <w:tcW w:w="1417" w:type="dxa"/>
            <w:vAlign w:val="center"/>
          </w:tcPr>
          <w:p w:rsidR="00CB284F" w:rsidRPr="001C0C8C" w:rsidRDefault="00CB284F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17 786,9</w:t>
            </w:r>
          </w:p>
        </w:tc>
      </w:tr>
      <w:tr w:rsidR="00CB284F" w:rsidRPr="00392229" w:rsidTr="00206B07">
        <w:tc>
          <w:tcPr>
            <w:tcW w:w="2477" w:type="dxa"/>
          </w:tcPr>
          <w:p w:rsidR="00CB284F" w:rsidRPr="001C0C8C" w:rsidRDefault="00CB284F" w:rsidP="00206B0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0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776" w:type="dxa"/>
            <w:vAlign w:val="center"/>
          </w:tcPr>
          <w:p w:rsidR="00CB284F" w:rsidRPr="001C0C8C" w:rsidRDefault="00CB284F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2 541,0</w:t>
            </w:r>
          </w:p>
        </w:tc>
        <w:tc>
          <w:tcPr>
            <w:tcW w:w="1134" w:type="dxa"/>
            <w:vAlign w:val="center"/>
          </w:tcPr>
          <w:p w:rsidR="00CB284F" w:rsidRPr="001C0C8C" w:rsidRDefault="00CB284F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0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CB284F" w:rsidRPr="001C0C8C" w:rsidRDefault="00CB284F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0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30,0</w:t>
            </w:r>
          </w:p>
        </w:tc>
        <w:tc>
          <w:tcPr>
            <w:tcW w:w="1560" w:type="dxa"/>
            <w:vAlign w:val="center"/>
          </w:tcPr>
          <w:p w:rsidR="00CB284F" w:rsidRPr="001C0C8C" w:rsidRDefault="00CB284F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84,7</w:t>
            </w:r>
          </w:p>
        </w:tc>
        <w:tc>
          <w:tcPr>
            <w:tcW w:w="1417" w:type="dxa"/>
            <w:vAlign w:val="center"/>
          </w:tcPr>
          <w:p w:rsidR="00CB284F" w:rsidRPr="001C0C8C" w:rsidRDefault="00CB284F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0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30,0</w:t>
            </w:r>
          </w:p>
        </w:tc>
        <w:tc>
          <w:tcPr>
            <w:tcW w:w="1417" w:type="dxa"/>
            <w:vAlign w:val="center"/>
          </w:tcPr>
          <w:p w:rsidR="00CB284F" w:rsidRPr="001C0C8C" w:rsidRDefault="00CB284F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2 541,0</w:t>
            </w:r>
          </w:p>
        </w:tc>
      </w:tr>
      <w:tr w:rsidR="00CB284F" w:rsidRPr="00392229" w:rsidTr="00206B07">
        <w:tc>
          <w:tcPr>
            <w:tcW w:w="2477" w:type="dxa"/>
          </w:tcPr>
          <w:p w:rsidR="00CB284F" w:rsidRPr="001C0C8C" w:rsidRDefault="00CB284F" w:rsidP="00206B0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0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776" w:type="dxa"/>
            <w:vAlign w:val="center"/>
          </w:tcPr>
          <w:p w:rsidR="00CB284F" w:rsidRPr="001C0C8C" w:rsidRDefault="00CB284F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5 082,0</w:t>
            </w:r>
          </w:p>
        </w:tc>
        <w:tc>
          <w:tcPr>
            <w:tcW w:w="1134" w:type="dxa"/>
            <w:vAlign w:val="center"/>
          </w:tcPr>
          <w:p w:rsidR="00CB284F" w:rsidRPr="001C0C8C" w:rsidRDefault="00CB284F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C0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CB284F" w:rsidRPr="001C0C8C" w:rsidRDefault="00CB284F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147,159</w:t>
            </w:r>
          </w:p>
        </w:tc>
        <w:tc>
          <w:tcPr>
            <w:tcW w:w="1560" w:type="dxa"/>
            <w:vAlign w:val="center"/>
          </w:tcPr>
          <w:p w:rsidR="00CB284F" w:rsidRPr="001C0C8C" w:rsidRDefault="00CB284F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34,53</w:t>
            </w:r>
          </w:p>
        </w:tc>
        <w:tc>
          <w:tcPr>
            <w:tcW w:w="1417" w:type="dxa"/>
            <w:vAlign w:val="center"/>
          </w:tcPr>
          <w:p w:rsidR="00CB284F" w:rsidRPr="001C0C8C" w:rsidRDefault="00CB284F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147,159</w:t>
            </w:r>
          </w:p>
        </w:tc>
        <w:tc>
          <w:tcPr>
            <w:tcW w:w="1417" w:type="dxa"/>
            <w:vAlign w:val="center"/>
          </w:tcPr>
          <w:p w:rsidR="00CB284F" w:rsidRPr="001C0C8C" w:rsidRDefault="00CB284F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5 082,0</w:t>
            </w:r>
          </w:p>
        </w:tc>
      </w:tr>
      <w:tr w:rsidR="000F6F99" w:rsidRPr="00392229" w:rsidTr="00206B07">
        <w:tc>
          <w:tcPr>
            <w:tcW w:w="11340" w:type="dxa"/>
            <w:gridSpan w:val="7"/>
          </w:tcPr>
          <w:p w:rsidR="000F6F99" w:rsidRPr="006E3128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МБУДО «</w:t>
            </w:r>
            <w:proofErr w:type="spellStart"/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Ужурская</w:t>
            </w:r>
            <w:proofErr w:type="spellEnd"/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ДШИ»</w:t>
            </w:r>
          </w:p>
        </w:tc>
      </w:tr>
      <w:tr w:rsidR="008C02D6" w:rsidRPr="00392229" w:rsidTr="00206B07">
        <w:tc>
          <w:tcPr>
            <w:tcW w:w="2477" w:type="dxa"/>
          </w:tcPr>
          <w:p w:rsidR="008C02D6" w:rsidRPr="006E3128" w:rsidRDefault="008C02D6" w:rsidP="00206B0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776" w:type="dxa"/>
            <w:vAlign w:val="center"/>
          </w:tcPr>
          <w:p w:rsidR="008C02D6" w:rsidRPr="006E3128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172,1</w:t>
            </w:r>
          </w:p>
        </w:tc>
        <w:tc>
          <w:tcPr>
            <w:tcW w:w="1134" w:type="dxa"/>
            <w:vAlign w:val="center"/>
          </w:tcPr>
          <w:p w:rsidR="008C02D6" w:rsidRPr="006E3128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8C02D6" w:rsidRPr="006E3128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102</w:t>
            </w:r>
          </w:p>
        </w:tc>
        <w:tc>
          <w:tcPr>
            <w:tcW w:w="1560" w:type="dxa"/>
            <w:vAlign w:val="center"/>
          </w:tcPr>
          <w:p w:rsidR="008C02D6" w:rsidRPr="006E3128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687</w:t>
            </w:r>
          </w:p>
        </w:tc>
        <w:tc>
          <w:tcPr>
            <w:tcW w:w="1417" w:type="dxa"/>
            <w:vAlign w:val="center"/>
          </w:tcPr>
          <w:p w:rsidR="008C02D6" w:rsidRPr="006E3128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102</w:t>
            </w:r>
          </w:p>
        </w:tc>
        <w:tc>
          <w:tcPr>
            <w:tcW w:w="1417" w:type="dxa"/>
            <w:vAlign w:val="center"/>
          </w:tcPr>
          <w:p w:rsidR="008C02D6" w:rsidRPr="006E3128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172,1</w:t>
            </w:r>
          </w:p>
        </w:tc>
      </w:tr>
      <w:tr w:rsidR="008C02D6" w:rsidRPr="00392229" w:rsidTr="00206B07">
        <w:tc>
          <w:tcPr>
            <w:tcW w:w="2477" w:type="dxa"/>
          </w:tcPr>
          <w:p w:rsidR="008C02D6" w:rsidRPr="006E3128" w:rsidRDefault="008C02D6" w:rsidP="00206B0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1776" w:type="dxa"/>
            <w:vAlign w:val="center"/>
          </w:tcPr>
          <w:p w:rsidR="008C02D6" w:rsidRPr="006E3128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17 034,0</w:t>
            </w:r>
          </w:p>
        </w:tc>
        <w:tc>
          <w:tcPr>
            <w:tcW w:w="1134" w:type="dxa"/>
            <w:vAlign w:val="center"/>
          </w:tcPr>
          <w:p w:rsidR="008C02D6" w:rsidRPr="006E3128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8C02D6" w:rsidRPr="006E3128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99,872</w:t>
            </w:r>
          </w:p>
        </w:tc>
        <w:tc>
          <w:tcPr>
            <w:tcW w:w="1560" w:type="dxa"/>
            <w:vAlign w:val="center"/>
          </w:tcPr>
          <w:p w:rsidR="008C02D6" w:rsidRPr="006E3128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170,558</w:t>
            </w:r>
          </w:p>
        </w:tc>
        <w:tc>
          <w:tcPr>
            <w:tcW w:w="1417" w:type="dxa"/>
            <w:vAlign w:val="center"/>
          </w:tcPr>
          <w:p w:rsidR="008C02D6" w:rsidRPr="006E3128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99,872</w:t>
            </w:r>
          </w:p>
        </w:tc>
        <w:tc>
          <w:tcPr>
            <w:tcW w:w="1417" w:type="dxa"/>
            <w:vAlign w:val="center"/>
          </w:tcPr>
          <w:p w:rsidR="008C02D6" w:rsidRPr="006E3128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17 034,0</w:t>
            </w:r>
          </w:p>
        </w:tc>
      </w:tr>
      <w:tr w:rsidR="000F6F99" w:rsidRPr="00392229" w:rsidTr="00206B07">
        <w:tc>
          <w:tcPr>
            <w:tcW w:w="11340" w:type="dxa"/>
            <w:gridSpan w:val="7"/>
          </w:tcPr>
          <w:p w:rsidR="000F6F99" w:rsidRPr="006E3128" w:rsidRDefault="000F6F99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МБУК «</w:t>
            </w:r>
            <w:proofErr w:type="spellStart"/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Златоруновский</w:t>
            </w:r>
            <w:proofErr w:type="spellEnd"/>
            <w:r w:rsidRPr="006E3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поселковый музей»</w:t>
            </w:r>
          </w:p>
        </w:tc>
      </w:tr>
      <w:tr w:rsidR="008C02D6" w:rsidRPr="00392229" w:rsidTr="00206B07">
        <w:tc>
          <w:tcPr>
            <w:tcW w:w="2477" w:type="dxa"/>
          </w:tcPr>
          <w:p w:rsidR="008C02D6" w:rsidRPr="006E3128" w:rsidRDefault="008C02D6" w:rsidP="00206B0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1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1776" w:type="dxa"/>
            <w:vAlign w:val="center"/>
          </w:tcPr>
          <w:p w:rsidR="008C02D6" w:rsidRPr="006E3128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1 174,8</w:t>
            </w:r>
          </w:p>
        </w:tc>
        <w:tc>
          <w:tcPr>
            <w:tcW w:w="1134" w:type="dxa"/>
            <w:vAlign w:val="center"/>
          </w:tcPr>
          <w:p w:rsidR="008C02D6" w:rsidRPr="00A27E99" w:rsidRDefault="008C02D6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A27E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8C02D6" w:rsidRPr="00A27E99" w:rsidRDefault="008C02D6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5,2</w:t>
            </w:r>
          </w:p>
        </w:tc>
        <w:tc>
          <w:tcPr>
            <w:tcW w:w="1560" w:type="dxa"/>
            <w:vAlign w:val="center"/>
          </w:tcPr>
          <w:p w:rsidR="008C02D6" w:rsidRPr="00A27E99" w:rsidRDefault="008C02D6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225,92</w:t>
            </w:r>
          </w:p>
        </w:tc>
        <w:tc>
          <w:tcPr>
            <w:tcW w:w="1417" w:type="dxa"/>
            <w:vAlign w:val="center"/>
          </w:tcPr>
          <w:p w:rsidR="008C02D6" w:rsidRPr="00A27E99" w:rsidRDefault="008C02D6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5,2</w:t>
            </w:r>
          </w:p>
        </w:tc>
        <w:tc>
          <w:tcPr>
            <w:tcW w:w="1417" w:type="dxa"/>
            <w:vAlign w:val="center"/>
          </w:tcPr>
          <w:p w:rsidR="008C02D6" w:rsidRPr="006E3128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1 174,8</w:t>
            </w:r>
          </w:p>
        </w:tc>
      </w:tr>
      <w:tr w:rsidR="008C02D6" w:rsidRPr="00392229" w:rsidTr="00206B07">
        <w:tc>
          <w:tcPr>
            <w:tcW w:w="2477" w:type="dxa"/>
          </w:tcPr>
          <w:p w:rsidR="008C02D6" w:rsidRPr="006E3128" w:rsidRDefault="008C02D6" w:rsidP="00206B0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1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776" w:type="dxa"/>
            <w:vAlign w:val="center"/>
          </w:tcPr>
          <w:p w:rsidR="008C02D6" w:rsidRPr="006E3128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1 174,7</w:t>
            </w:r>
          </w:p>
        </w:tc>
        <w:tc>
          <w:tcPr>
            <w:tcW w:w="1134" w:type="dxa"/>
            <w:vAlign w:val="center"/>
          </w:tcPr>
          <w:p w:rsidR="008C02D6" w:rsidRPr="00A27E99" w:rsidRDefault="008C02D6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A27E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8C02D6" w:rsidRPr="00A27E99" w:rsidRDefault="008C02D6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A27E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560" w:type="dxa"/>
            <w:vAlign w:val="center"/>
          </w:tcPr>
          <w:p w:rsidR="008C02D6" w:rsidRPr="00A27E99" w:rsidRDefault="008C02D6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73 418</w:t>
            </w:r>
          </w:p>
        </w:tc>
        <w:tc>
          <w:tcPr>
            <w:tcW w:w="1417" w:type="dxa"/>
            <w:vAlign w:val="center"/>
          </w:tcPr>
          <w:p w:rsidR="008C02D6" w:rsidRPr="00A27E99" w:rsidRDefault="008C02D6" w:rsidP="00206B0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A27E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0,01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417" w:type="dxa"/>
            <w:vAlign w:val="center"/>
          </w:tcPr>
          <w:p w:rsidR="008C02D6" w:rsidRPr="006E3128" w:rsidRDefault="008C02D6" w:rsidP="00C56585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1 174,7</w:t>
            </w:r>
          </w:p>
        </w:tc>
      </w:tr>
    </w:tbl>
    <w:p w:rsidR="00055689" w:rsidRDefault="00055689" w:rsidP="001C5C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27592" w:rsidRDefault="00027592" w:rsidP="001C5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E463EA" w:rsidRPr="00055689" w:rsidRDefault="00027592" w:rsidP="001C5C2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И.О. н</w:t>
      </w:r>
      <w:r w:rsidR="00055689" w:rsidRPr="00055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ачальник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="00055689" w:rsidRPr="00055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МКУ «УКС и МП»</w:t>
      </w:r>
      <w:r w:rsidR="00055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</w:t>
      </w:r>
      <w:r w:rsidR="00055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Разумцева</w:t>
      </w:r>
      <w:proofErr w:type="spellEnd"/>
    </w:p>
    <w:sectPr w:rsidR="00E463EA" w:rsidRPr="00055689" w:rsidSect="00404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0F2"/>
    <w:multiLevelType w:val="multilevel"/>
    <w:tmpl w:val="86C2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557DC"/>
    <w:multiLevelType w:val="hybridMultilevel"/>
    <w:tmpl w:val="BDB0A72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186610"/>
    <w:multiLevelType w:val="multilevel"/>
    <w:tmpl w:val="849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F3EE7"/>
    <w:multiLevelType w:val="hybridMultilevel"/>
    <w:tmpl w:val="9B7C7C86"/>
    <w:lvl w:ilvl="0" w:tplc="EB2222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B9441D"/>
    <w:multiLevelType w:val="multilevel"/>
    <w:tmpl w:val="A394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467FF"/>
    <w:multiLevelType w:val="multilevel"/>
    <w:tmpl w:val="E5EC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A2CAA"/>
    <w:multiLevelType w:val="multilevel"/>
    <w:tmpl w:val="83C6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E0899"/>
    <w:multiLevelType w:val="hybridMultilevel"/>
    <w:tmpl w:val="16A880F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28303E"/>
    <w:multiLevelType w:val="multilevel"/>
    <w:tmpl w:val="004A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FF7614"/>
    <w:multiLevelType w:val="hybridMultilevel"/>
    <w:tmpl w:val="9D2AD9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41484"/>
    <w:multiLevelType w:val="hybridMultilevel"/>
    <w:tmpl w:val="696027A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7A61D2"/>
    <w:multiLevelType w:val="multilevel"/>
    <w:tmpl w:val="EC50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B7DA8"/>
    <w:multiLevelType w:val="multilevel"/>
    <w:tmpl w:val="FD6E0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12ADC"/>
    <w:multiLevelType w:val="hybridMultilevel"/>
    <w:tmpl w:val="BFE40926"/>
    <w:lvl w:ilvl="0" w:tplc="F5962952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C572E"/>
    <w:multiLevelType w:val="hybridMultilevel"/>
    <w:tmpl w:val="7F08E5D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6272A0"/>
    <w:multiLevelType w:val="multilevel"/>
    <w:tmpl w:val="87322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276C11"/>
    <w:multiLevelType w:val="multilevel"/>
    <w:tmpl w:val="1A2C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6E15B2"/>
    <w:multiLevelType w:val="multilevel"/>
    <w:tmpl w:val="2264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053678"/>
    <w:multiLevelType w:val="hybridMultilevel"/>
    <w:tmpl w:val="CCB6032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562D9B"/>
    <w:multiLevelType w:val="hybridMultilevel"/>
    <w:tmpl w:val="92AC5BD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A15000A"/>
    <w:multiLevelType w:val="multilevel"/>
    <w:tmpl w:val="7D8C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387A5D"/>
    <w:multiLevelType w:val="hybridMultilevel"/>
    <w:tmpl w:val="078A87C4"/>
    <w:lvl w:ilvl="0" w:tplc="2EA6F6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16"/>
  </w:num>
  <w:num w:numId="5">
    <w:abstractNumId w:val="4"/>
  </w:num>
  <w:num w:numId="6">
    <w:abstractNumId w:val="20"/>
  </w:num>
  <w:num w:numId="7">
    <w:abstractNumId w:val="11"/>
  </w:num>
  <w:num w:numId="8">
    <w:abstractNumId w:val="8"/>
  </w:num>
  <w:num w:numId="9">
    <w:abstractNumId w:val="0"/>
  </w:num>
  <w:num w:numId="10">
    <w:abstractNumId w:val="6"/>
  </w:num>
  <w:num w:numId="11">
    <w:abstractNumId w:val="15"/>
  </w:num>
  <w:num w:numId="12">
    <w:abstractNumId w:val="9"/>
  </w:num>
  <w:num w:numId="13">
    <w:abstractNumId w:val="10"/>
  </w:num>
  <w:num w:numId="14">
    <w:abstractNumId w:val="1"/>
  </w:num>
  <w:num w:numId="15">
    <w:abstractNumId w:val="19"/>
  </w:num>
  <w:num w:numId="16">
    <w:abstractNumId w:val="14"/>
  </w:num>
  <w:num w:numId="17">
    <w:abstractNumId w:val="18"/>
  </w:num>
  <w:num w:numId="18">
    <w:abstractNumId w:val="7"/>
  </w:num>
  <w:num w:numId="19">
    <w:abstractNumId w:val="13"/>
  </w:num>
  <w:num w:numId="20">
    <w:abstractNumId w:val="12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4C5A"/>
    <w:rsid w:val="000016AD"/>
    <w:rsid w:val="0001080A"/>
    <w:rsid w:val="00010B30"/>
    <w:rsid w:val="00020A33"/>
    <w:rsid w:val="00021794"/>
    <w:rsid w:val="00027592"/>
    <w:rsid w:val="000300E7"/>
    <w:rsid w:val="00035F0B"/>
    <w:rsid w:val="000423DF"/>
    <w:rsid w:val="000519B3"/>
    <w:rsid w:val="00052889"/>
    <w:rsid w:val="00055689"/>
    <w:rsid w:val="0006186E"/>
    <w:rsid w:val="00062341"/>
    <w:rsid w:val="00067AFC"/>
    <w:rsid w:val="000B1861"/>
    <w:rsid w:val="000B4725"/>
    <w:rsid w:val="000C707F"/>
    <w:rsid w:val="000F47DB"/>
    <w:rsid w:val="000F6F99"/>
    <w:rsid w:val="00100F02"/>
    <w:rsid w:val="00101FA0"/>
    <w:rsid w:val="001311CE"/>
    <w:rsid w:val="001354BE"/>
    <w:rsid w:val="001370DD"/>
    <w:rsid w:val="00142AE5"/>
    <w:rsid w:val="00157C2C"/>
    <w:rsid w:val="00173CC6"/>
    <w:rsid w:val="00192765"/>
    <w:rsid w:val="0019686B"/>
    <w:rsid w:val="001A1E74"/>
    <w:rsid w:val="001A452F"/>
    <w:rsid w:val="001B155C"/>
    <w:rsid w:val="001B7BE6"/>
    <w:rsid w:val="001C0C8C"/>
    <w:rsid w:val="001C5C2F"/>
    <w:rsid w:val="00204EDE"/>
    <w:rsid w:val="00206B07"/>
    <w:rsid w:val="0021647E"/>
    <w:rsid w:val="002425AF"/>
    <w:rsid w:val="00250875"/>
    <w:rsid w:val="00254E44"/>
    <w:rsid w:val="00256E0A"/>
    <w:rsid w:val="00261804"/>
    <w:rsid w:val="002618B9"/>
    <w:rsid w:val="00275F8C"/>
    <w:rsid w:val="002C0A9C"/>
    <w:rsid w:val="002C0D0E"/>
    <w:rsid w:val="002C3862"/>
    <w:rsid w:val="002C5F33"/>
    <w:rsid w:val="002D3C2C"/>
    <w:rsid w:val="002D58E6"/>
    <w:rsid w:val="002E62AD"/>
    <w:rsid w:val="002E6EC1"/>
    <w:rsid w:val="003058BD"/>
    <w:rsid w:val="00317EDC"/>
    <w:rsid w:val="0032158A"/>
    <w:rsid w:val="00321C34"/>
    <w:rsid w:val="00321DBA"/>
    <w:rsid w:val="003278E9"/>
    <w:rsid w:val="00333742"/>
    <w:rsid w:val="00334BB7"/>
    <w:rsid w:val="00336E71"/>
    <w:rsid w:val="00342C49"/>
    <w:rsid w:val="00360791"/>
    <w:rsid w:val="00370037"/>
    <w:rsid w:val="00372C78"/>
    <w:rsid w:val="003755E1"/>
    <w:rsid w:val="00383472"/>
    <w:rsid w:val="00392229"/>
    <w:rsid w:val="003A4B61"/>
    <w:rsid w:val="003B42B3"/>
    <w:rsid w:val="004007ED"/>
    <w:rsid w:val="0040179F"/>
    <w:rsid w:val="00402B7A"/>
    <w:rsid w:val="00403647"/>
    <w:rsid w:val="00404010"/>
    <w:rsid w:val="00411500"/>
    <w:rsid w:val="00412118"/>
    <w:rsid w:val="0042389B"/>
    <w:rsid w:val="00423F09"/>
    <w:rsid w:val="00425D8D"/>
    <w:rsid w:val="00426C4E"/>
    <w:rsid w:val="00445658"/>
    <w:rsid w:val="00462E03"/>
    <w:rsid w:val="00464051"/>
    <w:rsid w:val="0046499A"/>
    <w:rsid w:val="0047735A"/>
    <w:rsid w:val="004A54BB"/>
    <w:rsid w:val="004B751D"/>
    <w:rsid w:val="004C17C2"/>
    <w:rsid w:val="004C736D"/>
    <w:rsid w:val="004D4452"/>
    <w:rsid w:val="004D787D"/>
    <w:rsid w:val="004F1531"/>
    <w:rsid w:val="004F3107"/>
    <w:rsid w:val="004F4075"/>
    <w:rsid w:val="00524052"/>
    <w:rsid w:val="00534534"/>
    <w:rsid w:val="005502A8"/>
    <w:rsid w:val="00562BCC"/>
    <w:rsid w:val="00566D6D"/>
    <w:rsid w:val="00570B13"/>
    <w:rsid w:val="00572EB8"/>
    <w:rsid w:val="005814F7"/>
    <w:rsid w:val="00582BAD"/>
    <w:rsid w:val="005855A0"/>
    <w:rsid w:val="00590F78"/>
    <w:rsid w:val="00592374"/>
    <w:rsid w:val="005A2663"/>
    <w:rsid w:val="005B62D2"/>
    <w:rsid w:val="005C2D7D"/>
    <w:rsid w:val="005C3AFF"/>
    <w:rsid w:val="005C6787"/>
    <w:rsid w:val="005D73A4"/>
    <w:rsid w:val="005E4598"/>
    <w:rsid w:val="005F0AEC"/>
    <w:rsid w:val="005F73C3"/>
    <w:rsid w:val="00605531"/>
    <w:rsid w:val="00621B46"/>
    <w:rsid w:val="00626AD7"/>
    <w:rsid w:val="00631D55"/>
    <w:rsid w:val="00637264"/>
    <w:rsid w:val="00637825"/>
    <w:rsid w:val="006408EF"/>
    <w:rsid w:val="006436F3"/>
    <w:rsid w:val="00652E15"/>
    <w:rsid w:val="0068103F"/>
    <w:rsid w:val="00687DD0"/>
    <w:rsid w:val="006A3773"/>
    <w:rsid w:val="006A5D88"/>
    <w:rsid w:val="006B1C89"/>
    <w:rsid w:val="006B47EF"/>
    <w:rsid w:val="006B66F6"/>
    <w:rsid w:val="006B6BC2"/>
    <w:rsid w:val="006C5F47"/>
    <w:rsid w:val="006C7245"/>
    <w:rsid w:val="006E2F36"/>
    <w:rsid w:val="006E3128"/>
    <w:rsid w:val="006F06E8"/>
    <w:rsid w:val="006F2FF5"/>
    <w:rsid w:val="006F44DA"/>
    <w:rsid w:val="0070327C"/>
    <w:rsid w:val="00703D88"/>
    <w:rsid w:val="00715185"/>
    <w:rsid w:val="00716150"/>
    <w:rsid w:val="00716206"/>
    <w:rsid w:val="007204F1"/>
    <w:rsid w:val="0072723D"/>
    <w:rsid w:val="00732FED"/>
    <w:rsid w:val="007511F7"/>
    <w:rsid w:val="00756B9C"/>
    <w:rsid w:val="0076344E"/>
    <w:rsid w:val="0076453D"/>
    <w:rsid w:val="007645E5"/>
    <w:rsid w:val="00772054"/>
    <w:rsid w:val="007728FD"/>
    <w:rsid w:val="00782DD9"/>
    <w:rsid w:val="00786648"/>
    <w:rsid w:val="00786B62"/>
    <w:rsid w:val="00792D92"/>
    <w:rsid w:val="00795950"/>
    <w:rsid w:val="007B2605"/>
    <w:rsid w:val="007C31B5"/>
    <w:rsid w:val="007C7AA5"/>
    <w:rsid w:val="007D02F6"/>
    <w:rsid w:val="007D0625"/>
    <w:rsid w:val="007E59C3"/>
    <w:rsid w:val="007E7A13"/>
    <w:rsid w:val="00802469"/>
    <w:rsid w:val="00820B5B"/>
    <w:rsid w:val="0082434B"/>
    <w:rsid w:val="00834099"/>
    <w:rsid w:val="00836C60"/>
    <w:rsid w:val="00857A36"/>
    <w:rsid w:val="00864E03"/>
    <w:rsid w:val="008801D2"/>
    <w:rsid w:val="008833E8"/>
    <w:rsid w:val="00885B80"/>
    <w:rsid w:val="00893D38"/>
    <w:rsid w:val="008A40D6"/>
    <w:rsid w:val="008A7B08"/>
    <w:rsid w:val="008B297F"/>
    <w:rsid w:val="008B36F5"/>
    <w:rsid w:val="008B60CD"/>
    <w:rsid w:val="008B620C"/>
    <w:rsid w:val="008C02D6"/>
    <w:rsid w:val="008C5237"/>
    <w:rsid w:val="008E259F"/>
    <w:rsid w:val="0090190E"/>
    <w:rsid w:val="0091039D"/>
    <w:rsid w:val="00914AB3"/>
    <w:rsid w:val="009164FA"/>
    <w:rsid w:val="00925D1F"/>
    <w:rsid w:val="00930BDB"/>
    <w:rsid w:val="00932124"/>
    <w:rsid w:val="00933BD5"/>
    <w:rsid w:val="00934B57"/>
    <w:rsid w:val="0094666D"/>
    <w:rsid w:val="00952BD1"/>
    <w:rsid w:val="009544FB"/>
    <w:rsid w:val="00955235"/>
    <w:rsid w:val="0096382B"/>
    <w:rsid w:val="00991EB4"/>
    <w:rsid w:val="009A787C"/>
    <w:rsid w:val="009B04F1"/>
    <w:rsid w:val="009F0ECA"/>
    <w:rsid w:val="00A01EDD"/>
    <w:rsid w:val="00A045B9"/>
    <w:rsid w:val="00A07069"/>
    <w:rsid w:val="00A13085"/>
    <w:rsid w:val="00A21882"/>
    <w:rsid w:val="00A22230"/>
    <w:rsid w:val="00A27E99"/>
    <w:rsid w:val="00A318C3"/>
    <w:rsid w:val="00A34C5A"/>
    <w:rsid w:val="00A5474F"/>
    <w:rsid w:val="00A55D4D"/>
    <w:rsid w:val="00A6578B"/>
    <w:rsid w:val="00A7622C"/>
    <w:rsid w:val="00A77F3B"/>
    <w:rsid w:val="00AD7569"/>
    <w:rsid w:val="00AE63F3"/>
    <w:rsid w:val="00AE6CE5"/>
    <w:rsid w:val="00B0354D"/>
    <w:rsid w:val="00B12B0B"/>
    <w:rsid w:val="00B21545"/>
    <w:rsid w:val="00B358D6"/>
    <w:rsid w:val="00B8067B"/>
    <w:rsid w:val="00B90BB0"/>
    <w:rsid w:val="00B94D00"/>
    <w:rsid w:val="00BB4B64"/>
    <w:rsid w:val="00BD7E15"/>
    <w:rsid w:val="00C012E2"/>
    <w:rsid w:val="00C03D64"/>
    <w:rsid w:val="00C067C7"/>
    <w:rsid w:val="00C30A13"/>
    <w:rsid w:val="00C33899"/>
    <w:rsid w:val="00C36F66"/>
    <w:rsid w:val="00C40EC5"/>
    <w:rsid w:val="00C5396C"/>
    <w:rsid w:val="00C8186D"/>
    <w:rsid w:val="00CB284F"/>
    <w:rsid w:val="00CC1AD5"/>
    <w:rsid w:val="00CC667C"/>
    <w:rsid w:val="00CC68D5"/>
    <w:rsid w:val="00CF24CE"/>
    <w:rsid w:val="00D02B50"/>
    <w:rsid w:val="00D10B90"/>
    <w:rsid w:val="00D11212"/>
    <w:rsid w:val="00D25FDD"/>
    <w:rsid w:val="00D305E2"/>
    <w:rsid w:val="00D3290A"/>
    <w:rsid w:val="00D41C57"/>
    <w:rsid w:val="00D479CC"/>
    <w:rsid w:val="00D549FA"/>
    <w:rsid w:val="00D72EE2"/>
    <w:rsid w:val="00D8411C"/>
    <w:rsid w:val="00D84B5C"/>
    <w:rsid w:val="00D93BEB"/>
    <w:rsid w:val="00D9778C"/>
    <w:rsid w:val="00DC0EFB"/>
    <w:rsid w:val="00DC2E98"/>
    <w:rsid w:val="00DD29CD"/>
    <w:rsid w:val="00DE36A4"/>
    <w:rsid w:val="00E06E4F"/>
    <w:rsid w:val="00E16CFF"/>
    <w:rsid w:val="00E26BBC"/>
    <w:rsid w:val="00E2769B"/>
    <w:rsid w:val="00E463EA"/>
    <w:rsid w:val="00E62856"/>
    <w:rsid w:val="00E65D91"/>
    <w:rsid w:val="00E65E18"/>
    <w:rsid w:val="00E90138"/>
    <w:rsid w:val="00E92332"/>
    <w:rsid w:val="00E94785"/>
    <w:rsid w:val="00E96D4F"/>
    <w:rsid w:val="00EA1372"/>
    <w:rsid w:val="00EA4714"/>
    <w:rsid w:val="00EA55B1"/>
    <w:rsid w:val="00EA7155"/>
    <w:rsid w:val="00EB0CEB"/>
    <w:rsid w:val="00EB61B6"/>
    <w:rsid w:val="00EB7717"/>
    <w:rsid w:val="00EB7E19"/>
    <w:rsid w:val="00EC634F"/>
    <w:rsid w:val="00EF5912"/>
    <w:rsid w:val="00F01A0D"/>
    <w:rsid w:val="00F02E03"/>
    <w:rsid w:val="00F04151"/>
    <w:rsid w:val="00F11F91"/>
    <w:rsid w:val="00F12C97"/>
    <w:rsid w:val="00F16F85"/>
    <w:rsid w:val="00F315C7"/>
    <w:rsid w:val="00F363CE"/>
    <w:rsid w:val="00F77AA4"/>
    <w:rsid w:val="00F8393F"/>
    <w:rsid w:val="00F83FB7"/>
    <w:rsid w:val="00F85CE1"/>
    <w:rsid w:val="00F93960"/>
    <w:rsid w:val="00FB3C11"/>
    <w:rsid w:val="00FC75A8"/>
    <w:rsid w:val="00FD6EAD"/>
    <w:rsid w:val="00FE798F"/>
    <w:rsid w:val="00FF02FA"/>
    <w:rsid w:val="00FF7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C5A"/>
    <w:rPr>
      <w:b/>
      <w:bCs/>
    </w:rPr>
  </w:style>
  <w:style w:type="character" w:styleId="a5">
    <w:name w:val="Emphasis"/>
    <w:basedOn w:val="a0"/>
    <w:uiPriority w:val="20"/>
    <w:qFormat/>
    <w:rsid w:val="00A34C5A"/>
    <w:rPr>
      <w:i/>
      <w:iCs/>
    </w:rPr>
  </w:style>
  <w:style w:type="paragraph" w:styleId="a6">
    <w:name w:val="List Paragraph"/>
    <w:basedOn w:val="a"/>
    <w:uiPriority w:val="34"/>
    <w:qFormat/>
    <w:rsid w:val="00703D88"/>
    <w:pPr>
      <w:ind w:left="720"/>
      <w:contextualSpacing/>
    </w:pPr>
  </w:style>
  <w:style w:type="paragraph" w:styleId="a7">
    <w:name w:val="No Spacing"/>
    <w:uiPriority w:val="1"/>
    <w:qFormat/>
    <w:rsid w:val="00A77F3B"/>
    <w:pPr>
      <w:spacing w:after="0" w:line="240" w:lineRule="auto"/>
    </w:pPr>
  </w:style>
  <w:style w:type="table" w:styleId="a8">
    <w:name w:val="Table Grid"/>
    <w:basedOn w:val="a1"/>
    <w:uiPriority w:val="59"/>
    <w:rsid w:val="00CC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7161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615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1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2D6CA-C66B-4577-A890-127AA9AA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Нина</dc:creator>
  <cp:lastModifiedBy>Управление_01</cp:lastModifiedBy>
  <cp:revision>195</cp:revision>
  <cp:lastPrinted>2024-09-12T04:16:00Z</cp:lastPrinted>
  <dcterms:created xsi:type="dcterms:W3CDTF">2018-09-17T03:37:00Z</dcterms:created>
  <dcterms:modified xsi:type="dcterms:W3CDTF">2024-09-12T04:17:00Z</dcterms:modified>
</cp:coreProperties>
</file>