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7FFE4" w14:textId="3A3C83D1" w:rsidR="00685531" w:rsidRDefault="00685531" w:rsidP="006855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Приложение № 1</w:t>
      </w:r>
    </w:p>
    <w:p w14:paraId="2D6CB862" w14:textId="7E651938" w:rsidR="00685531" w:rsidRDefault="00685531" w:rsidP="006855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к объявлению</w:t>
      </w:r>
    </w:p>
    <w:p w14:paraId="23E5C071" w14:textId="77777777" w:rsidR="00685531" w:rsidRDefault="00685531" w:rsidP="00C74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</w:p>
    <w:p w14:paraId="70A9FDBE" w14:textId="078567A4" w:rsidR="00C745AF" w:rsidRPr="006D3848" w:rsidRDefault="00C745AF" w:rsidP="00C74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6D3848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Заявление</w:t>
      </w:r>
    </w:p>
    <w:p w14:paraId="447848E6" w14:textId="77777777" w:rsidR="00C745AF" w:rsidRPr="006D3848" w:rsidRDefault="00C745AF" w:rsidP="00C74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6D3848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о предоставлении субсидии</w:t>
      </w:r>
    </w:p>
    <w:p w14:paraId="55918887" w14:textId="4189D2FA" w:rsidR="00C745AF" w:rsidRPr="006D3848" w:rsidRDefault="00C745AF" w:rsidP="00C74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6D3848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Прошу предоставить________________________________________________</w:t>
      </w:r>
      <w:r w:rsidR="00460F7F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____</w:t>
      </w:r>
      <w:r w:rsidRPr="006D3848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_</w:t>
      </w:r>
    </w:p>
    <w:p w14:paraId="4B2F8F3D" w14:textId="77777777" w:rsidR="00C745AF" w:rsidRPr="006D3848" w:rsidRDefault="00C745AF" w:rsidP="00C74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6D3848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_______________________________________________________________________</w:t>
      </w:r>
    </w:p>
    <w:p w14:paraId="7A96FC16" w14:textId="77777777" w:rsidR="00C745AF" w:rsidRDefault="00C745AF" w:rsidP="00C74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6D3848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(наименование юридического лица, индивидуального предпринимателя или Ф.И.О. самозанятого гражданина, ИНН) субсидию субъектам малого и среднего, применяющим специальный налоговый режим «Налог на профессиональный доход», в целях возмещения части затрат при осуществлении предпринимательской деятельности.</w:t>
      </w:r>
    </w:p>
    <w:p w14:paraId="7BC99DF6" w14:textId="7DFF9B5D" w:rsidR="00103C71" w:rsidRPr="006D3848" w:rsidRDefault="00103C71" w:rsidP="00C74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Размер испрашиваемой субсидии</w:t>
      </w:r>
      <w:r w:rsidR="00460F7F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__________________________________________</w:t>
      </w:r>
    </w:p>
    <w:p w14:paraId="0D51CB89" w14:textId="77777777" w:rsidR="00C745AF" w:rsidRPr="006D3848" w:rsidRDefault="00C745AF" w:rsidP="00C74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6D3848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 xml:space="preserve">Указанную субсидию прошу перечислить на счет, открытый в </w:t>
      </w:r>
    </w:p>
    <w:p w14:paraId="15F9FDD8" w14:textId="77777777" w:rsidR="00C745AF" w:rsidRPr="006D3848" w:rsidRDefault="00C745AF" w:rsidP="00C74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</w:p>
    <w:p w14:paraId="328C0E5A" w14:textId="77777777" w:rsidR="00C745AF" w:rsidRPr="006D3848" w:rsidRDefault="00C745AF" w:rsidP="00C74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6D3848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_______________________________________________________________________</w:t>
      </w:r>
    </w:p>
    <w:p w14:paraId="420F6617" w14:textId="77777777" w:rsidR="00C745AF" w:rsidRPr="006D3848" w:rsidRDefault="00C745AF" w:rsidP="00C74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</w:pPr>
      <w:r w:rsidRPr="006D3848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(наименование банка (кредитной организации)</w:t>
      </w:r>
    </w:p>
    <w:p w14:paraId="63CC6090" w14:textId="77777777" w:rsidR="00C745AF" w:rsidRPr="006D3848" w:rsidRDefault="00C745AF" w:rsidP="00C74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6D3848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корреспондентский счет: _________________________, БИК: __________________,</w:t>
      </w:r>
    </w:p>
    <w:p w14:paraId="32A156D8" w14:textId="77777777" w:rsidR="00C745AF" w:rsidRPr="006D3848" w:rsidRDefault="00C745AF" w:rsidP="00C74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6D3848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расчетный счет: _____________________________________.</w:t>
      </w:r>
    </w:p>
    <w:p w14:paraId="728D70D6" w14:textId="77777777" w:rsidR="00C745AF" w:rsidRPr="006D3848" w:rsidRDefault="00C745AF" w:rsidP="00C74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6D3848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Уведомление о предоставлении субсидии или об отклонении заявки прошу (нужное отметить знаком «V» с указанием реквизитов):</w:t>
      </w:r>
    </w:p>
    <w:p w14:paraId="372EAFD0" w14:textId="77777777" w:rsidR="00C745AF" w:rsidRPr="006D3848" w:rsidRDefault="00C745AF" w:rsidP="00C74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6D3848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□ направить по почтовому адресу: ______________________________________;</w:t>
      </w:r>
    </w:p>
    <w:p w14:paraId="151B91F6" w14:textId="77777777" w:rsidR="00C745AF" w:rsidRPr="006D3848" w:rsidRDefault="00C745AF" w:rsidP="00C74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6D3848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□ направить по адресу электронной почты: ______________________________;</w:t>
      </w:r>
    </w:p>
    <w:p w14:paraId="5DBB4436" w14:textId="77777777" w:rsidR="00C745AF" w:rsidRPr="006D3848" w:rsidRDefault="00C745AF" w:rsidP="00C74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6D3848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□ вручить лично.</w:t>
      </w:r>
    </w:p>
    <w:p w14:paraId="7434AE25" w14:textId="77777777" w:rsidR="00C745AF" w:rsidRPr="006D3848" w:rsidRDefault="00C745AF" w:rsidP="00C74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</w:pPr>
      <w:r w:rsidRPr="006D3848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_________________________ ________________ /__________________________/ (</w:t>
      </w:r>
      <w:r w:rsidRPr="006D3848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  <w:t>наименование должности                                    (подпись)                                 (расшифровка подписи)</w:t>
      </w:r>
    </w:p>
    <w:p w14:paraId="2409BC2D" w14:textId="77777777" w:rsidR="00C745AF" w:rsidRPr="006D3848" w:rsidRDefault="00C745AF" w:rsidP="00C74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</w:pPr>
      <w:r w:rsidRPr="006D3848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  <w:t>руководителя юридического лица</w:t>
      </w:r>
    </w:p>
    <w:p w14:paraId="2484D235" w14:textId="77777777" w:rsidR="00C745AF" w:rsidRPr="006D3848" w:rsidRDefault="00C745AF" w:rsidP="00C74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</w:pPr>
      <w:r w:rsidRPr="006D3848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  <w:t>или Ф.И.О. индивидуального</w:t>
      </w:r>
    </w:p>
    <w:p w14:paraId="1680F627" w14:textId="77777777" w:rsidR="00C745AF" w:rsidRPr="006D3848" w:rsidRDefault="00C745AF" w:rsidP="00C74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</w:pPr>
      <w:r w:rsidRPr="006D3848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  <w:t>предпринимателя/</w:t>
      </w:r>
    </w:p>
    <w:p w14:paraId="6C6FE0CD" w14:textId="77777777" w:rsidR="00C745AF" w:rsidRPr="006D3848" w:rsidRDefault="00C745AF" w:rsidP="00C74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</w:pPr>
      <w:r w:rsidRPr="006D3848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  <w:t>самозанятого гражданина)</w:t>
      </w:r>
    </w:p>
    <w:p w14:paraId="1B0FFFE0" w14:textId="77777777" w:rsidR="00C745AF" w:rsidRPr="006D3848" w:rsidRDefault="00C745AF" w:rsidP="00C74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</w:p>
    <w:p w14:paraId="4FD80153" w14:textId="77777777" w:rsidR="00C745AF" w:rsidRPr="006D3848" w:rsidRDefault="00C745AF" w:rsidP="00C74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6D3848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Дата</w:t>
      </w:r>
    </w:p>
    <w:p w14:paraId="2CB7BBE6" w14:textId="77777777" w:rsidR="00C745AF" w:rsidRPr="006D3848" w:rsidRDefault="00C745AF" w:rsidP="00C74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6D3848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М.П.</w:t>
      </w:r>
    </w:p>
    <w:p w14:paraId="1FB02BDE" w14:textId="77777777" w:rsidR="00C745AF" w:rsidRPr="006D3848" w:rsidRDefault="00C745AF" w:rsidP="00C74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6D3848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(при наличии)</w:t>
      </w:r>
    </w:p>
    <w:p w14:paraId="5874D67A" w14:textId="77777777" w:rsidR="005473BF" w:rsidRPr="00C745AF" w:rsidRDefault="005473BF" w:rsidP="00C745AF"/>
    <w:sectPr w:rsidR="005473BF" w:rsidRPr="00C7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BF"/>
    <w:rsid w:val="000D2D70"/>
    <w:rsid w:val="00103C71"/>
    <w:rsid w:val="00460F7F"/>
    <w:rsid w:val="005473BF"/>
    <w:rsid w:val="00685531"/>
    <w:rsid w:val="00A64704"/>
    <w:rsid w:val="00C7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C863"/>
  <w15:chartTrackingRefBased/>
  <w15:docId w15:val="{780ECEA5-DDD3-49F2-A429-BB732BBE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5</cp:revision>
  <dcterms:created xsi:type="dcterms:W3CDTF">2023-11-21T02:18:00Z</dcterms:created>
  <dcterms:modified xsi:type="dcterms:W3CDTF">2024-11-28T02:10:00Z</dcterms:modified>
</cp:coreProperties>
</file>