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E1AA" w14:textId="77777777" w:rsidR="00B41D91" w:rsidRDefault="00B41D91" w:rsidP="00B41D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Приложение № 2 </w:t>
      </w:r>
    </w:p>
    <w:p w14:paraId="204F495A" w14:textId="0DCB2C0F" w:rsidR="00B41D91" w:rsidRDefault="00B41D91" w:rsidP="00B41D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 xml:space="preserve">к объявлению </w:t>
      </w:r>
    </w:p>
    <w:p w14:paraId="4CDEF616" w14:textId="77777777" w:rsidR="00B41D91" w:rsidRDefault="00B41D91" w:rsidP="00280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135C5FAF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АНКЕТА УЧАСТНИКА ОТБОРА</w:t>
      </w:r>
    </w:p>
    <w:p w14:paraId="59CF7F56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(юридического лица)</w:t>
      </w:r>
    </w:p>
    <w:p w14:paraId="0854DA04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3A3C81C7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Полное наименование юридического лица</w:t>
      </w:r>
    </w:p>
    <w:p w14:paraId="3E4B7D38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710FA395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Сокращенное наименование юридического лица</w:t>
      </w:r>
    </w:p>
    <w:p w14:paraId="00038DF5" w14:textId="77777777" w:rsidR="00AA1D01" w:rsidRPr="00563CCF" w:rsidRDefault="00AA1D01" w:rsidP="00AA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2369A92D" w14:textId="77777777" w:rsidR="00AA1D01" w:rsidRPr="00563CCF" w:rsidRDefault="00AA1D01" w:rsidP="00AA1D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Общая информация об участнике отбора</w:t>
      </w:r>
    </w:p>
    <w:p w14:paraId="278BED88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ИНН __________________________________________________________________</w:t>
      </w:r>
    </w:p>
    <w:p w14:paraId="3E2434F7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Основные виды деятельности: ____________________________________________</w:t>
      </w:r>
    </w:p>
    <w:p w14:paraId="0E10AC8E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30B88407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Адрес юридического лица: ________________________________________________</w:t>
      </w:r>
    </w:p>
    <w:p w14:paraId="31ADBC1D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71166785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Место нахождения юридического лица: _____________________________________</w:t>
      </w:r>
    </w:p>
    <w:p w14:paraId="038E41FF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03867DAD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Почтовый адрес юридического лица: _______________________________________ _____________________________________________________________________________________________________________________________________________</w:t>
      </w:r>
    </w:p>
    <w:p w14:paraId="59900580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Фактический адрес юридического лица: ________________________________________________________________________</w:t>
      </w:r>
    </w:p>
    <w:p w14:paraId="052FED6C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proofErr w:type="gramStart"/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Интернет сайт</w:t>
      </w:r>
      <w:proofErr w:type="gramEnd"/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: _________________________________________________________</w:t>
      </w:r>
    </w:p>
    <w:p w14:paraId="1AB40D9F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val="en-US" w:eastAsia="ru-RU"/>
          <w14:ligatures w14:val="none"/>
        </w:rPr>
        <w:t>E-mail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: ________________________________________________________________</w:t>
      </w:r>
    </w:p>
    <w:p w14:paraId="087B47E2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695"/>
      </w:tblGrid>
      <w:tr w:rsidR="00AA1D01" w:rsidRPr="00563CCF" w14:paraId="2604FB02" w14:textId="77777777" w:rsidTr="00143210">
        <w:tc>
          <w:tcPr>
            <w:tcW w:w="6232" w:type="dxa"/>
          </w:tcPr>
          <w:p w14:paraId="7C8168A3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B98369F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5" w:type="dxa"/>
          </w:tcPr>
          <w:p w14:paraId="6974198C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A1D01" w:rsidRPr="00563CCF" w14:paraId="77607512" w14:textId="77777777" w:rsidTr="00143210">
        <w:tc>
          <w:tcPr>
            <w:tcW w:w="6232" w:type="dxa"/>
          </w:tcPr>
          <w:p w14:paraId="281E4BD4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418" w:type="dxa"/>
          </w:tcPr>
          <w:p w14:paraId="2D4FBE29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673F02EF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1D01" w:rsidRPr="00563CCF" w14:paraId="52A58B30" w14:textId="77777777" w:rsidTr="00143210">
        <w:tc>
          <w:tcPr>
            <w:tcW w:w="6232" w:type="dxa"/>
          </w:tcPr>
          <w:p w14:paraId="4A78231B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1418" w:type="dxa"/>
          </w:tcPr>
          <w:p w14:paraId="7DE7AE7A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3C1D7F33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1D01" w:rsidRPr="00563CCF" w14:paraId="3E40D938" w14:textId="77777777" w:rsidTr="00143210">
        <w:tc>
          <w:tcPr>
            <w:tcW w:w="6232" w:type="dxa"/>
          </w:tcPr>
          <w:p w14:paraId="33D98B1A" w14:textId="77777777" w:rsidR="00AA1D01" w:rsidRPr="00563CCF" w:rsidRDefault="00AA1D01" w:rsidP="001432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1418" w:type="dxa"/>
          </w:tcPr>
          <w:p w14:paraId="3BBA360B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71B8166A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1D01" w:rsidRPr="00563CCF" w14:paraId="54D45A39" w14:textId="77777777" w:rsidTr="00143210">
        <w:tc>
          <w:tcPr>
            <w:tcW w:w="6232" w:type="dxa"/>
          </w:tcPr>
          <w:p w14:paraId="58DA04CC" w14:textId="77777777" w:rsidR="00AA1D01" w:rsidRPr="00563CCF" w:rsidRDefault="00AA1D01" w:rsidP="001432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  <w:p w14:paraId="3EF6DC94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1F78E4C5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7BED2C95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1D01" w:rsidRPr="00563CCF" w14:paraId="695D33BE" w14:textId="77777777" w:rsidTr="00143210">
        <w:tc>
          <w:tcPr>
            <w:tcW w:w="6232" w:type="dxa"/>
          </w:tcPr>
          <w:p w14:paraId="71960D8D" w14:textId="77777777" w:rsidR="00AA1D01" w:rsidRPr="00563CCF" w:rsidRDefault="00AA1D01" w:rsidP="001432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</w:t>
            </w:r>
          </w:p>
        </w:tc>
        <w:tc>
          <w:tcPr>
            <w:tcW w:w="1418" w:type="dxa"/>
          </w:tcPr>
          <w:p w14:paraId="2492DA0D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14:paraId="30C3FA11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796EA7F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3AEE83F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lastRenderedPageBreak/>
        <w:t>Применяемая система налогообложения:</w:t>
      </w:r>
    </w:p>
    <w:p w14:paraId="5810981F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□ общая система налогообложения</w:t>
      </w:r>
    </w:p>
    <w:p w14:paraId="0FA8B1EF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□ упрощенная система налогообложения</w:t>
      </w:r>
    </w:p>
    <w:p w14:paraId="55BEDB0A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□ патентная система налогообложения</w:t>
      </w:r>
    </w:p>
    <w:p w14:paraId="15E5F7D6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□ система налогообложения для сельскохозяйственных товаропроизводителей (единый сельскохозяйственный налог)</w:t>
      </w:r>
    </w:p>
    <w:p w14:paraId="3261811E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1A33476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Среднесписочная численность работников за прошедший календарный год (цифрами и прописью): ____________________________________________________________________</w:t>
      </w:r>
    </w:p>
    <w:p w14:paraId="4D208788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Среднемесячная заработная плата работников за прошедший календарный год (цифрами и прописью):</w:t>
      </w:r>
    </w:p>
    <w:p w14:paraId="73FC3F20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2F0E9CD9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5EA3EBCD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 первое число месяца подачи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128"/>
      </w:tblGrid>
      <w:tr w:rsidR="00AA1D01" w:rsidRPr="00563CCF" w14:paraId="05319D19" w14:textId="77777777" w:rsidTr="00143210">
        <w:tc>
          <w:tcPr>
            <w:tcW w:w="7083" w:type="dxa"/>
          </w:tcPr>
          <w:p w14:paraId="5199EF70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837EF8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8" w:type="dxa"/>
          </w:tcPr>
          <w:p w14:paraId="64AABD6B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</w:t>
            </w:r>
          </w:p>
        </w:tc>
      </w:tr>
      <w:tr w:rsidR="00AA1D01" w:rsidRPr="00563CCF" w14:paraId="3080C5E4" w14:textId="77777777" w:rsidTr="00143210">
        <w:tc>
          <w:tcPr>
            <w:tcW w:w="7083" w:type="dxa"/>
          </w:tcPr>
          <w:p w14:paraId="5B6478C9" w14:textId="77777777" w:rsidR="00AA1D01" w:rsidRPr="00563CCF" w:rsidRDefault="00AA1D01" w:rsidP="0014321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134" w:type="dxa"/>
          </w:tcPr>
          <w:p w14:paraId="387A9368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175D532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308B72FC" w14:textId="77777777" w:rsidTr="00143210">
        <w:tc>
          <w:tcPr>
            <w:tcW w:w="7083" w:type="dxa"/>
          </w:tcPr>
          <w:p w14:paraId="573496CA" w14:textId="77777777" w:rsidR="00AA1D01" w:rsidRPr="00563CCF" w:rsidRDefault="00AA1D01" w:rsidP="0014321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</w:t>
            </w:r>
          </w:p>
        </w:tc>
        <w:tc>
          <w:tcPr>
            <w:tcW w:w="1134" w:type="dxa"/>
          </w:tcPr>
          <w:p w14:paraId="1789B0DB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8528380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59DE3B26" w14:textId="77777777" w:rsidTr="00143210">
        <w:tc>
          <w:tcPr>
            <w:tcW w:w="7083" w:type="dxa"/>
          </w:tcPr>
          <w:p w14:paraId="70C6EAD6" w14:textId="77777777" w:rsidR="00AA1D01" w:rsidRPr="00563CCF" w:rsidRDefault="00AA1D01" w:rsidP="0014321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alibri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1134" w:type="dxa"/>
          </w:tcPr>
          <w:p w14:paraId="1A2C03EA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59ED857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241D3CBC" w14:textId="77777777" w:rsidTr="00143210">
        <w:tc>
          <w:tcPr>
            <w:tcW w:w="7083" w:type="dxa"/>
          </w:tcPr>
          <w:p w14:paraId="3D900DD3" w14:textId="77777777" w:rsidR="00AA1D01" w:rsidRPr="00563CCF" w:rsidRDefault="00AA1D01" w:rsidP="0014321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134" w:type="dxa"/>
          </w:tcPr>
          <w:p w14:paraId="5A6F3C81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8710D6E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24459442" w14:textId="77777777" w:rsidTr="00143210">
        <w:tc>
          <w:tcPr>
            <w:tcW w:w="7083" w:type="dxa"/>
          </w:tcPr>
          <w:p w14:paraId="10AFB0DF" w14:textId="77777777" w:rsidR="00AA1D01" w:rsidRPr="00563CCF" w:rsidRDefault="00AA1D01" w:rsidP="001432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1134" w:type="dxa"/>
          </w:tcPr>
          <w:p w14:paraId="3F2113CF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301B9E6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77854D6A" w14:textId="77777777" w:rsidTr="00143210">
        <w:tc>
          <w:tcPr>
            <w:tcW w:w="7083" w:type="dxa"/>
          </w:tcPr>
          <w:p w14:paraId="1C556A71" w14:textId="77777777" w:rsidR="00AA1D01" w:rsidRPr="00563CCF" w:rsidRDefault="00AA1D01" w:rsidP="001432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1134" w:type="dxa"/>
          </w:tcPr>
          <w:p w14:paraId="13E128F3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3FECB916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A1D01" w:rsidRPr="00563CCF" w14:paraId="64AEFC95" w14:textId="77777777" w:rsidTr="00143210">
        <w:tc>
          <w:tcPr>
            <w:tcW w:w="7083" w:type="dxa"/>
          </w:tcPr>
          <w:p w14:paraId="4FF7E633" w14:textId="77777777" w:rsidR="00AA1D01" w:rsidRPr="00563CCF" w:rsidRDefault="00AA1D01" w:rsidP="001432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отбора отсутствует просроченная задолженность по кредитному договору, договору лизинга или договору </w:t>
            </w:r>
            <w:r w:rsidRPr="0056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коммерческой концессии (в случае возмещения части затрат по указанным договорам)</w:t>
            </w:r>
          </w:p>
        </w:tc>
        <w:tc>
          <w:tcPr>
            <w:tcW w:w="1134" w:type="dxa"/>
          </w:tcPr>
          <w:p w14:paraId="744714C1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65F43555" w14:textId="77777777" w:rsidR="00AA1D01" w:rsidRPr="00563CCF" w:rsidRDefault="00AA1D01" w:rsidP="0014321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281CBFE4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1FA468C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297155F5" w14:textId="77777777" w:rsidR="00AA1D01" w:rsidRPr="00563CCF" w:rsidRDefault="00AA1D01" w:rsidP="00AA1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BFB5D76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563CCF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_______________________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</w:t>
      </w:r>
      <w:r w:rsidRPr="00563CCF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________________ /___________________________/</w:t>
      </w:r>
    </w:p>
    <w:p w14:paraId="753D6050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наименование должности                </w:t>
      </w: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      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 xml:space="preserve">   подпись                         расшифровка подписи</w:t>
      </w:r>
    </w:p>
    <w:p w14:paraId="4EA4E55B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руководителя юридического лица</w:t>
      </w:r>
    </w:p>
    <w:p w14:paraId="26FFBD7C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</w:p>
    <w:p w14:paraId="3C150754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Дата</w:t>
      </w:r>
    </w:p>
    <w:p w14:paraId="0DC6EDB9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М.П.</w:t>
      </w:r>
    </w:p>
    <w:p w14:paraId="239A7B45" w14:textId="77777777" w:rsidR="00AA1D01" w:rsidRPr="00563CCF" w:rsidRDefault="00AA1D01" w:rsidP="00AA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</w:pP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(</w:t>
      </w:r>
      <w:r w:rsidRPr="00776E9A">
        <w:rPr>
          <w:rFonts w:ascii="Times New Roman" w:eastAsia="Times New Roman" w:hAnsi="Times New Roman" w:cs="Times New Roman"/>
          <w:color w:val="1A1A1A"/>
          <w:kern w:val="0"/>
          <w:sz w:val="20"/>
          <w:szCs w:val="20"/>
          <w:lang w:eastAsia="ru-RU"/>
          <w14:ligatures w14:val="none"/>
        </w:rPr>
        <w:t>при наличии</w:t>
      </w:r>
      <w:r w:rsidRPr="00563CCF">
        <w:rPr>
          <w:rFonts w:ascii="Times New Roman" w:eastAsia="Times New Roman" w:hAnsi="Times New Roman" w:cs="Times New Roman"/>
          <w:color w:val="1A1A1A"/>
          <w:kern w:val="0"/>
          <w:sz w:val="26"/>
          <w:szCs w:val="26"/>
          <w:lang w:eastAsia="ru-RU"/>
          <w14:ligatures w14:val="none"/>
        </w:rPr>
        <w:t>)</w:t>
      </w:r>
    </w:p>
    <w:p w14:paraId="7877CE38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72F377A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7003FB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955AB05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8EBBCE" w14:textId="77777777" w:rsidR="00AA1D01" w:rsidRPr="00563CCF" w:rsidRDefault="00AA1D01" w:rsidP="00AA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5D21DE8" w14:textId="77777777" w:rsidR="00D16F35" w:rsidRDefault="00D16F35" w:rsidP="00AA1D01">
      <w:pPr>
        <w:shd w:val="clear" w:color="auto" w:fill="FFFFFF"/>
        <w:spacing w:after="0" w:line="240" w:lineRule="auto"/>
        <w:jc w:val="center"/>
      </w:pPr>
    </w:p>
    <w:sectPr w:rsidR="00D1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141"/>
    <w:multiLevelType w:val="hybridMultilevel"/>
    <w:tmpl w:val="499E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35"/>
    <w:rsid w:val="00165EDC"/>
    <w:rsid w:val="00280BA1"/>
    <w:rsid w:val="002B1287"/>
    <w:rsid w:val="00AA1D01"/>
    <w:rsid w:val="00B41D91"/>
    <w:rsid w:val="00D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D587"/>
  <w15:chartTrackingRefBased/>
  <w15:docId w15:val="{AE16C465-509B-4549-9EE4-2146E925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2024-02-27T08:20:00Z</dcterms:created>
  <dcterms:modified xsi:type="dcterms:W3CDTF">2024-11-28T02:13:00Z</dcterms:modified>
</cp:coreProperties>
</file>