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02" w:rsidRPr="00B10302" w:rsidRDefault="0055799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2C0C" wp14:editId="1536B81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:rsidR="00B10302" w:rsidRPr="00B10302" w:rsidRDefault="00B017AC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="002D4E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10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 w:rsidR="00CF7A31">
        <w:rPr>
          <w:b w:val="0"/>
          <w:sz w:val="28"/>
          <w:szCs w:val="28"/>
        </w:rPr>
        <w:t>2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5E5E3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788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Об утверждении отчета </w:t>
      </w:r>
      <w:proofErr w:type="gramStart"/>
      <w:r w:rsidRPr="00B10302">
        <w:rPr>
          <w:b w:val="0"/>
          <w:sz w:val="28"/>
          <w:szCs w:val="28"/>
        </w:rPr>
        <w:t>об  исполнении</w:t>
      </w:r>
      <w:proofErr w:type="gramEnd"/>
      <w:r w:rsidRPr="00B10302">
        <w:rPr>
          <w:b w:val="0"/>
          <w:sz w:val="28"/>
          <w:szCs w:val="28"/>
        </w:rPr>
        <w:t xml:space="preserve">  районного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1D7B20">
        <w:rPr>
          <w:b w:val="0"/>
          <w:sz w:val="28"/>
          <w:szCs w:val="28"/>
        </w:rPr>
        <w:t xml:space="preserve">9 </w:t>
      </w:r>
      <w:proofErr w:type="gramStart"/>
      <w:r w:rsidR="001D7B20">
        <w:rPr>
          <w:b w:val="0"/>
          <w:sz w:val="28"/>
          <w:szCs w:val="28"/>
        </w:rPr>
        <w:t>месяцев</w:t>
      </w:r>
      <w:r w:rsidR="00CF7A31">
        <w:rPr>
          <w:b w:val="0"/>
          <w:sz w:val="28"/>
          <w:szCs w:val="28"/>
        </w:rPr>
        <w:t xml:space="preserve"> </w:t>
      </w:r>
      <w:r w:rsidR="000840A4">
        <w:rPr>
          <w:b w:val="0"/>
          <w:sz w:val="28"/>
          <w:szCs w:val="28"/>
        </w:rPr>
        <w:t xml:space="preserve"> 202</w:t>
      </w:r>
      <w:r w:rsidR="00CF7A31">
        <w:rPr>
          <w:b w:val="0"/>
          <w:sz w:val="28"/>
          <w:szCs w:val="28"/>
        </w:rPr>
        <w:t>2</w:t>
      </w:r>
      <w:proofErr w:type="gramEnd"/>
      <w:r w:rsidRPr="00B10302">
        <w:rPr>
          <w:b w:val="0"/>
          <w:sz w:val="28"/>
          <w:szCs w:val="28"/>
        </w:rPr>
        <w:t xml:space="preserve"> года</w:t>
      </w:r>
    </w:p>
    <w:p w:rsidR="00B10302" w:rsidRPr="00B10302" w:rsidRDefault="00B10302" w:rsidP="0009240C">
      <w:pPr>
        <w:pStyle w:val="a7"/>
      </w:pP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районе, статьей 19 Устава Ужурского района Красноярского       края, ПОСТАНОВЛЯЮ:   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1D7B20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1D7B20">
        <w:rPr>
          <w:rFonts w:ascii="Times New Roman" w:hAnsi="Times New Roman" w:cs="Times New Roman"/>
          <w:sz w:val="28"/>
          <w:szCs w:val="28"/>
        </w:rPr>
        <w:t>месяцев</w:t>
      </w:r>
      <w:r w:rsidR="001D28BC">
        <w:rPr>
          <w:rFonts w:ascii="Times New Roman" w:hAnsi="Times New Roman" w:cs="Times New Roman"/>
          <w:sz w:val="28"/>
          <w:szCs w:val="28"/>
        </w:rPr>
        <w:t xml:space="preserve"> 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CF7A3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</w:t>
      </w:r>
      <w:proofErr w:type="gramStart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AB0E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1D7B2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C067EE">
        <w:rPr>
          <w:rFonts w:ascii="Times New Roman" w:hAnsi="Times New Roman" w:cs="Times New Roman"/>
          <w:sz w:val="28"/>
          <w:szCs w:val="28"/>
        </w:rPr>
        <w:t xml:space="preserve"> 202</w:t>
      </w:r>
      <w:r w:rsidR="00CF7A31">
        <w:rPr>
          <w:rFonts w:ascii="Times New Roman" w:hAnsi="Times New Roman" w:cs="Times New Roman"/>
          <w:sz w:val="28"/>
          <w:szCs w:val="28"/>
        </w:rPr>
        <w:t>2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</w:t>
      </w:r>
      <w:proofErr w:type="spellStart"/>
      <w:r w:rsidR="00B10302" w:rsidRPr="0009240C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районный Совет депутатов и в контрольно-счетную комиссию.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Pr="00B36A6F" w:rsidRDefault="001A20FD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2D4E0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П. Казанцев</w:t>
      </w: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:rsidR="00B36A6F" w:rsidRDefault="00B36A6F" w:rsidP="00AE49BC">
      <w:pPr>
        <w:rPr>
          <w:rFonts w:ascii="Times New Roman" w:hAnsi="Times New Roman" w:cs="Times New Roman"/>
          <w:sz w:val="28"/>
          <w:szCs w:val="28"/>
        </w:rPr>
      </w:pPr>
    </w:p>
    <w:p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02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Исполнитель:   </w:t>
      </w:r>
      <w:proofErr w:type="gramEnd"/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Л. А. Кононенко</w:t>
      </w:r>
    </w:p>
    <w:p w:rsidR="00AE49BC" w:rsidRPr="00B10302" w:rsidRDefault="00AE49BC" w:rsidP="00AE49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0302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B1030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4281">
        <w:rPr>
          <w:rFonts w:ascii="Times New Roman" w:hAnsi="Times New Roman" w:cs="Times New Roman"/>
          <w:sz w:val="28"/>
          <w:szCs w:val="28"/>
        </w:rPr>
        <w:t>Н. А. Винтер</w:t>
      </w:r>
      <w:r w:rsidRPr="00B103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424" w:rsidRDefault="00AE49BC" w:rsidP="00AE49BC">
      <w:pPr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2021D">
        <w:rPr>
          <w:rFonts w:ascii="Times New Roman" w:hAnsi="Times New Roman" w:cs="Times New Roman"/>
          <w:sz w:val="28"/>
          <w:szCs w:val="28"/>
        </w:rPr>
        <w:t>О. В. Клименко</w:t>
      </w:r>
      <w:r w:rsidR="006F2A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2A6D" w:rsidRDefault="006F2A6D" w:rsidP="00AE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A20FD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="001A20FD">
        <w:rPr>
          <w:rFonts w:ascii="Times New Roman" w:hAnsi="Times New Roman" w:cs="Times New Roman"/>
          <w:sz w:val="28"/>
          <w:szCs w:val="28"/>
        </w:rPr>
        <w:t>Пойманова</w:t>
      </w:r>
      <w:proofErr w:type="spellEnd"/>
    </w:p>
    <w:p w:rsidR="006F2A6D" w:rsidRDefault="006F2A6D" w:rsidP="00AE49BC"/>
    <w:p w:rsidR="008B4E75" w:rsidRDefault="008B4E75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/>
    <w:p w:rsidR="00C66F9A" w:rsidRDefault="00C66F9A">
      <w:bookmarkStart w:id="0" w:name="_GoBack"/>
      <w:bookmarkEnd w:id="0"/>
    </w:p>
    <w:p w:rsidR="00C66F9A" w:rsidRDefault="00C66F9A"/>
    <w:p w:rsidR="00C66F9A" w:rsidRDefault="00C66F9A"/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0E481E">
        <w:rPr>
          <w:rFonts w:ascii="Times New Roman" w:hAnsi="Times New Roman" w:cs="Times New Roman"/>
          <w:sz w:val="28"/>
          <w:szCs w:val="28"/>
        </w:rPr>
        <w:t>24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E481E">
        <w:rPr>
          <w:rFonts w:ascii="Times New Roman" w:hAnsi="Times New Roman" w:cs="Times New Roman"/>
          <w:sz w:val="28"/>
          <w:szCs w:val="28"/>
        </w:rPr>
        <w:t>10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37B2C" w:rsidRPr="0009240C">
        <w:rPr>
          <w:rFonts w:ascii="Times New Roman" w:hAnsi="Times New Roman" w:cs="Times New Roman"/>
          <w:sz w:val="28"/>
          <w:szCs w:val="28"/>
        </w:rPr>
        <w:t>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5F15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0E481E">
        <w:rPr>
          <w:rFonts w:ascii="Times New Roman" w:hAnsi="Times New Roman" w:cs="Times New Roman"/>
          <w:sz w:val="28"/>
          <w:szCs w:val="28"/>
        </w:rPr>
        <w:t>788</w:t>
      </w:r>
    </w:p>
    <w:p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E75" w:rsidRPr="00DC224B" w:rsidRDefault="003C126A" w:rsidP="00DC224B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4B">
        <w:rPr>
          <w:rFonts w:ascii="Times New Roman" w:hAnsi="Times New Roman" w:cs="Times New Roman"/>
          <w:b/>
          <w:sz w:val="28"/>
          <w:szCs w:val="28"/>
        </w:rPr>
        <w:t>Доходы</w:t>
      </w:r>
      <w:r w:rsidR="00C75931" w:rsidRPr="00DC224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tbl>
      <w:tblPr>
        <w:tblW w:w="96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24"/>
        <w:gridCol w:w="2020"/>
        <w:gridCol w:w="1740"/>
        <w:gridCol w:w="1840"/>
      </w:tblGrid>
      <w:tr w:rsidR="00DC224B" w:rsidRPr="00DC224B" w:rsidTr="00DC224B">
        <w:trPr>
          <w:trHeight w:val="1122"/>
        </w:trPr>
        <w:tc>
          <w:tcPr>
            <w:tcW w:w="311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DC224B" w:rsidRPr="00DC224B" w:rsidTr="00DC224B">
        <w:trPr>
          <w:trHeight w:val="25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1 700 659 613.42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1 123 224 419.04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 том числе: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219 740 734.07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162 625 348.69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160 795 100.00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103 169 370.90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000 1 01 01000 00 0000 110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2 125 712.24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000 1 01 01010 00 0000 110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2 125 712.24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000 1 01 01012 02 0000 110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2 125 712.24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157 795 100.00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101 043 658.66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154 405 100.00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97 330 889.07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147 050.65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доходов,  полученных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622 637.04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 со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000 1 01 02040 01 0000 110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147 081.15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000 1 01 02080 01 0000 110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2 796 000.75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82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25 310 000.00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25 262 037.15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000 1 05 01000 00 0000 110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20 504 357.26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8 345 544.78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8 345 544.78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12 159 246.48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12 159 246.48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000 1 05 01050 01 0000 110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-434.00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000 1 05 02000 02 0000 110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41 890.44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000 1 05 02010 02 0000 110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41 907.16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000 1 05 02020 02 0000 110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-16.72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2 558 760.98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2 558 760.98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000 1 05 04000 02 0000 110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2 157 028.47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000 1 05 04020 02 0000 110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2 157 028.47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000 1 06 01030 13 0000 110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городских  поселений</w:t>
            </w:r>
            <w:proofErr w:type="gramEnd"/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000 1 06 06033 13 0000 110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границах  городских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000 1 06 06043 13 0000 110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5 607 719.49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5 607 719.49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000 1 08 03010 01 0000 110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5 607 719.49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000 1 08 04000 01 0000 110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000 1 08 04020 01 0000 110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15 945 834.07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15 457 872.74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000 1 11 03000 00 0000 120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15 834.07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838.92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000 1 11 03050 05 0000 120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15 834.07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838.92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15 380 000.00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14 223 613.62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11 077 454.18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10 066 301.58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1 011 152.60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2 086 598.62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2 086 598.62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 поселений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22 950.00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22 950.00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1 036 610.82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участков)  </w:t>
            </w:r>
            <w:proofErr w:type="gramEnd"/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000 1 11 05075 05 0000 120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1 036 610.82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участков)  </w:t>
            </w:r>
            <w:proofErr w:type="gramEnd"/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000 1 11 05075 13 0000 120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000 1 11 07000 00 0000 120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сельскими  поселениями</w:t>
            </w:r>
            <w:proofErr w:type="gramEnd"/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000 1 11 09000 00 0000 120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1 233 420.20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1 120 984.11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000 1 11 09045 05 0000 120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1 120 984.11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000 1 11 09045 13 0000 120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 земельных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112 436.09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 земельных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112 436.09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 земельных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7 739 800.00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10 284 960.88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000 1 12 01000 01 0000 120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7 739 800.00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10 284 960.88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000 1 12 01010 01 0000 120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200 892.03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000 1 12 01030 01 0000 120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822 519.14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000 1 12 01040 01 0000 120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7 339 800.00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9 261 549.71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000 1 12 01041 01 0000 120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6 939 800.00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8 733 260.31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000 1 12 01042 01 0000 120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528 289.40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38 672.50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38 672.50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000 1 13 02060 00 0000 130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000 1 13 02065 10 0000 130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38 672.50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компенсации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  бюджетов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000 1 13 02995 05 0000 130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38 672.50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1 427 484.73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369 930.41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реализации имущества, находящегося в собственности муниципальных районов (за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  движимого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000 1 14 02050 05 0000 410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369 930.41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000 1 14 02053 05 0000 410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369 930.41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000 1 14 02050 10 0000 410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 поселений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000 1 14 02052 10 0000 410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000 1 14 02053 10 0000 410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000 1 14 02050 13 0000 410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000 1 14 02053 13 0000 410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1 053 093.16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    от    продажи    земельных   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участков,   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1 051 011.72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000 1 14 06013 05 0000 430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422 002.65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000 1 14 06013 13 0000 430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629 009.07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000 1 14 06020 00 0000 430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2 081.44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000 1 14 06025 05 0000 430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2 081.44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000 1 14 06025 13 0000 430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000 1 14 06300 00 0000 430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4 461.16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000 1 14 06310 00 0000 430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4 461.16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000 1 14 06313 13 0000 430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4 461.16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1 344 230.30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000 1 16 01000 01 0000 140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910 785.95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16 611.78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16 611.78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119 628.11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119 628.11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97 798.55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87 798.55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000 1 16 01074 01 0000 140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26 778.58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26 778.58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000 1 16 01084 01 0000 140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000 1 16 01120 01 0000 140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000 1 16 01123 01 0000 140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18 250.00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18 250.00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1 225.00</w:t>
            </w:r>
          </w:p>
        </w:tc>
      </w:tr>
      <w:tr w:rsidR="00DC224B" w:rsidRPr="00DC224B" w:rsidTr="00DC224B">
        <w:trPr>
          <w:trHeight w:val="382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4 370.26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4 370.26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98 387.90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98 387.90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507 735.77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507 735.77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000 1 16 02000 02 0000 140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000 1 16 02020 02 0000 140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000 1 16 07000 00 0000 140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38 475.82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000 1 16 07010 13 0000 140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38 475.82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000 1 16 07090 05 0000 140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38 475.82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000 1 16 10000 00 0000 140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274 968.53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000 1 16 10030 05 0000 140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-5 747.97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000 1 16 10032 05 0000 140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-5 747.97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000 1 16 10030 10 0000 140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000 1 16 10032 10 0000 140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000 1 16 10100 00 0000 140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188 124.00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000 1 16 10100 05 0000 140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188 124.00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92 592.50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91 942.50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000 1 16 10129 01 0000 140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000 1 16 11000 01 0000 140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120 000.00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000 1 16 11050 01 0000 140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000 1 17 01000 00 0000 180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000 1 17 01050 05 0000 180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000 1 17 01050 10 0000 180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самообложения граждан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000 1 17 14000 00 0000 150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000 1 17 14030 10 0000 150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000 1 17 15000 00 0000 150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000 1 17 15030 10 0000 150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000 1 17 15030 13 0000 150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1 480 918 879.35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960 599 070.35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1 471 023 291.47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961 320 783.47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518 767 000.00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338 515 600.00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242 374 400.00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196 598 800.00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242 374 400.00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196 598 800.00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149 773 900.00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103 447 200.00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149 773 900.00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103 447 200.00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126 618 700.00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38 469 600.00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126 618 700.00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38 469 600.00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91 107 918.39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36 896 011.38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000 2 02 25169 00 0000 150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6 574 900.00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5 531 900.27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000 2 02 25169 05 0000 150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6 574 900.00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5 531 900.27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16 304 700.00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7 797 295.94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16 304 700.00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7 797 295.94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633 876.88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633 876.88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633 876.88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633 876.88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4 603 100.00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4 603 100.00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000 2 02 25576 00 0000 150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000 2 02 25576 10 0000 150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62 991 341.51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18 329 838.29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62 991 341.51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18 329 838.29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655 590 758.08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437 281 386.97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651 899 488.28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434 661 321.97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651 899 488.28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434 661 321.97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1 487 100.00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963 900.00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1 487 100.00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963 900.00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2 004 169.80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1 456 165.00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2 004 169.80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1 456 165.00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205 557 615.00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148 627 785.12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4 363 362.00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3 204 080.00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4 363 362.00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3 204 080.00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000 2 02 45160 00 0000 150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000 2 02 45160 10 0000 150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000 2 02 45303 00 0000 150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36 325 800.00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22 666 550.00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000 2 02 45303 05 0000 150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36 325 800.00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22 666 550.00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000 2 02 45424 00 0000 150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000 2 02 45424 13 0000 150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164 868 453.00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122 757 155.12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164 868 453.00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122 757 155.12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000 2 04 05000 05 0000 150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000 2 04 05099 05 0000 150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000 2 04 05000 10 0000 150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000 2 04 05099 10 0000 150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10 567 300.00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10 567 300.00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10 567 300.00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000 2 07 05000 10 0000 150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000 2 07 05000 13 0000 150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ПЕРЕЧИСЛЕНИЯ ДЛЯ ОСУЩЕСТВЛЕНИЯ ВОЗВРАТА (ЗАЧЕТА) ИЗЛИШНЕ УПЛАЧЕННЫХ ИЛИ ИЗЛИШНЕ ВЗЫСКАННЫХ СУММ НАЛОГОВ,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СБОРОВ  И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000 2 08 00000 00 0000 000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-1.00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000 2 08 05000 05 0000 150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4 364 617.58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4 434 053.38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4 364 617.58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4 434 053.38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000 2 18 00000 05 0000 150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4 364 617.58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4 434 053.38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000 2 18 05000 05 0000 150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4 318 562.57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4 387 998.37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000 2 18 05010 05 0000 150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26 944.57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43 767.37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000 2 18 05030 05 0000 150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4 291 618.00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4 344 231.00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000 2 18 60010 05 0000 150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46 055.01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46 055.01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-5 286 329.70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-5 355 765.50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-5 286 329.70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-5 355 765.50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000 2 19 60010 05 0000 150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-5 286 329.70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-5 355 765.50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000 2 19 60010 10 0000 150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55"/>
        <w:gridCol w:w="1801"/>
        <w:gridCol w:w="1921"/>
        <w:gridCol w:w="1843"/>
      </w:tblGrid>
      <w:tr w:rsidR="00DC224B" w:rsidRPr="00DC224B" w:rsidTr="00DC224B">
        <w:trPr>
          <w:trHeight w:val="1425"/>
        </w:trPr>
        <w:tc>
          <w:tcPr>
            <w:tcW w:w="311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DC224B" w:rsidRPr="00DC224B" w:rsidTr="00DC224B">
        <w:trPr>
          <w:trHeight w:val="570"/>
        </w:trPr>
        <w:tc>
          <w:tcPr>
            <w:tcW w:w="311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224B" w:rsidRPr="00DC224B" w:rsidTr="00DC224B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1 748 030 319.56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1 071 989 766.72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  <w:bookmarkEnd w:id="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123 241 988.68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78 625 660.95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RANGE!A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End w:id="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1 627 936.88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RANGE!A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1 627 936.88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RANGE!A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1 627 936.88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RANGE!A1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1 743 265.00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1 278 162.24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RANGE!A1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12 200.00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RANGE!A1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526 504.00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337 574.64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RANGE!A1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bookmarkEnd w:id="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2 459 855.00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1 494 651.70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" w:name="RANGE!A1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1 713 255.00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962 123.84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RANGE!A1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1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1 713 255.00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962 123.84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RANGE!A1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1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1 312 012.00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761 532.91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RANGE!A1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1 400.00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" w:name="RANGE!A1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396 243.00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199 190.93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RANGE!A1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502 527.86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RANGE!A2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502 527.86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" w:name="RANGE!A2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502 527.86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" w:name="RANGE!A2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" w:name="RANGE!A2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1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" w:name="RANGE!A2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1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" w:name="RANGE!A2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64 032 806.00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40 478 842.66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" w:name="RANGE!A2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44 903 033.00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31 404 550.92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RANGE!A2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2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44 903 033.00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31 404 550.92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" w:name="RANGE!A2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2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34 371 992.00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24 719 142.94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" w:name="RANGE!A2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2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60 700.00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" w:name="RANGE!A3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2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10 378 641.00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6 624 707.98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" w:name="RANGE!A3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17 951 273.00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7 905 001.74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" w:name="RANGE!A3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17 951 273.00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7 905 001.74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" w:name="RANGE!A3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16 001 273.00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6 701 006.25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" w:name="RANGE!A3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2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1 203 995.49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" w:name="RANGE!A3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" w:name="RANGE!A3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" w:name="RANGE!A3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Пособия,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компенсации  и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  <w:bookmarkEnd w:id="3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" w:name="RANGE!A3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3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1 144 290.00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" w:name="RANGE!A3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  <w:bookmarkEnd w:id="3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" w:name="RANGE!A4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  <w:bookmarkEnd w:id="3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000 0104 0000000000 831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" w:name="RANGE!A4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3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1 144 290.00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" w:name="RANGE!A4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  <w:bookmarkEnd w:id="3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" w:name="RANGE!A4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3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1 144 290.00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" w:name="RANGE!A4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  <w:bookmarkEnd w:id="3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0" w:name="RANGE!A4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4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1" w:name="RANGE!A4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4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2" w:name="RANGE!A4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4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3" w:name="RANGE!A4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4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15 762 391.04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10 289 223.31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4" w:name="RANGE!A4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4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14 432 489.52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9 690 780.09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5" w:name="RANGE!A5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4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14 432 489.52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9 690 780.09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6" w:name="RANGE!A5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4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11 073 891.53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7 452 913.26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7" w:name="RANGE!A5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4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19 098.48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15 027.00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8" w:name="RANGE!A5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4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3 339 499.51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2 222 839.83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9" w:name="RANGE!A5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4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595 441.70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0" w:name="RANGE!A5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5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595 441.70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1" w:name="RANGE!A5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5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595 441.70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2" w:name="RANGE!A5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5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3" w:name="RANGE!A5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5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4" w:name="RANGE!A5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Пособия,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компенсации  и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  <w:bookmarkEnd w:id="5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5" w:name="RANGE!A6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5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6" w:name="RANGE!A6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5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7" w:name="RANGE!A6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5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8" w:name="RANGE!A6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  <w:bookmarkEnd w:id="5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663 944.60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9" w:name="RANGE!A6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5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663 944.60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0" w:name="RANGE!A6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  <w:bookmarkEnd w:id="6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000 0111 0000000000 870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663 944.60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1" w:name="RANGE!A6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  <w:bookmarkEnd w:id="6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37 833 223.04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24 535 006.40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2" w:name="RANGE!A6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6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22 898 121.00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15 465 455.00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3" w:name="RANGE!A6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6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20 691 190.00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13 882 681.09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4" w:name="RANGE!A6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  <w:bookmarkEnd w:id="6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15 887 552.00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10 654 076.98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5" w:name="RANGE!A7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6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4 600.00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6" w:name="RANGE!A7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6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4 798 038.00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3 224 004.11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7" w:name="RANGE!A7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6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2 206 931.00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1 582 773.91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8" w:name="RANGE!A7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6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1 694 992.00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1 215 724.82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9" w:name="RANGE!A7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6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511 939.00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367 049.09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0" w:name="RANGE!A7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7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8 804 642.04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5 802 965.40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1" w:name="RANGE!A7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7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8 804 642.04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5 802 965.40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2" w:name="RANGE!A7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  <w:bookmarkEnd w:id="7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3" w:name="RANGE!A7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7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8 520 642.04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5 541 529.56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4" w:name="RANGE!A7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  <w:bookmarkEnd w:id="7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000 0113 0000000000 245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5" w:name="RANGE!A8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7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87 435.84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6" w:name="RANGE!A8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7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7" w:name="RANGE!A8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  <w:bookmarkEnd w:id="7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000 0113 0000000000 350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8" w:name="RANGE!A8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7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9" w:name="RANGE!A8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7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0" w:name="RANGE!A8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  <w:bookmarkEnd w:id="8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1" w:name="RANGE!A8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8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4 870 960.00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3 266 586.00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2" w:name="RANGE!A8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  <w:bookmarkEnd w:id="8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113 926.00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3" w:name="RANGE!A8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8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4 696 660.00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3 152 660.00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4" w:name="RANGE!A8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8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5" w:name="RANGE!A9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8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6" w:name="RANGE!A9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8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7" w:name="RANGE!A9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8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8" w:name="RANGE!A9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  <w:bookmarkEnd w:id="8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9" w:name="RANGE!A9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  <w:bookmarkEnd w:id="8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000 0113 0000000000 831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0" w:name="RANGE!A9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9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1" w:name="RANGE!A9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  <w:bookmarkEnd w:id="9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000 0113 0000000000 852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2" w:name="RANGE!A9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  <w:bookmarkEnd w:id="9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2 004 169.80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1 456 165.00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3" w:name="RANGE!A9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  <w:bookmarkEnd w:id="9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2 004 169.80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1 456 165.00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4" w:name="RANGE!A9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9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5" w:name="RANGE!A10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9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6" w:name="RANGE!A10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9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7" w:name="RANGE!A10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9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8" w:name="RANGE!A10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9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9" w:name="RANGE!A10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9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0" w:name="RANGE!A10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0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1" w:name="RANGE!A10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0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2 004 169.80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1 456 165.00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2" w:name="RANGE!A10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  <w:bookmarkEnd w:id="10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000 0203 0000000000 530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2 004 169.80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1 456 165.00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3" w:name="RANGE!A10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  <w:bookmarkEnd w:id="10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7 664 285.80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6 084 280.47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4" w:name="RANGE!A10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10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7 614 285.80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6 084 280.47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5" w:name="RANGE!A11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10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3 384 000.00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2 455 880.21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6" w:name="RANGE!A11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10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3 384 000.00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2 455 880.21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7" w:name="RANGE!A11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  <w:bookmarkEnd w:id="10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2 580 258.00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1 945 871.69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8" w:name="RANGE!A11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10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9" w:name="RANGE!A11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10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779 242.00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510 008.52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0" w:name="RANGE!A11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1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152 564.46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1" w:name="RANGE!A11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1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152 564.46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2" w:name="RANGE!A11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1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152 564.46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3" w:name="RANGE!A11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11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4" w:name="RANGE!A11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1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3 975 835.80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3 475 835.80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5" w:name="RANGE!A12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1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3 975 835.80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3 475 835.80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6" w:name="RANGE!A12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  <w:bookmarkEnd w:id="11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7" w:name="RANGE!A12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1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8" w:name="RANGE!A12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1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9" w:name="RANGE!A12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1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0" w:name="RANGE!A12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  <w:bookmarkEnd w:id="12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103 566 745.18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16 900 927.83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1" w:name="RANGE!A12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  <w:bookmarkEnd w:id="12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6 074 026.00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4 384 127.75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2" w:name="RANGE!A12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12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5 502 352.00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3 935 257.20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3" w:name="RANGE!A12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12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5 502 352.00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3 935 257.20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4" w:name="RANGE!A12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12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4 261 098.00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3 087 505.66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5" w:name="RANGE!A13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2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29 400.00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14 400.00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6" w:name="RANGE!A13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2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1 211 854.00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833 351.54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7" w:name="RANGE!A13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2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571 674.00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448 870.55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8" w:name="RANGE!A13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2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571 674.00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448 870.55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9" w:name="RANGE!A13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2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571 674.00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448 870.55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0" w:name="RANGE!A13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Водное хозяйство</w:t>
            </w:r>
            <w:bookmarkEnd w:id="13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398 410.30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1" w:name="RANGE!A13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3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2" w:name="RANGE!A13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3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3" w:name="RANGE!A13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3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4" w:name="RANGE!A13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3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378 690.30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5" w:name="RANGE!A14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3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378 690.30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6" w:name="RANGE!A14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3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7" w:name="RANGE!A14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13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8" w:name="RANGE!A14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13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9" w:name="RANGE!A14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  <w:bookmarkEnd w:id="13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7 372 341.00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0" w:name="RANGE!A14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4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7 372 341.00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1" w:name="RANGE!A14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4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7 372 341.00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2" w:name="RANGE!A14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4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7 372 341.00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3" w:name="RANGE!A14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  <w:bookmarkEnd w:id="14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4 038 541.02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4" w:name="RANGE!A14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4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5" w:name="RANGE!A15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4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6" w:name="RANGE!A15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  <w:bookmarkEnd w:id="14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7" w:name="RANGE!A15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4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8" w:name="RANGE!A15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4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4 038 541.02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9" w:name="RANGE!A15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4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4 038 541.02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0" w:name="RANGE!A15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  <w:bookmarkEnd w:id="15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10 038 673.00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1" w:name="RANGE!A15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5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2" w:name="RANGE!A15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5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3" w:name="RANGE!A15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5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4" w:name="RANGE!A15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5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5" w:name="RANGE!A16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5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6" w:name="RANGE!A16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  <w:bookmarkEnd w:id="15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9 156 946.18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575 688.00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7" w:name="RANGE!A16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5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8" w:name="RANGE!A16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5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9" w:name="RANGE!A16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5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0" w:name="RANGE!A16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  <w:bookmarkEnd w:id="16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000 0412 0000000000 245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1" w:name="RANGE!A16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6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152 970.00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2" w:name="RANGE!A16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6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152 970.00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3" w:name="RANGE!A16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6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3 401 346.18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422 718.00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4" w:name="RANGE!A16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6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3 401 346.18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422 718.00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5" w:name="RANGE!A17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6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3 401 346.18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422 718.00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6" w:name="RANGE!A17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  <w:bookmarkEnd w:id="16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182 878 067.36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93 245 980.98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7" w:name="RANGE!A17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  <w:bookmarkEnd w:id="16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8" w:name="RANGE!A17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6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9" w:name="RANGE!A17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6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0" w:name="RANGE!A17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7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1" w:name="RANGE!A17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17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2" w:name="RANGE!A17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17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3" w:name="RANGE!A17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bookmarkEnd w:id="17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4" w:name="RANGE!A17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  <w:bookmarkEnd w:id="17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5" w:name="RANGE!A18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7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6" w:name="RANGE!A18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  <w:bookmarkEnd w:id="17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7" w:name="RANGE!A18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Консолидированные субсидии</w:t>
            </w:r>
            <w:bookmarkEnd w:id="17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000 0501 0000000000 523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8" w:name="RANGE!A18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  <w:bookmarkEnd w:id="17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132 384 485.64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55 752 310.39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9" w:name="RANGE!A18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7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157 827.24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0" w:name="RANGE!A18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8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157 827.24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1" w:name="RANGE!A18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  <w:bookmarkEnd w:id="18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2" w:name="RANGE!A18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8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157 827.24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3" w:name="RANGE!A18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18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4" w:name="RANGE!A18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18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5" w:name="RANGE!A19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18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6" w:name="RANGE!A19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  <w:bookmarkEnd w:id="18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7" w:name="RANGE!A19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8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56 900 258.40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10 221 370.40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8" w:name="RANGE!A19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8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56 900 258.40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10 221 370.40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9" w:name="RANGE!A19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8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75 326 400.00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45 530 939.99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0" w:name="RANGE!A19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9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75 326 400.00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45 530 939.99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1" w:name="RANGE!A19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9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75 326 400.00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45 530 939.99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2" w:name="RANGE!A19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  <w:bookmarkEnd w:id="19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16 925 787.60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8 425 876.47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3" w:name="RANGE!A19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9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4" w:name="RANGE!A19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9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5" w:name="RANGE!A20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9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6" w:name="RANGE!A20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19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7" w:name="RANGE!A20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9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16 925 787.60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8 425 876.47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8" w:name="RANGE!A20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9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16 925 787.60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8 425 876.47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9" w:name="RANGE!A20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19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0" w:name="RANGE!A20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20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1" w:name="RANGE!A20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20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2" w:name="RANGE!A20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  <w:bookmarkEnd w:id="20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4 546 000.00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3" w:name="RANGE!A20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0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4" w:name="RANGE!A20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0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5" w:name="RANGE!A21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0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6" w:name="RANGE!A21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20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7" w:name="RANGE!A21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20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8" w:name="RANGE!A21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  <w:bookmarkEnd w:id="20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9" w:name="RANGE!A21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20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4 546 000.00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0" w:name="RANGE!A21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21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4 546 000.00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1" w:name="RANGE!A21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  <w:bookmarkEnd w:id="21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31 591 138.00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1 692 100.32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2" w:name="RANGE!A21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  <w:bookmarkEnd w:id="21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2 317 868.00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1 692 100.32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3" w:name="RANGE!A21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1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79 268.00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55 273.82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4" w:name="RANGE!A21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21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79 268.00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55 273.82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5" w:name="RANGE!A22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21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60 881.00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42 453.00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6" w:name="RANGE!A22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21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18 387.00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12 820.82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7" w:name="RANGE!A22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1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1 636 826.50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8" w:name="RANGE!A22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1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1 636 826.50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9" w:name="RANGE!A22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1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1 636 826.50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0" w:name="RANGE!A22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  <w:bookmarkEnd w:id="22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29 273 270.00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1" w:name="RANGE!A22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2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25 372 546.40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2" w:name="RANGE!A22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2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25 372 546.40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3" w:name="RANGE!A22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2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25 372 546.40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4" w:name="RANGE!A22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22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3 900 723.60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5" w:name="RANGE!A23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22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3 900 723.60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6" w:name="RANGE!A23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  <w:bookmarkEnd w:id="22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1 009 861 538.91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692 166 426.28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7" w:name="RANGE!A23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  <w:bookmarkEnd w:id="22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215 985 155.12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148 031 633.96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8" w:name="RANGE!A23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22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75 000.00</w:t>
            </w:r>
          </w:p>
        </w:tc>
      </w:tr>
      <w:tr w:rsidR="00DC224B" w:rsidRPr="00DC224B" w:rsidTr="00DC224B">
        <w:trPr>
          <w:trHeight w:val="4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9" w:name="RANGE!A23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и автономным </w:t>
            </w:r>
            <w:proofErr w:type="spellStart"/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учреждениям,государственным</w:t>
            </w:r>
            <w:proofErr w:type="spellEnd"/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  <w:bookmarkEnd w:id="22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000 0701 0000000000 460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75 000.00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0" w:name="RANGE!A23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  <w:bookmarkEnd w:id="23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000 0701 0000000000 464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75 000.00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1" w:name="RANGE!A23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3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215 735 155.12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147 956 633.96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2" w:name="RANGE!A23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23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215 735 155.12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147 956 633.96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3" w:name="RANGE!A23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3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207 585 998.07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140 512 864.78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4" w:name="RANGE!A23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23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8 149 157.05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7 443 769.18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5" w:name="RANGE!A24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  <w:bookmarkEnd w:id="23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572 546 028.38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391 863 626.14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6" w:name="RANGE!A24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3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6 661 400.00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5 604 351.14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7" w:name="RANGE!A24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3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6 661 400.00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5 604 351.14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8" w:name="RANGE!A24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3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6 661 400.00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5 604 351.14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9" w:name="RANGE!A24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3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565 884 628.38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386 259 275.00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0" w:name="RANGE!A24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24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565 884 628.38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386 259 275.00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1" w:name="RANGE!A24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4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547 791 970.06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368 470 424.19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2" w:name="RANGE!A24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24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18 092 658.32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17 788 850.81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3" w:name="RANGE!A24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  <w:bookmarkEnd w:id="24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96 911 507.85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66 739 727.00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4" w:name="RANGE!A24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4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96 877 927.85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66 739 727.00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5" w:name="RANGE!A25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24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96 810 747.85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66 739 727.00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6" w:name="RANGE!A25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4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87 275 923.76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61 884 073.00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7" w:name="RANGE!A25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24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9 501 244.09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4 855 654.00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8" w:name="RANGE!A25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в форме субсидии бюджетным учреждениям</w:t>
            </w:r>
            <w:bookmarkEnd w:id="24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9" w:name="RANGE!A25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24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0" w:name="RANGE!A25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в форме субсидии автономным учреждениям</w:t>
            </w:r>
            <w:bookmarkEnd w:id="25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000 0703 0000000000 623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1" w:name="RANGE!A25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</w:r>
            <w:bookmarkEnd w:id="25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2" w:name="RANGE!A25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  <w:bookmarkEnd w:id="25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000 0703 0000000000 633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3" w:name="RANGE!A25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25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4" w:name="RANGE!A25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25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5" w:name="RANGE!A26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bookmarkEnd w:id="25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000 0703 0000000000 813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6" w:name="RANGE!A26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  <w:bookmarkEnd w:id="25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17 152 444.00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15 019 579.28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7" w:name="RANGE!A26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5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8" w:name="RANGE!A26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25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9" w:name="RANGE!A26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  <w:bookmarkEnd w:id="25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0" w:name="RANGE!A26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26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1" w:name="RANGE!A26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26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2" w:name="RANGE!A26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6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303 999.00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267 841.00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3" w:name="RANGE!A26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6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303 999.00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267 841.00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4" w:name="RANGE!A26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6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303 999.00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267 841.00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5" w:name="RANGE!A27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26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1 137 720.00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1 137 720.00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6" w:name="RANGE!A27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26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7" w:name="RANGE!A27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  <w:bookmarkEnd w:id="26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000 0707 0000000000 323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8" w:name="RANGE!A27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  <w:bookmarkEnd w:id="26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9" w:name="RANGE!A27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26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0" w:name="RANGE!A27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27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1" w:name="RANGE!A27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7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15 695 125.00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13 598 418.28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2" w:name="RANGE!A27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27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15 695 125.00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13 598 418.28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3" w:name="RANGE!A27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7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6 759 854.00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4 765 192.00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4" w:name="RANGE!A27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27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8 935 271.00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8 833 226.28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5" w:name="RANGE!A28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27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6" w:name="RANGE!A28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27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7" w:name="RANGE!A28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27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8" w:name="RANGE!A28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  <w:bookmarkEnd w:id="27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107 266 403.56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70 511 859.90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9" w:name="RANGE!A28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7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89 625 503.56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61 968 905.21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0" w:name="RANGE!A28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28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89 625 503.56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61 968 905.21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1" w:name="RANGE!A28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  <w:bookmarkEnd w:id="28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68 727 029.00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47 586 900.70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2" w:name="RANGE!A28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28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99 300.00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53 193.00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3" w:name="RANGE!A28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28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20 799 174.56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14 328 811.51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4" w:name="RANGE!A28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8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17 215 900.00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8 383 456.66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5" w:name="RANGE!A29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8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17 215 900.00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8 383 456.66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6" w:name="RANGE!A29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8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10 226 707.12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5 250 697.47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7" w:name="RANGE!A29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28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6 989 192.88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3 132 759.19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8" w:name="RANGE!A29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28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38 736.00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9" w:name="RANGE!A29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  <w:bookmarkEnd w:id="28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000 0709 0000000000 350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38 736.00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0" w:name="RANGE!A29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29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120 762.03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1" w:name="RANGE!A29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29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120 762.03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2" w:name="RANGE!A29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  <w:bookmarkEnd w:id="29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9 477.00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3" w:name="RANGE!A29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  <w:bookmarkEnd w:id="29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2 100.00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4" w:name="RANGE!A29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29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314 500.00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109 185.03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5" w:name="RANGE!A30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  <w:bookmarkEnd w:id="29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120 616 522.61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69 445 804.43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6" w:name="RANGE!A30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  <w:bookmarkEnd w:id="29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112 872 322.61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63 944 933.69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7" w:name="RANGE!A30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9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169 423.00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8" w:name="RANGE!A30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9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169 423.00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9" w:name="RANGE!A30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9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169 423.00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0" w:name="RANGE!A30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30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1" w:name="RANGE!A30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0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2" w:name="RANGE!A30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30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3" w:name="RANGE!A30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0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112 555 322.61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63 775 510.69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4" w:name="RANGE!A30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30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24 418 551.00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17 922 938.59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5" w:name="RANGE!A31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0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22 836 951.00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16 587 077.60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6" w:name="RANGE!A31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30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1 581 600.00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1 335 860.99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7" w:name="RANGE!A31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30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88 136 771.61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45 852 572.10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8" w:name="RANGE!A31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0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53 743 774.20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39 437 845.10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9" w:name="RANGE!A31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30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34 392 997.41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6 414 727.00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0" w:name="RANGE!A31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  <w:bookmarkEnd w:id="31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7 744 200.00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5 500 870.74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1" w:name="RANGE!A31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1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6 779 300.00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4 876 475.26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2" w:name="RANGE!A31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31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6 779 300.00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4 876 475.26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3" w:name="RANGE!A31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  <w:bookmarkEnd w:id="31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5 197 586.00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3 664 400.84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4" w:name="RANGE!A31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31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5" w:name="RANGE!A32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  на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31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1 569 714.00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1 212 074.42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6" w:name="RANGE!A32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1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524 503.48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7" w:name="RANGE!A32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1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524 503.48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8" w:name="RANGE!A32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1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524 503.48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9" w:name="RANGE!A32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1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99 892.00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0" w:name="RANGE!A32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32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99 892.00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1" w:name="RANGE!A32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  <w:bookmarkEnd w:id="32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60 102 691.34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32 432 202.58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2" w:name="RANGE!A32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  <w:bookmarkEnd w:id="32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1 154 133.67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3" w:name="RANGE!A32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2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1 154 133.67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4" w:name="RANGE!A32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  <w:bookmarkEnd w:id="32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1 154 133.67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5" w:name="RANGE!A33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  <w:bookmarkEnd w:id="32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1 154 133.67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6" w:name="RANGE!A33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  <w:bookmarkEnd w:id="32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55 919 391.34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29 864 619.87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7" w:name="RANGE!A33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2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11 579.00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8" w:name="RANGE!A33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32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11 579.00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9" w:name="RANGE!A33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32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11 579.00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0" w:name="RANGE!A33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3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35 387 220.00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16 469 036.95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1" w:name="RANGE!A33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3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35 387 220.00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16 469 036.95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2" w:name="RANGE!A33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3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35 387 220.00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16 469 036.95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3" w:name="RANGE!A33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3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2 454 876.88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1 852 636.99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4" w:name="RANGE!A33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3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2 454 876.88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1 852 636.99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5" w:name="RANGE!A34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Пособия,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компенсации  и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  <w:bookmarkEnd w:id="33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367 760.11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6" w:name="RANGE!A34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гражданам на приобретение жилья</w:t>
            </w:r>
            <w:bookmarkEnd w:id="33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1 864 876.88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1 484 876.88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7" w:name="RANGE!A34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33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6 641 014.46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4 931 014.46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8" w:name="RANGE!A34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33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6 641 014.46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4 931 014.46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9" w:name="RANGE!A34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bookmarkEnd w:id="33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6 641 014.46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4 931 014.46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0" w:name="RANGE!A34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4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11 416 280.00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6 600 352.47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1" w:name="RANGE!A34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34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11 416 280.00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6 600 352.47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2" w:name="RANGE!A34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4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11 416 280.00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6 600 352.47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3" w:name="RANGE!A34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  <w:bookmarkEnd w:id="34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1 487 100.00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862 488.27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4" w:name="RANGE!A34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4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10 338.35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5" w:name="RANGE!A35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4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10 338.35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6" w:name="RANGE!A35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4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10 338.35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7" w:name="RANGE!A35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4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852 149.92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8" w:name="RANGE!A35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4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852 149.92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9" w:name="RANGE!A35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Пособия,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компенсации  и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  <w:bookmarkEnd w:id="34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852 149.92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0" w:name="RANGE!A35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  <w:bookmarkEnd w:id="35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858 900.00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550 960.77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1" w:name="RANGE!A35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5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792 603.00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502 390.37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2" w:name="RANGE!A35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35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792 603.00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502 390.37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3" w:name="RANGE!A35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35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608 758.00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397 015.87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4" w:name="RANGE!A35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35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183 845.00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105 374.50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5" w:name="RANGE!A36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5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48 570.40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6" w:name="RANGE!A36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5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48 570.40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7" w:name="RANGE!A36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5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48 570.40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8" w:name="RANGE!A36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  <w:bookmarkEnd w:id="35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29 433 664.88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22 806 746.70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9" w:name="RANGE!A36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  <w:bookmarkEnd w:id="35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16 851 999.00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12 439 213.30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0" w:name="RANGE!A36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36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1" w:name="RANGE!A36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36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2" w:name="RANGE!A36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  <w:bookmarkEnd w:id="36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3" w:name="RANGE!A36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6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4" w:name="RANGE!A36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36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5" w:name="RANGE!A37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6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16 351 999.00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11 939 213.30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6" w:name="RANGE!A37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36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16 351 999.00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11 939 213.30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7" w:name="RANGE!A37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6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15 165 499.00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10 880 213.30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8" w:name="RANGE!A37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36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1 186 500.00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1 059 000.00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9" w:name="RANGE!A37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  <w:bookmarkEnd w:id="36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12 581 665.88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10 367 533.40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0" w:name="RANGE!A37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7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1" w:name="RANGE!A37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37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2" w:name="RANGE!A37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37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3" w:name="RANGE!A37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7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859 845.00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4" w:name="RANGE!A37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7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859 845.00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5" w:name="RANGE!A38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7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859 845.00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6" w:name="RANGE!A38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7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7" w:name="RANGE!A38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  <w:bookmarkEnd w:id="37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000 1102 0000000000 350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8" w:name="RANGE!A38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7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9" w:name="RANGE!A38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37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0" w:name="RANGE!A38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8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8 991 565.88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6 804 988.40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1" w:name="RANGE!A38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38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4 439 105.88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2 741 588.40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2" w:name="RANGE!A38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8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1 293 600.00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3" w:name="RANGE!A38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38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3 145 505.88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2 141 588.40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4" w:name="RANGE!A38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38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4 552 460.00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4 063 400.00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5" w:name="RANGE!A39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8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6" w:name="RANGE!A39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38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4 552 460.00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4 063 400.00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7" w:name="RANGE!A39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  <w:bookmarkEnd w:id="38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8" w:name="RANGE!A39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  <w:bookmarkEnd w:id="38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9" w:name="RANGE!A39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  <w:bookmarkEnd w:id="38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000 1301 0000000000 700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0" w:name="RANGE!A39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  <w:bookmarkEnd w:id="39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000 1301 0000000000 730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1" w:name="RANGE!A39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bookmarkEnd w:id="39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77 019 507.00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57 133 022.00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2" w:name="RANGE!A39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  <w:bookmarkEnd w:id="39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33 562 365.00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3" w:name="RANGE!A39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9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33 562 365.00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4" w:name="RANGE!A39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  <w:bookmarkEnd w:id="39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33 562 365.00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5" w:name="RANGE!A40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на выравнивание бюджетной обеспеченности </w:t>
            </w:r>
            <w:bookmarkEnd w:id="39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33 562 365.00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6" w:name="RANGE!A40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  <w:bookmarkEnd w:id="39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39 008 307.00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23 570 657.00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7" w:name="RANGE!A40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9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39 008 307.00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23 570 657.00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8" w:name="RANGE!A40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  <w:bookmarkEnd w:id="39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9" w:name="RANGE!A40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  <w:bookmarkEnd w:id="39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00" w:name="RANGE!A40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40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39 008 307.00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23 570 657.00</w:t>
            </w:r>
          </w:p>
        </w:tc>
      </w:tr>
      <w:tr w:rsidR="00DC224B" w:rsidRPr="00DC224B" w:rsidTr="00DC224B">
        <w:trPr>
          <w:trHeight w:val="300"/>
        </w:trPr>
        <w:tc>
          <w:tcPr>
            <w:tcW w:w="3119" w:type="dxa"/>
            <w:vMerge w:val="restart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01" w:name="RANGE!A40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(дефицит/профицит)</w:t>
            </w:r>
            <w:bookmarkEnd w:id="401"/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FFEBCD"/>
                <w:lang w:eastAsia="ru-RU"/>
              </w:rPr>
              <w:t>Х</w:t>
            </w:r>
          </w:p>
        </w:tc>
        <w:tc>
          <w:tcPr>
            <w:tcW w:w="1921" w:type="dxa"/>
            <w:vMerge w:val="restart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47 370 706.14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51 234 652.32</w:t>
            </w:r>
          </w:p>
        </w:tc>
      </w:tr>
      <w:tr w:rsidR="00DC224B" w:rsidRPr="00DC224B" w:rsidTr="00DC224B">
        <w:trPr>
          <w:trHeight w:val="300"/>
        </w:trPr>
        <w:tc>
          <w:tcPr>
            <w:tcW w:w="3119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</w:p>
        </w:tc>
        <w:tc>
          <w:tcPr>
            <w:tcW w:w="1921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E0068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224B" w:rsidRDefault="00DC224B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224B" w:rsidRDefault="00DC224B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224B" w:rsidRDefault="00DC224B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224B" w:rsidRDefault="00DC224B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t>3. Источники внутреннего финансирования.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891"/>
        <w:gridCol w:w="2009"/>
        <w:gridCol w:w="1934"/>
        <w:gridCol w:w="1891"/>
      </w:tblGrid>
      <w:tr w:rsidR="00DC224B" w:rsidRPr="00DC224B" w:rsidTr="00DC224B">
        <w:trPr>
          <w:trHeight w:val="1335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DC224B" w:rsidRPr="00DC224B" w:rsidTr="00DC224B">
        <w:trPr>
          <w:trHeight w:val="570"/>
        </w:trPr>
        <w:tc>
          <w:tcPr>
            <w:tcW w:w="291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47 370 706.14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-51 234 652.32</w:t>
            </w:r>
          </w:p>
        </w:tc>
      </w:tr>
      <w:tr w:rsidR="00DC224B" w:rsidRPr="00DC224B" w:rsidTr="00DC224B">
        <w:trPr>
          <w:trHeight w:val="12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 том числе: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источники внутреннего финансирования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из них: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79 356 799.14</w:t>
            </w:r>
          </w:p>
        </w:tc>
      </w:tr>
      <w:tr w:rsidR="00DC224B" w:rsidRPr="00DC224B" w:rsidTr="00DC224B">
        <w:trPr>
          <w:trHeight w:val="12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000 01 03 00 00 00 0000 000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-16 384 000.00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C224B" w:rsidRPr="00DC224B" w:rsidTr="00DC224B">
        <w:trPr>
          <w:trHeight w:val="15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-16 384 000.00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C224B" w:rsidRPr="00DC224B" w:rsidTr="00DC224B">
        <w:trPr>
          <w:trHeight w:val="15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000 01 03 01 00 00 0000 700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6 331 900.00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000 01 03 01 00 05 0000 710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6 331 900.00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000 01 03 01 00 00 0000 800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-22 715 900.00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000 01 03 01 00 05 0000 810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-22 715 900.00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000 01 03 01 00 13 0000 810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источники внутреннего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 дефицитов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000 01 06 00 00 00 0000 000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81 767 850.10</w:t>
            </w:r>
          </w:p>
        </w:tc>
      </w:tr>
      <w:tr w:rsidR="00DC224B" w:rsidRPr="00DC224B" w:rsidTr="00DC224B">
        <w:trPr>
          <w:trHeight w:val="12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кредиты, предоставленные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  страны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C224B" w:rsidRPr="00DC224B" w:rsidTr="00DC224B">
        <w:trPr>
          <w:trHeight w:val="12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бюджетных кредитов,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предоставленных  внутри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страны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  в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C224B" w:rsidRPr="00DC224B" w:rsidTr="00DC224B">
        <w:trPr>
          <w:trHeight w:val="21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Возврат бюджетных кредитов,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предоставленных  другим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000 01 06 05 02 05 0000 640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24B" w:rsidRPr="00DC224B" w:rsidTr="00DC224B">
        <w:trPr>
          <w:trHeight w:val="15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24B" w:rsidRPr="00DC224B" w:rsidTr="00DC224B">
        <w:trPr>
          <w:trHeight w:val="21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000 01 06 05 02 05 0000 540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79 356 799.14</w:t>
            </w:r>
          </w:p>
        </w:tc>
      </w:tr>
      <w:tr w:rsidR="00DC224B" w:rsidRPr="00DC224B" w:rsidTr="00DC224B">
        <w:trPr>
          <w:trHeight w:val="3225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000 01 06 10 02 00 0000 500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79 356 799.14</w:t>
            </w:r>
          </w:p>
        </w:tc>
      </w:tr>
      <w:tr w:rsidR="00DC224B" w:rsidRPr="00DC224B" w:rsidTr="00DC224B">
        <w:trPr>
          <w:trHeight w:val="6615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000 01 06 10 02 05 0000 550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79 356 799.14</w:t>
            </w:r>
          </w:p>
        </w:tc>
      </w:tr>
      <w:tr w:rsidR="00DC224B" w:rsidRPr="00DC224B" w:rsidTr="00DC224B">
        <w:trPr>
          <w:trHeight w:val="585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46 954 706.14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-130 591 451.46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 бюджетов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районов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000 01 05 02 01 05 0000 510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 бюджетов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районов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000 01 05 02 01 05 0000 610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8B4E75" w:rsidRDefault="008B4E75"/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B82"/>
    <w:multiLevelType w:val="hybridMultilevel"/>
    <w:tmpl w:val="8FA6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5"/>
    <w:rsid w:val="00037B2C"/>
    <w:rsid w:val="0008290A"/>
    <w:rsid w:val="000840A4"/>
    <w:rsid w:val="0008487F"/>
    <w:rsid w:val="00084E38"/>
    <w:rsid w:val="0009240C"/>
    <w:rsid w:val="00092B5D"/>
    <w:rsid w:val="000D663B"/>
    <w:rsid w:val="000E302D"/>
    <w:rsid w:val="000E481E"/>
    <w:rsid w:val="000F304B"/>
    <w:rsid w:val="000F72B6"/>
    <w:rsid w:val="00102975"/>
    <w:rsid w:val="00135E94"/>
    <w:rsid w:val="00173880"/>
    <w:rsid w:val="00190FAD"/>
    <w:rsid w:val="001A20FD"/>
    <w:rsid w:val="001D28BC"/>
    <w:rsid w:val="001D7B20"/>
    <w:rsid w:val="001F5AB3"/>
    <w:rsid w:val="002022F3"/>
    <w:rsid w:val="00210D89"/>
    <w:rsid w:val="00211DC7"/>
    <w:rsid w:val="00277E63"/>
    <w:rsid w:val="002D4E0D"/>
    <w:rsid w:val="002F6BEC"/>
    <w:rsid w:val="00305DBB"/>
    <w:rsid w:val="003675BC"/>
    <w:rsid w:val="003C126A"/>
    <w:rsid w:val="003D17EC"/>
    <w:rsid w:val="003F5B48"/>
    <w:rsid w:val="004A0C89"/>
    <w:rsid w:val="005241D8"/>
    <w:rsid w:val="00557992"/>
    <w:rsid w:val="00585144"/>
    <w:rsid w:val="005D1199"/>
    <w:rsid w:val="005E5E3E"/>
    <w:rsid w:val="005F15C6"/>
    <w:rsid w:val="005F2424"/>
    <w:rsid w:val="00650F10"/>
    <w:rsid w:val="006609EE"/>
    <w:rsid w:val="006F2A6D"/>
    <w:rsid w:val="007B28C1"/>
    <w:rsid w:val="008024CB"/>
    <w:rsid w:val="00827BE1"/>
    <w:rsid w:val="00866A48"/>
    <w:rsid w:val="00883948"/>
    <w:rsid w:val="008902B0"/>
    <w:rsid w:val="00897130"/>
    <w:rsid w:val="008B4E75"/>
    <w:rsid w:val="00970AD5"/>
    <w:rsid w:val="0099397A"/>
    <w:rsid w:val="009E0B27"/>
    <w:rsid w:val="00A00A09"/>
    <w:rsid w:val="00A35B85"/>
    <w:rsid w:val="00A8684C"/>
    <w:rsid w:val="00A97E88"/>
    <w:rsid w:val="00AB0E03"/>
    <w:rsid w:val="00AE0C31"/>
    <w:rsid w:val="00AE49BC"/>
    <w:rsid w:val="00B017AC"/>
    <w:rsid w:val="00B10302"/>
    <w:rsid w:val="00B255FD"/>
    <w:rsid w:val="00B36A6F"/>
    <w:rsid w:val="00B82FBA"/>
    <w:rsid w:val="00B91DC3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CF7A31"/>
    <w:rsid w:val="00D5001F"/>
    <w:rsid w:val="00D90D78"/>
    <w:rsid w:val="00DC224B"/>
    <w:rsid w:val="00DE05B8"/>
    <w:rsid w:val="00DE2A35"/>
    <w:rsid w:val="00DE4CD9"/>
    <w:rsid w:val="00E00688"/>
    <w:rsid w:val="00E0729C"/>
    <w:rsid w:val="00E2021D"/>
    <w:rsid w:val="00E64EAA"/>
    <w:rsid w:val="00EA3AA0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38C65-2E77-401C-A6B2-7E14B96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3B58-226D-4E06-B2B9-91BF9AD5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76</Pages>
  <Words>16017</Words>
  <Characters>91298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Kononenko</cp:lastModifiedBy>
  <cp:revision>4</cp:revision>
  <cp:lastPrinted>2022-04-15T02:23:00Z</cp:lastPrinted>
  <dcterms:created xsi:type="dcterms:W3CDTF">2022-10-24T01:26:00Z</dcterms:created>
  <dcterms:modified xsi:type="dcterms:W3CDTF">2022-10-24T02:04:00Z</dcterms:modified>
</cp:coreProperties>
</file>