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3A71" w14:textId="77777777" w:rsidR="00EB6DCE" w:rsidRPr="006329CA" w:rsidRDefault="0037267A" w:rsidP="0037267A">
      <w:pPr>
        <w:spacing w:after="0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329CA">
        <w:rPr>
          <w:rFonts w:ascii="Times New Roman" w:hAnsi="Times New Roman"/>
          <w:sz w:val="24"/>
          <w:szCs w:val="24"/>
        </w:rPr>
        <w:t xml:space="preserve">Приложение </w:t>
      </w:r>
    </w:p>
    <w:p w14:paraId="2112B6C4" w14:textId="77777777" w:rsidR="00B115DB" w:rsidRPr="006329CA" w:rsidRDefault="0037267A" w:rsidP="0037267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6329CA">
        <w:rPr>
          <w:rFonts w:ascii="Times New Roman" w:hAnsi="Times New Roman"/>
          <w:sz w:val="24"/>
          <w:szCs w:val="24"/>
        </w:rPr>
        <w:t>к приказу МАУК «ЦКС Ужурского района»</w:t>
      </w:r>
    </w:p>
    <w:p w14:paraId="65FA50DC" w14:textId="77777777" w:rsidR="0037267A" w:rsidRPr="006329CA" w:rsidRDefault="00BF42F9" w:rsidP="0037267A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43 от 29.12.21</w:t>
      </w:r>
      <w:r w:rsidR="00DD1FB3">
        <w:rPr>
          <w:rFonts w:ascii="Times New Roman" w:hAnsi="Times New Roman"/>
          <w:sz w:val="24"/>
          <w:szCs w:val="24"/>
        </w:rPr>
        <w:t>г.</w:t>
      </w:r>
    </w:p>
    <w:p w14:paraId="4EFCED56" w14:textId="77777777" w:rsidR="0037267A" w:rsidRDefault="0037267A" w:rsidP="00372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OLE_LINK1"/>
      <w:bookmarkStart w:id="2" w:name="OLE_LINK2"/>
    </w:p>
    <w:p w14:paraId="5829E37E" w14:textId="77777777" w:rsidR="0037267A" w:rsidRPr="0037267A" w:rsidRDefault="00120CA0" w:rsidP="003726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ПРЕЙСКУРАНТ </w:t>
      </w:r>
    </w:p>
    <w:p w14:paraId="5A093E26" w14:textId="77777777" w:rsidR="0037267A" w:rsidRPr="0037267A" w:rsidRDefault="0037267A" w:rsidP="003726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7A">
        <w:rPr>
          <w:rFonts w:ascii="Times New Roman" w:hAnsi="Times New Roman"/>
          <w:b/>
          <w:sz w:val="24"/>
          <w:szCs w:val="24"/>
        </w:rPr>
        <w:t>на платные услуги и проводимые мероприятия в</w:t>
      </w:r>
    </w:p>
    <w:p w14:paraId="2FA22ECB" w14:textId="77777777" w:rsidR="0037267A" w:rsidRPr="0037267A" w:rsidRDefault="0037267A" w:rsidP="003726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</w:t>
      </w:r>
      <w:r w:rsidRPr="0037267A">
        <w:rPr>
          <w:rFonts w:ascii="Times New Roman" w:hAnsi="Times New Roman"/>
          <w:b/>
          <w:sz w:val="24"/>
          <w:szCs w:val="24"/>
        </w:rPr>
        <w:t>К «ЦКС Ужурского района»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276"/>
        <w:gridCol w:w="1276"/>
      </w:tblGrid>
      <w:tr w:rsidR="001D5AD1" w:rsidRPr="0037267A" w14:paraId="3E71F525" w14:textId="77777777" w:rsidTr="00F94B09">
        <w:tc>
          <w:tcPr>
            <w:tcW w:w="817" w:type="dxa"/>
            <w:vMerge w:val="restart"/>
          </w:tcPr>
          <w:bookmarkEnd w:id="1"/>
          <w:bookmarkEnd w:id="2"/>
          <w:p w14:paraId="7BE9E64D" w14:textId="77777777" w:rsidR="001D5AD1" w:rsidRPr="0037267A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14:paraId="57351FE4" w14:textId="77777777" w:rsidR="001D5AD1" w:rsidRPr="0037267A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платных мероприятий, услуг</w:t>
            </w:r>
          </w:p>
        </w:tc>
        <w:tc>
          <w:tcPr>
            <w:tcW w:w="1559" w:type="dxa"/>
            <w:vMerge w:val="restart"/>
          </w:tcPr>
          <w:p w14:paraId="2C155ADA" w14:textId="77777777" w:rsidR="001D5AD1" w:rsidRPr="0037267A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gridSpan w:val="2"/>
          </w:tcPr>
          <w:p w14:paraId="4A4B1BAF" w14:textId="77777777" w:rsidR="001D5AD1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1D5AD1" w:rsidRPr="0037267A" w14:paraId="183DEB37" w14:textId="77777777" w:rsidTr="001D5AD1">
        <w:tc>
          <w:tcPr>
            <w:tcW w:w="817" w:type="dxa"/>
            <w:vMerge/>
          </w:tcPr>
          <w:p w14:paraId="34D66DD9" w14:textId="77777777" w:rsidR="001D5AD1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140FCC5" w14:textId="77777777" w:rsidR="001D5AD1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2DCA5C" w14:textId="77777777" w:rsidR="001D5AD1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91F7C" w14:textId="77777777" w:rsidR="001D5AD1" w:rsidRDefault="001D5AD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276" w:type="dxa"/>
          </w:tcPr>
          <w:p w14:paraId="50F9BFBF" w14:textId="77777777" w:rsidR="001D5AD1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подразделения</w:t>
            </w:r>
            <w:r w:rsidR="001D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48A3" w:rsidRPr="0037267A" w14:paraId="2246028C" w14:textId="77777777" w:rsidTr="00D308D7">
        <w:tc>
          <w:tcPr>
            <w:tcW w:w="10315" w:type="dxa"/>
            <w:gridSpan w:val="5"/>
          </w:tcPr>
          <w:p w14:paraId="1A7554E1" w14:textId="77777777" w:rsidR="00EF48A3" w:rsidRPr="00EF48A3" w:rsidRDefault="00EF48A3" w:rsidP="00EF48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D2E" w:rsidRPr="0037267A" w14:paraId="1727A8AD" w14:textId="77777777" w:rsidTr="001D5AD1">
        <w:tc>
          <w:tcPr>
            <w:tcW w:w="9039" w:type="dxa"/>
            <w:gridSpan w:val="4"/>
          </w:tcPr>
          <w:p w14:paraId="72DC8149" w14:textId="77777777" w:rsidR="00397364" w:rsidRDefault="0012429C" w:rsidP="006E2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00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E6D2E">
              <w:rPr>
                <w:rFonts w:ascii="Times New Roman" w:hAnsi="Times New Roman"/>
                <w:b/>
                <w:sz w:val="24"/>
                <w:szCs w:val="24"/>
              </w:rPr>
              <w:t>ПРЕДОСТАВЛЕНИЕ УСЛУГ МАССОВОГО ХАРАКТЕРА</w:t>
            </w:r>
            <w:r w:rsidR="003973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58B1DA" w14:textId="77777777" w:rsidR="003E6D2E" w:rsidRPr="006E2F5F" w:rsidRDefault="00397364" w:rsidP="006E2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364">
              <w:rPr>
                <w:rFonts w:ascii="Times New Roman" w:hAnsi="Times New Roman"/>
                <w:sz w:val="24"/>
                <w:szCs w:val="24"/>
              </w:rPr>
              <w:t>(на основе договоров)</w:t>
            </w:r>
          </w:p>
        </w:tc>
        <w:tc>
          <w:tcPr>
            <w:tcW w:w="1276" w:type="dxa"/>
          </w:tcPr>
          <w:p w14:paraId="35ABB410" w14:textId="77777777" w:rsidR="003E6D2E" w:rsidRDefault="003E6D2E" w:rsidP="006E2F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D2E" w:rsidRPr="0037267A" w14:paraId="1197D88A" w14:textId="77777777" w:rsidTr="001D5AD1">
        <w:tc>
          <w:tcPr>
            <w:tcW w:w="817" w:type="dxa"/>
          </w:tcPr>
          <w:p w14:paraId="677EA6AC" w14:textId="77777777" w:rsidR="003E6D2E" w:rsidRPr="0037267A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00CD0CAC" w14:textId="77777777" w:rsidR="00920641" w:rsidRDefault="003E6D2E" w:rsidP="0092064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 xml:space="preserve">Проведение свадеб, юбилеев, </w:t>
            </w:r>
            <w:r w:rsidR="00397364" w:rsidRPr="00E10FF3">
              <w:rPr>
                <w:rFonts w:ascii="Times New Roman" w:hAnsi="Times New Roman"/>
                <w:sz w:val="24"/>
                <w:szCs w:val="24"/>
              </w:rPr>
              <w:t>корпоративных мероприятий</w:t>
            </w:r>
            <w:r w:rsidR="00C144C5">
              <w:rPr>
                <w:rFonts w:ascii="Times New Roman" w:hAnsi="Times New Roman"/>
                <w:sz w:val="24"/>
                <w:szCs w:val="24"/>
              </w:rPr>
              <w:t>, танцевальных вечеров</w:t>
            </w:r>
          </w:p>
          <w:p w14:paraId="556BE372" w14:textId="77777777" w:rsidR="00397364" w:rsidRDefault="00397364" w:rsidP="0092064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помещениях учреждений культуры</w:t>
            </w:r>
          </w:p>
          <w:p w14:paraId="270178C3" w14:textId="77777777" w:rsidR="00397364" w:rsidRDefault="00397364" w:rsidP="0092064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выездом без учета транспортных услуг</w:t>
            </w:r>
          </w:p>
          <w:p w14:paraId="7E82A8CD" w14:textId="77777777" w:rsidR="00397364" w:rsidRDefault="00397364" w:rsidP="0092064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592CA1D" w14:textId="77777777" w:rsidR="00FE24F8" w:rsidRPr="0037267A" w:rsidRDefault="00FE24F8" w:rsidP="0092064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0AE4D" w14:textId="77777777" w:rsidR="00920641" w:rsidRDefault="00920641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B8BDF" w14:textId="77777777" w:rsidR="000A239E" w:rsidRDefault="000A239E" w:rsidP="0092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1EA4A" w14:textId="77777777" w:rsidR="00AC3D31" w:rsidRPr="0037267A" w:rsidRDefault="007F75C7" w:rsidP="0092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185F187" w14:textId="77777777" w:rsidR="003E6D2E" w:rsidRDefault="003E6D2E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F76F4" w14:textId="77777777" w:rsidR="000A239E" w:rsidRDefault="000A239E" w:rsidP="0092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316E1" w14:textId="77777777" w:rsidR="003E6D2E" w:rsidRDefault="00397364" w:rsidP="0092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5C7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09218979" w14:textId="77777777" w:rsidR="00397364" w:rsidRPr="0037267A" w:rsidRDefault="00397364" w:rsidP="0092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14:paraId="66A3ACF0" w14:textId="77777777" w:rsidR="003E6D2E" w:rsidRDefault="003E6D2E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E660E" w14:textId="77777777" w:rsidR="00FE24F8" w:rsidRDefault="00FE24F8" w:rsidP="00FE2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DEC04" w14:textId="77777777" w:rsidR="00FE24F8" w:rsidRDefault="00397364" w:rsidP="00FE2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FE24F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42459DA" w14:textId="77777777" w:rsidR="00397364" w:rsidRDefault="00397364" w:rsidP="00FE2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2000</w:t>
            </w:r>
          </w:p>
        </w:tc>
      </w:tr>
      <w:tr w:rsidR="00DF7960" w:rsidRPr="0037267A" w14:paraId="22BC221F" w14:textId="77777777" w:rsidTr="001D5AD1">
        <w:tc>
          <w:tcPr>
            <w:tcW w:w="817" w:type="dxa"/>
          </w:tcPr>
          <w:p w14:paraId="095ADF88" w14:textId="77777777" w:rsidR="00DF7960" w:rsidRPr="0037267A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7E3E1D20" w14:textId="77777777" w:rsidR="00DD7217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>Проведение презентаций фирм, организаций, офисов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="00DD7217">
              <w:rPr>
                <w:rFonts w:ascii="Times New Roman" w:hAnsi="Times New Roman"/>
                <w:sz w:val="24"/>
                <w:szCs w:val="24"/>
              </w:rPr>
              <w:t>, в помещениях учреждений культуры</w:t>
            </w:r>
            <w:r w:rsidR="006C0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F041B9" w14:textId="77777777" w:rsidR="006C02AA" w:rsidRDefault="006C02AA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-зрительный зал……………………………………..</w:t>
            </w:r>
          </w:p>
          <w:p w14:paraId="2F161BAB" w14:textId="77777777" w:rsidR="00946DB1" w:rsidRDefault="006C02AA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-танцевальный зал…….</w:t>
            </w:r>
            <w:r w:rsidR="00946DB1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7E303134" w14:textId="77777777" w:rsidR="006C02AA" w:rsidRDefault="006C02AA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-фойе…………………………………………………</w:t>
            </w:r>
          </w:p>
          <w:p w14:paraId="19DCA00A" w14:textId="77777777" w:rsidR="00FE24F8" w:rsidRPr="0037267A" w:rsidRDefault="00FE24F8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малый зал……………………………………….</w:t>
            </w:r>
          </w:p>
        </w:tc>
        <w:tc>
          <w:tcPr>
            <w:tcW w:w="1559" w:type="dxa"/>
          </w:tcPr>
          <w:p w14:paraId="3FF454C2" w14:textId="77777777" w:rsidR="00DF7960" w:rsidRDefault="00DF7960" w:rsidP="00DD7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46800" w14:textId="77777777" w:rsidR="00DD7217" w:rsidRDefault="00DD7217" w:rsidP="00DD7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69373" w14:textId="77777777" w:rsidR="00DD7217" w:rsidRDefault="00DD7217" w:rsidP="00DD7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39F9C" w14:textId="77777777" w:rsidR="00DD7217" w:rsidRDefault="00DD7217" w:rsidP="00DD7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14:paraId="478EEED3" w14:textId="77777777" w:rsidR="00946DB1" w:rsidRPr="0037267A" w:rsidRDefault="00946DB1" w:rsidP="00DD7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CF59C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73D28" w14:textId="77777777" w:rsidR="00DD7217" w:rsidRDefault="00DD7217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21F6C" w14:textId="77777777" w:rsidR="00DD7217" w:rsidRDefault="00DD7217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C1753" w14:textId="77777777" w:rsidR="00DD7217" w:rsidRDefault="006C02AA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D721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2A7A19F" w14:textId="77777777" w:rsidR="00946DB1" w:rsidRDefault="006C02AA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14:paraId="33F032C5" w14:textId="77777777" w:rsidR="006C02AA" w:rsidRDefault="006C02AA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20D87986" w14:textId="77777777" w:rsidR="00FE24F8" w:rsidRPr="0037267A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2BBAC7DF" w14:textId="77777777" w:rsidR="006B21E9" w:rsidRDefault="006B21E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286B6" w14:textId="77777777" w:rsidR="006B21E9" w:rsidRDefault="006B21E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6BFA6" w14:textId="77777777" w:rsidR="006B21E9" w:rsidRDefault="006B21E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2FA61" w14:textId="77777777" w:rsidR="00DD7217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2500</w:t>
            </w:r>
          </w:p>
        </w:tc>
      </w:tr>
      <w:tr w:rsidR="00DF7960" w:rsidRPr="0037267A" w14:paraId="5B3C4FDC" w14:textId="77777777" w:rsidTr="001D5AD1">
        <w:tc>
          <w:tcPr>
            <w:tcW w:w="817" w:type="dxa"/>
          </w:tcPr>
          <w:p w14:paraId="2675D2A9" w14:textId="77777777" w:rsidR="00DF7960" w:rsidRPr="0037267A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14:paraId="111F573E" w14:textId="77777777" w:rsidR="006C70BC" w:rsidRPr="0037267A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 w:rsidRPr="00E10FF3">
              <w:rPr>
                <w:rFonts w:ascii="Times New Roman" w:hAnsi="Times New Roman"/>
                <w:sz w:val="24"/>
                <w:szCs w:val="24"/>
              </w:rPr>
              <w:t>вечера отдыха</w:t>
            </w:r>
            <w:r>
              <w:rPr>
                <w:rFonts w:ascii="Times New Roman" w:hAnsi="Times New Roman"/>
                <w:sz w:val="24"/>
                <w:szCs w:val="24"/>
              </w:rPr>
              <w:t>, огоньки, балы (</w:t>
            </w:r>
            <w:r w:rsidR="0074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A62A1B0" w14:textId="77777777" w:rsidR="000A239E" w:rsidRPr="0037267A" w:rsidRDefault="00743686" w:rsidP="000A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34E1D7AC" w14:textId="77777777" w:rsidR="00DF7960" w:rsidRPr="0037267A" w:rsidRDefault="00DD1FB3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5000</w:t>
            </w:r>
          </w:p>
        </w:tc>
        <w:tc>
          <w:tcPr>
            <w:tcW w:w="1276" w:type="dxa"/>
          </w:tcPr>
          <w:p w14:paraId="571BA957" w14:textId="77777777" w:rsidR="00DF7960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5000</w:t>
            </w:r>
          </w:p>
        </w:tc>
      </w:tr>
      <w:tr w:rsidR="00DF7960" w:rsidRPr="0037267A" w14:paraId="71A4735E" w14:textId="77777777" w:rsidTr="001D5AD1">
        <w:tc>
          <w:tcPr>
            <w:tcW w:w="817" w:type="dxa"/>
          </w:tcPr>
          <w:p w14:paraId="33D0A249" w14:textId="77777777" w:rsidR="00DF7960" w:rsidRPr="0037267A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14:paraId="65EE8B8E" w14:textId="77777777" w:rsidR="00DF7960" w:rsidRDefault="00DF7960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на территории заказчика (без учета транспортных затрат)</w:t>
            </w:r>
          </w:p>
          <w:p w14:paraId="0B6CB9E7" w14:textId="77777777" w:rsidR="00DF7960" w:rsidRPr="0037267A" w:rsidRDefault="00DF7960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ведущих…………………………………………..</w:t>
            </w:r>
          </w:p>
        </w:tc>
        <w:tc>
          <w:tcPr>
            <w:tcW w:w="1559" w:type="dxa"/>
          </w:tcPr>
          <w:p w14:paraId="65249B4C" w14:textId="77777777" w:rsidR="00DF7960" w:rsidRDefault="00DF7960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69E48" w14:textId="77777777" w:rsidR="00DF7960" w:rsidRDefault="00DF7960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30AAC" w14:textId="77777777" w:rsidR="00DF7960" w:rsidRPr="0037267A" w:rsidRDefault="00DF7960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724D2C24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3621C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7778E" w14:textId="77777777" w:rsidR="00DF7960" w:rsidRPr="0037267A" w:rsidRDefault="00DD1FB3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  <w:r w:rsidR="00DF79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14:paraId="2BB262F2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AA804" w14:textId="77777777" w:rsidR="005F76E3" w:rsidRDefault="005F76E3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C93F1" w14:textId="77777777" w:rsidR="00DF7960" w:rsidRDefault="005F76E3" w:rsidP="00DD1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5000</w:t>
            </w:r>
          </w:p>
        </w:tc>
      </w:tr>
      <w:tr w:rsidR="00FE24F8" w:rsidRPr="0037267A" w14:paraId="377959FF" w14:textId="77777777" w:rsidTr="001D5AD1">
        <w:tc>
          <w:tcPr>
            <w:tcW w:w="817" w:type="dxa"/>
          </w:tcPr>
          <w:p w14:paraId="4CEACFCA" w14:textId="77777777" w:rsidR="00FE24F8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4F8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14:paraId="67324EEC" w14:textId="77777777" w:rsidR="00FE24F8" w:rsidRDefault="00FE24F8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спортивном зале</w:t>
            </w:r>
          </w:p>
        </w:tc>
        <w:tc>
          <w:tcPr>
            <w:tcW w:w="1559" w:type="dxa"/>
          </w:tcPr>
          <w:p w14:paraId="100AAC13" w14:textId="77777777" w:rsidR="00FE24F8" w:rsidRDefault="00FE24F8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477FD71" w14:textId="77777777" w:rsidR="00FE24F8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0A4295CC" w14:textId="77777777" w:rsidR="00FE24F8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</w:tr>
      <w:tr w:rsidR="00B113AC" w:rsidRPr="0037267A" w14:paraId="4857D2F2" w14:textId="77777777" w:rsidTr="001D5AD1">
        <w:tc>
          <w:tcPr>
            <w:tcW w:w="817" w:type="dxa"/>
          </w:tcPr>
          <w:p w14:paraId="457E6FE4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14:paraId="1E975905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утренник (в помещении РДК, клуба)</w:t>
            </w:r>
          </w:p>
        </w:tc>
        <w:tc>
          <w:tcPr>
            <w:tcW w:w="1559" w:type="dxa"/>
          </w:tcPr>
          <w:p w14:paraId="2F3ECA77" w14:textId="77777777" w:rsidR="00B113AC" w:rsidRDefault="00B113AC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16EA132C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276" w:type="dxa"/>
          </w:tcPr>
          <w:p w14:paraId="2CEE2D97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3000</w:t>
            </w:r>
          </w:p>
        </w:tc>
      </w:tr>
      <w:tr w:rsidR="00B113AC" w:rsidRPr="0037267A" w14:paraId="36B7FF1C" w14:textId="77777777" w:rsidTr="001D5AD1">
        <w:tc>
          <w:tcPr>
            <w:tcW w:w="817" w:type="dxa"/>
          </w:tcPr>
          <w:p w14:paraId="6C4466A0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</w:tcPr>
          <w:p w14:paraId="17220ABA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новогодний утренник (выезд без учета транспортных услуг) с участием 3-5 аниматоров </w:t>
            </w:r>
          </w:p>
          <w:p w14:paraId="10024C21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30 человек детей</w:t>
            </w:r>
          </w:p>
          <w:p w14:paraId="432F3733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30 до 100 человек детей</w:t>
            </w:r>
          </w:p>
          <w:p w14:paraId="056575A0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свыше 100 человек детей</w:t>
            </w:r>
          </w:p>
        </w:tc>
        <w:tc>
          <w:tcPr>
            <w:tcW w:w="1559" w:type="dxa"/>
          </w:tcPr>
          <w:p w14:paraId="205E234A" w14:textId="77777777" w:rsidR="00B113AC" w:rsidRDefault="00B113AC" w:rsidP="00B113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7C8F25" w14:textId="77777777" w:rsidR="00B113AC" w:rsidRDefault="00B113AC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C604D" w14:textId="77777777" w:rsidR="00B113AC" w:rsidRDefault="00B113AC" w:rsidP="00FD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3B5725FE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5947B5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0BAB5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75DF7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  <w:p w14:paraId="42CC86A6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</w:t>
            </w:r>
          </w:p>
          <w:p w14:paraId="3B5677CE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16 500</w:t>
            </w:r>
          </w:p>
        </w:tc>
        <w:tc>
          <w:tcPr>
            <w:tcW w:w="1276" w:type="dxa"/>
          </w:tcPr>
          <w:p w14:paraId="7F3EEA15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71613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6A6DA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BCBC4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14:paraId="6704FE7C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14:paraId="45A3C48C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B113AC" w:rsidRPr="0037267A" w14:paraId="1E61AAEF" w14:textId="77777777" w:rsidTr="001D5AD1">
        <w:tc>
          <w:tcPr>
            <w:tcW w:w="817" w:type="dxa"/>
          </w:tcPr>
          <w:p w14:paraId="4BC29D41" w14:textId="77777777" w:rsidR="00B113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87" w:type="dxa"/>
          </w:tcPr>
          <w:p w14:paraId="0417966A" w14:textId="77777777" w:rsidR="00B113AC" w:rsidRDefault="00B113AC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Pr="00E10FF3">
              <w:rPr>
                <w:rFonts w:ascii="Times New Roman" w:hAnsi="Times New Roman"/>
                <w:sz w:val="24"/>
                <w:szCs w:val="24"/>
              </w:rPr>
              <w:t>выпускного вечера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помещении РДК, клуба</w:t>
            </w:r>
            <w:r w:rsidR="004F1F4F">
              <w:rPr>
                <w:rFonts w:ascii="Times New Roman" w:hAnsi="Times New Roman"/>
                <w:sz w:val="24"/>
                <w:szCs w:val="24"/>
              </w:rPr>
              <w:t xml:space="preserve"> с предоставлением:</w:t>
            </w:r>
          </w:p>
          <w:p w14:paraId="17F22525" w14:textId="77777777" w:rsidR="004F1F4F" w:rsidRDefault="004F1F4F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ведущего, звукооператора, оформления, мультимедийного оборудования, светового оборудования, авторского сценария и репетиционного времени на сцене </w:t>
            </w:r>
          </w:p>
        </w:tc>
        <w:tc>
          <w:tcPr>
            <w:tcW w:w="1559" w:type="dxa"/>
          </w:tcPr>
          <w:p w14:paraId="3F87BE9A" w14:textId="77777777" w:rsidR="00B113AC" w:rsidRDefault="004F1F4F" w:rsidP="004F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программа</w:t>
            </w:r>
          </w:p>
        </w:tc>
        <w:tc>
          <w:tcPr>
            <w:tcW w:w="1276" w:type="dxa"/>
          </w:tcPr>
          <w:p w14:paraId="55A802B2" w14:textId="77777777" w:rsidR="00B113AC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276" w:type="dxa"/>
          </w:tcPr>
          <w:p w14:paraId="297C3DF5" w14:textId="77777777" w:rsidR="00B113AC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4F1F4F" w:rsidRPr="0037267A" w14:paraId="49969C14" w14:textId="77777777" w:rsidTr="001D5AD1">
        <w:tc>
          <w:tcPr>
            <w:tcW w:w="817" w:type="dxa"/>
          </w:tcPr>
          <w:p w14:paraId="23E75EE1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</w:tcPr>
          <w:p w14:paraId="7E2F9F39" w14:textId="77777777" w:rsidR="004F1F4F" w:rsidRDefault="004F1F4F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детского дня рождения</w:t>
            </w:r>
          </w:p>
          <w:p w14:paraId="03FC4479" w14:textId="77777777" w:rsidR="004F1F4F" w:rsidRDefault="004F1F4F" w:rsidP="002759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B85AF" w14:textId="77777777" w:rsidR="004F1F4F" w:rsidRDefault="004F1F4F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аниматоров до 3 человек</w:t>
            </w:r>
          </w:p>
          <w:p w14:paraId="23A47F77" w14:textId="77777777" w:rsidR="004F1F4F" w:rsidRDefault="004F1F4F" w:rsidP="0027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1 аниматора</w:t>
            </w:r>
          </w:p>
        </w:tc>
        <w:tc>
          <w:tcPr>
            <w:tcW w:w="1559" w:type="dxa"/>
          </w:tcPr>
          <w:p w14:paraId="78BAB97D" w14:textId="77777777" w:rsidR="004F1F4F" w:rsidRDefault="004F1F4F" w:rsidP="004F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AF8A2" w14:textId="77777777" w:rsidR="004F1F4F" w:rsidRDefault="004F1F4F" w:rsidP="004F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58D11B05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6632F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7F025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  <w:p w14:paraId="72648EC2" w14:textId="77777777" w:rsidR="004F1F4F" w:rsidRDefault="004F1F4F" w:rsidP="004F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276" w:type="dxa"/>
          </w:tcPr>
          <w:p w14:paraId="16C5A815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DEDFE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0043C" w14:textId="77777777" w:rsidR="004F1F4F" w:rsidRDefault="00AB047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4F1F4F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14:paraId="371F5F45" w14:textId="77777777" w:rsidR="004F1F4F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F7960" w:rsidRPr="0037267A" w14:paraId="12185EA8" w14:textId="77777777" w:rsidTr="001D5AD1">
        <w:tc>
          <w:tcPr>
            <w:tcW w:w="9039" w:type="dxa"/>
            <w:gridSpan w:val="4"/>
          </w:tcPr>
          <w:p w14:paraId="31EE8614" w14:textId="77777777" w:rsidR="00DF7960" w:rsidRPr="004E28A7" w:rsidRDefault="0012429C" w:rsidP="004E2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00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F7960">
              <w:rPr>
                <w:rFonts w:ascii="Times New Roman" w:hAnsi="Times New Roman"/>
                <w:b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276" w:type="dxa"/>
          </w:tcPr>
          <w:p w14:paraId="269A8CCD" w14:textId="77777777" w:rsidR="00DF7960" w:rsidRDefault="00DF7960" w:rsidP="004E28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960" w:rsidRPr="0037267A" w14:paraId="127408FE" w14:textId="77777777" w:rsidTr="001D5AD1">
        <w:tc>
          <w:tcPr>
            <w:tcW w:w="817" w:type="dxa"/>
          </w:tcPr>
          <w:p w14:paraId="4BF3FFC3" w14:textId="77777777" w:rsidR="00DF7960" w:rsidRPr="0037267A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6AA7C689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  <w:p w14:paraId="417868C9" w14:textId="77777777" w:rsidR="0012429C" w:rsidRDefault="0012429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до 3-х лет вход свободный)</w:t>
            </w:r>
          </w:p>
        </w:tc>
        <w:tc>
          <w:tcPr>
            <w:tcW w:w="1559" w:type="dxa"/>
          </w:tcPr>
          <w:p w14:paraId="4358B9E4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F7960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14:paraId="3DE0359F" w14:textId="77777777" w:rsidR="0012429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5EDC6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200, 70</w:t>
            </w:r>
          </w:p>
        </w:tc>
        <w:tc>
          <w:tcPr>
            <w:tcW w:w="1276" w:type="dxa"/>
          </w:tcPr>
          <w:p w14:paraId="102FBD0B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41D96" w:rsidRPr="0037267A" w14:paraId="4413E381" w14:textId="77777777" w:rsidTr="001D5AD1">
        <w:tc>
          <w:tcPr>
            <w:tcW w:w="817" w:type="dxa"/>
          </w:tcPr>
          <w:p w14:paraId="0889C262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14:paraId="27F2CF5E" w14:textId="77777777" w:rsidR="00F41D96" w:rsidRDefault="00F41D96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вечер отдыха (голубой огонек)</w:t>
            </w:r>
          </w:p>
        </w:tc>
        <w:tc>
          <w:tcPr>
            <w:tcW w:w="1559" w:type="dxa"/>
          </w:tcPr>
          <w:p w14:paraId="290A119B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02523397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2691D7E3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960" w:rsidRPr="0037267A" w14:paraId="23E79032" w14:textId="77777777" w:rsidTr="001D5AD1">
        <w:tc>
          <w:tcPr>
            <w:tcW w:w="817" w:type="dxa"/>
          </w:tcPr>
          <w:p w14:paraId="4A0B93A5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92BFB3B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среднего возраста</w:t>
            </w:r>
          </w:p>
        </w:tc>
        <w:tc>
          <w:tcPr>
            <w:tcW w:w="1559" w:type="dxa"/>
          </w:tcPr>
          <w:p w14:paraId="6751DB8D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4A609740" w14:textId="77777777" w:rsidR="00DF7960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55A">
              <w:rPr>
                <w:rFonts w:ascii="Times New Roman" w:hAnsi="Times New Roman"/>
                <w:sz w:val="24"/>
                <w:szCs w:val="24"/>
              </w:rPr>
              <w:t>0</w:t>
            </w:r>
            <w:r w:rsidR="00DF79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9742B8" w14:textId="77777777" w:rsidR="00DF7960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F7960" w:rsidRPr="0037267A" w14:paraId="211357E3" w14:textId="77777777" w:rsidTr="001D5AD1">
        <w:tc>
          <w:tcPr>
            <w:tcW w:w="817" w:type="dxa"/>
          </w:tcPr>
          <w:p w14:paraId="059391AE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09486694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</w:t>
            </w:r>
          </w:p>
        </w:tc>
        <w:tc>
          <w:tcPr>
            <w:tcW w:w="1559" w:type="dxa"/>
          </w:tcPr>
          <w:p w14:paraId="3993EF3E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7B4DEF31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77DE2A8D" w14:textId="77777777" w:rsidR="00DF7960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F7960" w:rsidRPr="0037267A" w14:paraId="690BF902" w14:textId="77777777" w:rsidTr="001D5AD1">
        <w:tc>
          <w:tcPr>
            <w:tcW w:w="817" w:type="dxa"/>
          </w:tcPr>
          <w:p w14:paraId="7E1F7242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76F432B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танцевально- развлекательная программа</w:t>
            </w:r>
          </w:p>
        </w:tc>
        <w:tc>
          <w:tcPr>
            <w:tcW w:w="1559" w:type="dxa"/>
          </w:tcPr>
          <w:p w14:paraId="22707F65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0D41710" w14:textId="77777777" w:rsidR="00DF7960" w:rsidRDefault="00B31ADE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F79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85A4B0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F7960" w:rsidRPr="0037267A" w14:paraId="7A317D7B" w14:textId="77777777" w:rsidTr="001D5AD1">
        <w:tc>
          <w:tcPr>
            <w:tcW w:w="9039" w:type="dxa"/>
            <w:gridSpan w:val="4"/>
          </w:tcPr>
          <w:p w14:paraId="0B5CB259" w14:textId="77777777" w:rsidR="00DF7960" w:rsidRPr="004E28A7" w:rsidRDefault="0012429C" w:rsidP="004E2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D00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F7960">
              <w:rPr>
                <w:rFonts w:ascii="Times New Roman" w:hAnsi="Times New Roman"/>
                <w:b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1276" w:type="dxa"/>
          </w:tcPr>
          <w:p w14:paraId="7E32B407" w14:textId="77777777" w:rsidR="00DF7960" w:rsidRDefault="00DF7960" w:rsidP="004E28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960" w:rsidRPr="0037267A" w14:paraId="184BEF95" w14:textId="77777777" w:rsidTr="001D5AD1">
        <w:tc>
          <w:tcPr>
            <w:tcW w:w="817" w:type="dxa"/>
          </w:tcPr>
          <w:p w14:paraId="57A7CB26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5B294732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 «Кому за…»</w:t>
            </w:r>
          </w:p>
        </w:tc>
        <w:tc>
          <w:tcPr>
            <w:tcW w:w="1559" w:type="dxa"/>
          </w:tcPr>
          <w:p w14:paraId="599D3390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7ECFF273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5C17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A952F80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F7960" w:rsidRPr="0037267A" w14:paraId="2255098A" w14:textId="77777777" w:rsidTr="001D5AD1">
        <w:tc>
          <w:tcPr>
            <w:tcW w:w="817" w:type="dxa"/>
          </w:tcPr>
          <w:p w14:paraId="3432F5CE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220CAF0A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взрослых</w:t>
            </w:r>
          </w:p>
        </w:tc>
        <w:tc>
          <w:tcPr>
            <w:tcW w:w="1559" w:type="dxa"/>
          </w:tcPr>
          <w:p w14:paraId="5BA3C5E2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34EB523C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2BE8730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F7960" w:rsidRPr="0037267A" w14:paraId="135A2ACC" w14:textId="77777777" w:rsidTr="001D5AD1">
        <w:tc>
          <w:tcPr>
            <w:tcW w:w="817" w:type="dxa"/>
          </w:tcPr>
          <w:p w14:paraId="335BC974" w14:textId="77777777" w:rsidR="00DF7960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00F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14:paraId="634C2435" w14:textId="77777777" w:rsidR="00DF7960" w:rsidRDefault="00DF7960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детей</w:t>
            </w:r>
          </w:p>
        </w:tc>
        <w:tc>
          <w:tcPr>
            <w:tcW w:w="1559" w:type="dxa"/>
          </w:tcPr>
          <w:p w14:paraId="7B15E083" w14:textId="77777777" w:rsidR="00DF7960" w:rsidRDefault="00DF7960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11530AF0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39D74AB7" w14:textId="77777777" w:rsidR="00DF7960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66F0C73D" w14:textId="77777777" w:rsidTr="001D5AD1">
        <w:tc>
          <w:tcPr>
            <w:tcW w:w="817" w:type="dxa"/>
          </w:tcPr>
          <w:p w14:paraId="05287F32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14:paraId="7DA465A5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для детей</w:t>
            </w:r>
          </w:p>
        </w:tc>
        <w:tc>
          <w:tcPr>
            <w:tcW w:w="1559" w:type="dxa"/>
          </w:tcPr>
          <w:p w14:paraId="26DC6BE5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7123FAE4" w14:textId="77777777" w:rsidR="00D47EAC" w:rsidRDefault="0012429C" w:rsidP="0076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C5D00B5" w14:textId="77777777" w:rsidR="00D47EAC" w:rsidRDefault="0012429C" w:rsidP="0076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39A68072" w14:textId="77777777" w:rsidTr="001D5AD1">
        <w:tc>
          <w:tcPr>
            <w:tcW w:w="817" w:type="dxa"/>
          </w:tcPr>
          <w:p w14:paraId="3E1864CC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14:paraId="48DFC6B1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для взрослых</w:t>
            </w:r>
          </w:p>
        </w:tc>
        <w:tc>
          <w:tcPr>
            <w:tcW w:w="1559" w:type="dxa"/>
          </w:tcPr>
          <w:p w14:paraId="4BD6534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7846E3D3" w14:textId="77777777" w:rsidR="00D47EAC" w:rsidRDefault="0012429C" w:rsidP="001D5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70, 100</w:t>
            </w:r>
          </w:p>
        </w:tc>
        <w:tc>
          <w:tcPr>
            <w:tcW w:w="1276" w:type="dxa"/>
          </w:tcPr>
          <w:p w14:paraId="529F0598" w14:textId="77777777" w:rsidR="00D47EA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0F1B795F" w14:textId="77777777" w:rsidTr="001D5AD1">
        <w:tc>
          <w:tcPr>
            <w:tcW w:w="817" w:type="dxa"/>
          </w:tcPr>
          <w:p w14:paraId="439A624A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387" w:type="dxa"/>
          </w:tcPr>
          <w:p w14:paraId="14B998A9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59" w:type="dxa"/>
          </w:tcPr>
          <w:p w14:paraId="2F2254D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31CFCCA" w14:textId="77777777" w:rsidR="00D47EA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1A1ABEEE" w14:textId="77777777" w:rsidR="00D47EA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139176DC" w14:textId="77777777" w:rsidTr="001D5AD1">
        <w:tc>
          <w:tcPr>
            <w:tcW w:w="817" w:type="dxa"/>
          </w:tcPr>
          <w:p w14:paraId="2C0BDAE0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387" w:type="dxa"/>
          </w:tcPr>
          <w:p w14:paraId="5DD8810A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559" w:type="dxa"/>
          </w:tcPr>
          <w:p w14:paraId="55DB4947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897112B" w14:textId="77777777" w:rsidR="00D47EA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67A796F" w14:textId="77777777" w:rsidR="00D47EAC" w:rsidRDefault="0012429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0DF44117" w14:textId="77777777" w:rsidTr="001D5AD1">
        <w:tc>
          <w:tcPr>
            <w:tcW w:w="817" w:type="dxa"/>
          </w:tcPr>
          <w:p w14:paraId="4E89A01A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387" w:type="dxa"/>
          </w:tcPr>
          <w:p w14:paraId="10CFD88B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Деда Мороза (без учета транспортных затрат)</w:t>
            </w:r>
          </w:p>
        </w:tc>
        <w:tc>
          <w:tcPr>
            <w:tcW w:w="1559" w:type="dxa"/>
          </w:tcPr>
          <w:p w14:paraId="10B310D5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выезд</w:t>
            </w:r>
          </w:p>
        </w:tc>
        <w:tc>
          <w:tcPr>
            <w:tcW w:w="1276" w:type="dxa"/>
          </w:tcPr>
          <w:p w14:paraId="40998808" w14:textId="77777777" w:rsidR="00D47EAC" w:rsidRDefault="00AE77F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5D046DC7" w14:textId="77777777" w:rsidR="00D47EAC" w:rsidRDefault="00355994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106F306E" w14:textId="77777777" w:rsidTr="001D5AD1">
        <w:tc>
          <w:tcPr>
            <w:tcW w:w="817" w:type="dxa"/>
          </w:tcPr>
          <w:p w14:paraId="6E71C201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387" w:type="dxa"/>
          </w:tcPr>
          <w:p w14:paraId="1D2C987A" w14:textId="77777777" w:rsidR="00D47EAC" w:rsidRDefault="00D47EAC" w:rsidP="009D1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 без учета транспортных затрат)</w:t>
            </w:r>
          </w:p>
        </w:tc>
        <w:tc>
          <w:tcPr>
            <w:tcW w:w="1559" w:type="dxa"/>
          </w:tcPr>
          <w:p w14:paraId="52E23A64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выезд</w:t>
            </w:r>
          </w:p>
        </w:tc>
        <w:tc>
          <w:tcPr>
            <w:tcW w:w="1276" w:type="dxa"/>
          </w:tcPr>
          <w:p w14:paraId="4BE6DF66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73153A6C" w14:textId="77777777" w:rsidR="00D47EAC" w:rsidRDefault="00355994" w:rsidP="00355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</w:tr>
      <w:tr w:rsidR="00D47EAC" w:rsidRPr="0037267A" w14:paraId="69FD51EB" w14:textId="77777777" w:rsidTr="001D5AD1">
        <w:tc>
          <w:tcPr>
            <w:tcW w:w="817" w:type="dxa"/>
          </w:tcPr>
          <w:p w14:paraId="14A1B4B8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5387" w:type="dxa"/>
          </w:tcPr>
          <w:p w14:paraId="1A9EB8A2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F41D96">
              <w:rPr>
                <w:rFonts w:ascii="Times New Roman" w:hAnsi="Times New Roman"/>
                <w:sz w:val="24"/>
                <w:szCs w:val="24"/>
              </w:rPr>
              <w:t>Выступление коллективов художественной самодеятельности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солистов:</w:t>
            </w:r>
          </w:p>
          <w:p w14:paraId="561DE4C2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Сольный номер, танцевальная пара……………….</w:t>
            </w:r>
          </w:p>
          <w:p w14:paraId="53DDD25F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выступление………………………..</w:t>
            </w:r>
          </w:p>
        </w:tc>
        <w:tc>
          <w:tcPr>
            <w:tcW w:w="1559" w:type="dxa"/>
          </w:tcPr>
          <w:p w14:paraId="7FDC75E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5091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BC63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номер</w:t>
            </w:r>
          </w:p>
          <w:p w14:paraId="58CF677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номер</w:t>
            </w:r>
          </w:p>
        </w:tc>
        <w:tc>
          <w:tcPr>
            <w:tcW w:w="1276" w:type="dxa"/>
          </w:tcPr>
          <w:p w14:paraId="27C24C3A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325C9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D6C43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 </w:t>
            </w:r>
            <w:r w:rsidR="00AE77F9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14:paraId="722EEA74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</w:t>
            </w:r>
            <w:r w:rsidR="00D47EA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0CE5531D" w14:textId="77777777" w:rsidR="00AE77F9" w:rsidRDefault="00AE77F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24A63" w14:textId="77777777" w:rsidR="00AE77F9" w:rsidRDefault="00AE77F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CA369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 </w:t>
            </w:r>
            <w:r w:rsidR="00AE77F9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14:paraId="6975DF1D" w14:textId="77777777" w:rsidR="00AE77F9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</w:tr>
      <w:tr w:rsidR="00D47EAC" w:rsidRPr="0037267A" w14:paraId="29AD3978" w14:textId="77777777" w:rsidTr="001D5AD1">
        <w:tc>
          <w:tcPr>
            <w:tcW w:w="817" w:type="dxa"/>
          </w:tcPr>
          <w:p w14:paraId="363CA446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5387" w:type="dxa"/>
          </w:tcPr>
          <w:p w14:paraId="4F76ED97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инструменталиста (гитара, баян и т.д.)</w:t>
            </w:r>
          </w:p>
        </w:tc>
        <w:tc>
          <w:tcPr>
            <w:tcW w:w="1559" w:type="dxa"/>
          </w:tcPr>
          <w:p w14:paraId="2085A3B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номер</w:t>
            </w:r>
          </w:p>
        </w:tc>
        <w:tc>
          <w:tcPr>
            <w:tcW w:w="1276" w:type="dxa"/>
          </w:tcPr>
          <w:p w14:paraId="41E709A9" w14:textId="77777777" w:rsidR="00D47EAC" w:rsidRDefault="00AE77F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576A723C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36EC0A07" w14:textId="77777777" w:rsidTr="001D5AD1">
        <w:tc>
          <w:tcPr>
            <w:tcW w:w="817" w:type="dxa"/>
          </w:tcPr>
          <w:p w14:paraId="758289FB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5387" w:type="dxa"/>
          </w:tcPr>
          <w:p w14:paraId="2BF456C6" w14:textId="77777777" w:rsidR="00D47EAC" w:rsidRPr="00E10FF3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>Постановка свадебного танца……………………...</w:t>
            </w:r>
          </w:p>
          <w:p w14:paraId="57B1B5AE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>Постановка выпускного вальса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т.д........................</w:t>
            </w:r>
          </w:p>
        </w:tc>
        <w:tc>
          <w:tcPr>
            <w:tcW w:w="1559" w:type="dxa"/>
          </w:tcPr>
          <w:p w14:paraId="5793C68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14:paraId="5B34F01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занятие </w:t>
            </w:r>
          </w:p>
          <w:p w14:paraId="18EC1055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пара)</w:t>
            </w:r>
          </w:p>
        </w:tc>
        <w:tc>
          <w:tcPr>
            <w:tcW w:w="1276" w:type="dxa"/>
          </w:tcPr>
          <w:p w14:paraId="333B3C29" w14:textId="77777777" w:rsidR="00D47EAC" w:rsidRDefault="00AE77F9" w:rsidP="00AE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14:paraId="027FBBFA" w14:textId="77777777" w:rsidR="00AE77F9" w:rsidRDefault="00AE77F9" w:rsidP="00AE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14:paraId="795B1971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</w:tr>
      <w:tr w:rsidR="00D47EAC" w:rsidRPr="0037267A" w14:paraId="045A9ED0" w14:textId="77777777" w:rsidTr="001D5AD1">
        <w:tc>
          <w:tcPr>
            <w:tcW w:w="9039" w:type="dxa"/>
            <w:gridSpan w:val="4"/>
          </w:tcPr>
          <w:p w14:paraId="18497068" w14:textId="77777777" w:rsidR="00D47EAC" w:rsidRPr="001C6A27" w:rsidRDefault="00F41D96" w:rsidP="001C6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.КИНОПОКАЗ</w:t>
            </w:r>
          </w:p>
        </w:tc>
        <w:tc>
          <w:tcPr>
            <w:tcW w:w="1276" w:type="dxa"/>
          </w:tcPr>
          <w:p w14:paraId="546A12A8" w14:textId="77777777" w:rsidR="00D47EAC" w:rsidRDefault="00D47EAC" w:rsidP="001C6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EAC" w:rsidRPr="0037267A" w14:paraId="1351DAA0" w14:textId="77777777" w:rsidTr="001D5AD1">
        <w:tc>
          <w:tcPr>
            <w:tcW w:w="817" w:type="dxa"/>
          </w:tcPr>
          <w:p w14:paraId="238B34A2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2E6EDEA1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для детей</w:t>
            </w:r>
          </w:p>
        </w:tc>
        <w:tc>
          <w:tcPr>
            <w:tcW w:w="1559" w:type="dxa"/>
          </w:tcPr>
          <w:p w14:paraId="6E5F8DA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62CAC86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41D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77F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767421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AE77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1AE3483D" w14:textId="77777777" w:rsidTr="001D5AD1">
        <w:tc>
          <w:tcPr>
            <w:tcW w:w="817" w:type="dxa"/>
          </w:tcPr>
          <w:p w14:paraId="463CEE49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2A8E4F45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для взрослых</w:t>
            </w:r>
          </w:p>
        </w:tc>
        <w:tc>
          <w:tcPr>
            <w:tcW w:w="1559" w:type="dxa"/>
          </w:tcPr>
          <w:p w14:paraId="3083E15C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4E69515A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D47E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962B5C0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 w:rsidR="00AE77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47EAC" w:rsidRPr="0037267A" w14:paraId="00A744A8" w14:textId="77777777" w:rsidTr="001D5AD1">
        <w:tc>
          <w:tcPr>
            <w:tcW w:w="9039" w:type="dxa"/>
            <w:gridSpan w:val="4"/>
          </w:tcPr>
          <w:p w14:paraId="1C571C90" w14:textId="77777777" w:rsidR="00D47EAC" w:rsidRPr="001C6A27" w:rsidRDefault="00F41D96" w:rsidP="001C6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.СОВМЕСТНОЕ ПРОВЕДЕНИЕ МЕРОПРИЯТИЙ</w:t>
            </w:r>
          </w:p>
        </w:tc>
        <w:tc>
          <w:tcPr>
            <w:tcW w:w="1276" w:type="dxa"/>
          </w:tcPr>
          <w:p w14:paraId="54EF6FF7" w14:textId="77777777" w:rsidR="00D47EAC" w:rsidRDefault="00D47EAC" w:rsidP="001C6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EAC" w:rsidRPr="0037267A" w14:paraId="172389BB" w14:textId="77777777" w:rsidTr="001D5AD1">
        <w:tc>
          <w:tcPr>
            <w:tcW w:w="817" w:type="dxa"/>
          </w:tcPr>
          <w:p w14:paraId="2C01800E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509A5434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ярмарок</w:t>
            </w:r>
            <w:r w:rsidR="00397364">
              <w:rPr>
                <w:rFonts w:ascii="Times New Roman" w:hAnsi="Times New Roman"/>
                <w:sz w:val="24"/>
                <w:szCs w:val="24"/>
              </w:rPr>
              <w:t>, презентаций, выставок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(фойе, танц.зал)</w:t>
            </w:r>
          </w:p>
        </w:tc>
        <w:tc>
          <w:tcPr>
            <w:tcW w:w="1559" w:type="dxa"/>
          </w:tcPr>
          <w:p w14:paraId="4B9D404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14:paraId="6AB866E5" w14:textId="77777777" w:rsidR="005C17BB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03D60" w14:textId="77777777" w:rsidR="00F77FD7" w:rsidRDefault="00F77FD7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44F7215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14:paraId="76D839CF" w14:textId="77777777" w:rsidR="005C17BB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EC484" w14:textId="77777777" w:rsidR="005C17BB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7D35E1C7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5000</w:t>
            </w:r>
          </w:p>
        </w:tc>
      </w:tr>
      <w:tr w:rsidR="00D47EAC" w:rsidRPr="0037267A" w14:paraId="1F6CF5A5" w14:textId="77777777" w:rsidTr="001D5AD1">
        <w:tc>
          <w:tcPr>
            <w:tcW w:w="817" w:type="dxa"/>
          </w:tcPr>
          <w:p w14:paraId="496776EB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2149E0C0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Выставки-продажи (гримерная)</w:t>
            </w:r>
          </w:p>
        </w:tc>
        <w:tc>
          <w:tcPr>
            <w:tcW w:w="1559" w:type="dxa"/>
          </w:tcPr>
          <w:p w14:paraId="2A3FF54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72B0675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747AA085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78220840" w14:textId="77777777" w:rsidTr="001D5AD1">
        <w:tc>
          <w:tcPr>
            <w:tcW w:w="817" w:type="dxa"/>
          </w:tcPr>
          <w:p w14:paraId="32188100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14:paraId="7119B078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8407A2">
              <w:rPr>
                <w:rFonts w:ascii="Times New Roman" w:hAnsi="Times New Roman"/>
                <w:sz w:val="24"/>
                <w:szCs w:val="24"/>
              </w:rPr>
              <w:t>Оформление сценической площадки для проведения мероприятия</w:t>
            </w:r>
          </w:p>
        </w:tc>
        <w:tc>
          <w:tcPr>
            <w:tcW w:w="1559" w:type="dxa"/>
          </w:tcPr>
          <w:p w14:paraId="0193D2C6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</w:t>
            </w:r>
            <w:r w:rsidR="00AE7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F09AE0E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5167046F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</w:tr>
      <w:tr w:rsidR="00D47EAC" w:rsidRPr="0037267A" w14:paraId="7C1BBE31" w14:textId="77777777" w:rsidTr="001D5AD1">
        <w:tc>
          <w:tcPr>
            <w:tcW w:w="817" w:type="dxa"/>
          </w:tcPr>
          <w:p w14:paraId="4CA37363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14:paraId="358E8BC9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Звуковое оформление мероприятия</w:t>
            </w:r>
          </w:p>
        </w:tc>
        <w:tc>
          <w:tcPr>
            <w:tcW w:w="1559" w:type="dxa"/>
          </w:tcPr>
          <w:p w14:paraId="38956A4C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571BBC0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5E083666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</w:tr>
      <w:tr w:rsidR="00D47EAC" w:rsidRPr="0037267A" w14:paraId="489297C9" w14:textId="77777777" w:rsidTr="001D5AD1">
        <w:tc>
          <w:tcPr>
            <w:tcW w:w="817" w:type="dxa"/>
          </w:tcPr>
          <w:p w14:paraId="4F5C6785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14:paraId="26FC2DC3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Световое оформление мероприятия</w:t>
            </w:r>
          </w:p>
        </w:tc>
        <w:tc>
          <w:tcPr>
            <w:tcW w:w="1559" w:type="dxa"/>
          </w:tcPr>
          <w:p w14:paraId="33746084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12A77728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3D92ECC8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2FF235CD" w14:textId="77777777" w:rsidTr="001D5AD1">
        <w:tc>
          <w:tcPr>
            <w:tcW w:w="817" w:type="dxa"/>
          </w:tcPr>
          <w:p w14:paraId="3AD5DFC6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387" w:type="dxa"/>
          </w:tcPr>
          <w:p w14:paraId="39F67C08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мультимедийного оборудования</w:t>
            </w:r>
          </w:p>
        </w:tc>
        <w:tc>
          <w:tcPr>
            <w:tcW w:w="1559" w:type="dxa"/>
          </w:tcPr>
          <w:p w14:paraId="40011539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4980F24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58898CFA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756BAC9E" w14:textId="77777777" w:rsidTr="001D5AD1">
        <w:tc>
          <w:tcPr>
            <w:tcW w:w="817" w:type="dxa"/>
          </w:tcPr>
          <w:p w14:paraId="7A06D149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387" w:type="dxa"/>
          </w:tcPr>
          <w:p w14:paraId="7297D939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ведущего</w:t>
            </w:r>
          </w:p>
          <w:p w14:paraId="46755BB7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986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 50 человек……………………………………….</w:t>
            </w:r>
          </w:p>
          <w:p w14:paraId="1F4C46A3" w14:textId="77777777" w:rsidR="00D47EAC" w:rsidRPr="00857E6A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-свыше 50 человек………………………….……….</w:t>
            </w:r>
          </w:p>
        </w:tc>
        <w:tc>
          <w:tcPr>
            <w:tcW w:w="1559" w:type="dxa"/>
          </w:tcPr>
          <w:p w14:paraId="4C3E95C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601B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397B8E76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51052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471FF042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2F50DEF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71634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</w:tr>
      <w:tr w:rsidR="00D47EAC" w:rsidRPr="0037267A" w14:paraId="3DD62066" w14:textId="77777777" w:rsidTr="001D5AD1">
        <w:tc>
          <w:tcPr>
            <w:tcW w:w="817" w:type="dxa"/>
          </w:tcPr>
          <w:p w14:paraId="3ECA2089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387" w:type="dxa"/>
          </w:tcPr>
          <w:p w14:paraId="6B4EFA6A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поп</w:t>
            </w:r>
            <w:r w:rsidR="00AE7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корном, сладкой ватой, сувенирами и т.д.</w:t>
            </w:r>
          </w:p>
        </w:tc>
        <w:tc>
          <w:tcPr>
            <w:tcW w:w="1559" w:type="dxa"/>
          </w:tcPr>
          <w:p w14:paraId="4FE99BC2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94701" w14:textId="77777777" w:rsidR="00D47EAC" w:rsidRDefault="00AE77F9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EF5CFE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6736B" w14:textId="77777777" w:rsidR="00D47EAC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4EF68BD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E906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E77F9" w:rsidRPr="0037267A" w14:paraId="47D8E68D" w14:textId="77777777" w:rsidTr="001D5AD1">
        <w:tc>
          <w:tcPr>
            <w:tcW w:w="817" w:type="dxa"/>
          </w:tcPr>
          <w:p w14:paraId="5AA5BB40" w14:textId="77777777" w:rsidR="00AE77F9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7F9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387" w:type="dxa"/>
          </w:tcPr>
          <w:p w14:paraId="230D6A0E" w14:textId="77777777" w:rsidR="00AE77F9" w:rsidRDefault="00397364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Ярмарка сладостей </w:t>
            </w:r>
          </w:p>
        </w:tc>
        <w:tc>
          <w:tcPr>
            <w:tcW w:w="1559" w:type="dxa"/>
          </w:tcPr>
          <w:p w14:paraId="54AA72D3" w14:textId="77777777" w:rsidR="00AE77F9" w:rsidRDefault="00397364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276" w:type="dxa"/>
          </w:tcPr>
          <w:p w14:paraId="2A03FD64" w14:textId="77777777" w:rsidR="00AE77F9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3000</w:t>
            </w:r>
          </w:p>
        </w:tc>
        <w:tc>
          <w:tcPr>
            <w:tcW w:w="1276" w:type="dxa"/>
          </w:tcPr>
          <w:p w14:paraId="761CBF04" w14:textId="77777777" w:rsidR="00AE77F9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3000</w:t>
            </w:r>
          </w:p>
        </w:tc>
      </w:tr>
      <w:tr w:rsidR="00D47EAC" w:rsidRPr="0037267A" w14:paraId="4BAAC716" w14:textId="77777777" w:rsidTr="001D5AD1">
        <w:tc>
          <w:tcPr>
            <w:tcW w:w="817" w:type="dxa"/>
          </w:tcPr>
          <w:p w14:paraId="671190DA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7F9">
              <w:rPr>
                <w:rFonts w:ascii="Times New Roman" w:hAnsi="Times New Roman"/>
                <w:sz w:val="24"/>
                <w:szCs w:val="24"/>
              </w:rPr>
              <w:t>.10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27EEEF09" w14:textId="77777777" w:rsidR="00D47EAC" w:rsidRPr="009864B8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гастролирующих коллективов (эстрадных, цирковых, театральных и т.д.)</w:t>
            </w:r>
          </w:p>
        </w:tc>
        <w:tc>
          <w:tcPr>
            <w:tcW w:w="1559" w:type="dxa"/>
          </w:tcPr>
          <w:p w14:paraId="1454FF11" w14:textId="77777777" w:rsidR="00D47EAC" w:rsidRDefault="00F41D96" w:rsidP="00780C4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дня</w:t>
            </w:r>
          </w:p>
        </w:tc>
        <w:tc>
          <w:tcPr>
            <w:tcW w:w="1276" w:type="dxa"/>
          </w:tcPr>
          <w:p w14:paraId="1BC9FE01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10000 руб.</w:t>
            </w:r>
          </w:p>
        </w:tc>
        <w:tc>
          <w:tcPr>
            <w:tcW w:w="1276" w:type="dxa"/>
          </w:tcPr>
          <w:p w14:paraId="2F222323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5000 руб.</w:t>
            </w:r>
          </w:p>
        </w:tc>
      </w:tr>
      <w:tr w:rsidR="00F41D96" w:rsidRPr="0037267A" w14:paraId="00C1DBAA" w14:textId="77777777" w:rsidTr="001D5AD1">
        <w:tc>
          <w:tcPr>
            <w:tcW w:w="817" w:type="dxa"/>
          </w:tcPr>
          <w:p w14:paraId="71A47ADE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387" w:type="dxa"/>
          </w:tcPr>
          <w:p w14:paraId="4E0A9BB8" w14:textId="77777777" w:rsidR="00F41D96" w:rsidRDefault="00F41D96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продажа самоцветов, меда и т.д.</w:t>
            </w:r>
          </w:p>
        </w:tc>
        <w:tc>
          <w:tcPr>
            <w:tcW w:w="1559" w:type="dxa"/>
          </w:tcPr>
          <w:p w14:paraId="0804D277" w14:textId="77777777" w:rsidR="00F41D96" w:rsidRDefault="00F41D96" w:rsidP="00F41D9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276" w:type="dxa"/>
          </w:tcPr>
          <w:p w14:paraId="3C0AD2EE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14:paraId="064ADB0B" w14:textId="77777777" w:rsidR="00F41D96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47EAC" w:rsidRPr="0037267A" w14:paraId="6B56C6CA" w14:textId="77777777" w:rsidTr="0036022F">
        <w:tc>
          <w:tcPr>
            <w:tcW w:w="6204" w:type="dxa"/>
            <w:gridSpan w:val="2"/>
            <w:tcBorders>
              <w:right w:val="nil"/>
            </w:tcBorders>
          </w:tcPr>
          <w:p w14:paraId="2814B1BF" w14:textId="77777777" w:rsidR="00D47EAC" w:rsidRPr="0036022F" w:rsidRDefault="00F41D96" w:rsidP="00372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.РЕКЛАМНО-ИЗДАТЕЛЬСКАЯ ДЕЯТЕЛЬНОСТЬ</w:t>
            </w:r>
          </w:p>
        </w:tc>
        <w:tc>
          <w:tcPr>
            <w:tcW w:w="4111" w:type="dxa"/>
            <w:gridSpan w:val="3"/>
            <w:tcBorders>
              <w:left w:val="nil"/>
            </w:tcBorders>
          </w:tcPr>
          <w:p w14:paraId="3CF3AD9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EAC" w:rsidRPr="0037267A" w14:paraId="66AD2DDE" w14:textId="77777777" w:rsidTr="001D5AD1">
        <w:tc>
          <w:tcPr>
            <w:tcW w:w="817" w:type="dxa"/>
          </w:tcPr>
          <w:p w14:paraId="7B152891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75C2462C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цветных листовок на простой бумаге формата А-4</w:t>
            </w:r>
          </w:p>
        </w:tc>
        <w:tc>
          <w:tcPr>
            <w:tcW w:w="1559" w:type="dxa"/>
          </w:tcPr>
          <w:p w14:paraId="390AFDCC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1276" w:type="dxa"/>
          </w:tcPr>
          <w:p w14:paraId="75B73FAA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21264AE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47EAC" w:rsidRPr="0037267A" w14:paraId="0A99CAFA" w14:textId="77777777" w:rsidTr="001D5AD1">
        <w:tc>
          <w:tcPr>
            <w:tcW w:w="817" w:type="dxa"/>
          </w:tcPr>
          <w:p w14:paraId="1CC58281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602C5512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листовок на фотобумаге формата А-4</w:t>
            </w:r>
          </w:p>
        </w:tc>
        <w:tc>
          <w:tcPr>
            <w:tcW w:w="1559" w:type="dxa"/>
          </w:tcPr>
          <w:p w14:paraId="1FC874F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1276" w:type="dxa"/>
          </w:tcPr>
          <w:p w14:paraId="683B46D9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519D1FE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47EAC" w:rsidRPr="0037267A" w14:paraId="2E90010F" w14:textId="77777777" w:rsidTr="001D5AD1">
        <w:tc>
          <w:tcPr>
            <w:tcW w:w="817" w:type="dxa"/>
          </w:tcPr>
          <w:p w14:paraId="490C9A28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14:paraId="0382D95C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780C45">
              <w:rPr>
                <w:rFonts w:ascii="Times New Roman" w:hAnsi="Times New Roman"/>
                <w:sz w:val="24"/>
                <w:szCs w:val="24"/>
              </w:rPr>
              <w:t>афиши размером 60 х 80 см, на фотобумаге</w:t>
            </w:r>
          </w:p>
        </w:tc>
        <w:tc>
          <w:tcPr>
            <w:tcW w:w="1559" w:type="dxa"/>
          </w:tcPr>
          <w:p w14:paraId="4DD95651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25D14E99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14:paraId="69C11002" w14:textId="77777777" w:rsidR="00D47EAC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 </w:t>
            </w:r>
            <w:r w:rsidR="00780C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47EAC" w:rsidRPr="0037267A" w14:paraId="24E60208" w14:textId="77777777" w:rsidTr="001D5AD1">
        <w:tc>
          <w:tcPr>
            <w:tcW w:w="817" w:type="dxa"/>
          </w:tcPr>
          <w:p w14:paraId="6585583D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14:paraId="47971A6A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Ксерокопирование формата А-4</w:t>
            </w:r>
          </w:p>
        </w:tc>
        <w:tc>
          <w:tcPr>
            <w:tcW w:w="1559" w:type="dxa"/>
          </w:tcPr>
          <w:p w14:paraId="0ADD30D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</w:t>
            </w:r>
          </w:p>
        </w:tc>
        <w:tc>
          <w:tcPr>
            <w:tcW w:w="1276" w:type="dxa"/>
          </w:tcPr>
          <w:p w14:paraId="62A6B9BC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1304C25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7EAC" w:rsidRPr="0037267A" w14:paraId="008B29D3" w14:textId="77777777" w:rsidTr="001D5AD1">
        <w:tc>
          <w:tcPr>
            <w:tcW w:w="817" w:type="dxa"/>
          </w:tcPr>
          <w:p w14:paraId="26E8B789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14:paraId="48D5D950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Сканирование на электронный носитель</w:t>
            </w:r>
          </w:p>
        </w:tc>
        <w:tc>
          <w:tcPr>
            <w:tcW w:w="1559" w:type="dxa"/>
          </w:tcPr>
          <w:p w14:paraId="4EFEA409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</w:t>
            </w:r>
          </w:p>
        </w:tc>
        <w:tc>
          <w:tcPr>
            <w:tcW w:w="1276" w:type="dxa"/>
          </w:tcPr>
          <w:p w14:paraId="19E7BC2C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A2AA1B9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7EAC" w:rsidRPr="0037267A" w14:paraId="7FC41DFA" w14:textId="77777777" w:rsidTr="001D5AD1">
        <w:tc>
          <w:tcPr>
            <w:tcW w:w="817" w:type="dxa"/>
          </w:tcPr>
          <w:p w14:paraId="75D0418A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387" w:type="dxa"/>
          </w:tcPr>
          <w:p w14:paraId="516F4CAF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Сканирование с распечаткой</w:t>
            </w:r>
          </w:p>
        </w:tc>
        <w:tc>
          <w:tcPr>
            <w:tcW w:w="1559" w:type="dxa"/>
          </w:tcPr>
          <w:p w14:paraId="35DDBD3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</w:t>
            </w:r>
          </w:p>
        </w:tc>
        <w:tc>
          <w:tcPr>
            <w:tcW w:w="1276" w:type="dxa"/>
          </w:tcPr>
          <w:p w14:paraId="16B02F6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016A4FD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E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EAC" w:rsidRPr="0037267A" w14:paraId="5186D76F" w14:textId="77777777" w:rsidTr="001D5AD1">
        <w:tc>
          <w:tcPr>
            <w:tcW w:w="817" w:type="dxa"/>
          </w:tcPr>
          <w:p w14:paraId="21BEF623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387" w:type="dxa"/>
          </w:tcPr>
          <w:p w14:paraId="35F556A3" w14:textId="77777777" w:rsidR="00D47EAC" w:rsidRPr="00E10FF3" w:rsidRDefault="00D47EAC" w:rsidP="00CE43A1">
            <w:pPr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>Создание голосовой рекламы до 2 минут</w:t>
            </w:r>
          </w:p>
        </w:tc>
        <w:tc>
          <w:tcPr>
            <w:tcW w:w="1559" w:type="dxa"/>
          </w:tcPr>
          <w:p w14:paraId="20096E5A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24DB42F2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0AA40600" w14:textId="77777777" w:rsidR="00D47EAC" w:rsidRDefault="00780C45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  <w:tr w:rsidR="00D47EAC" w:rsidRPr="0037267A" w14:paraId="28B79877" w14:textId="77777777" w:rsidTr="001D5AD1">
        <w:tc>
          <w:tcPr>
            <w:tcW w:w="817" w:type="dxa"/>
          </w:tcPr>
          <w:p w14:paraId="3D03A853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387" w:type="dxa"/>
          </w:tcPr>
          <w:p w14:paraId="505D3A50" w14:textId="77777777" w:rsidR="00D47EAC" w:rsidRPr="00E10FF3" w:rsidRDefault="00D47EAC" w:rsidP="00CE43A1">
            <w:pPr>
              <w:rPr>
                <w:rFonts w:ascii="Times New Roman" w:hAnsi="Times New Roman"/>
                <w:sz w:val="24"/>
                <w:szCs w:val="24"/>
              </w:rPr>
            </w:pPr>
            <w:r w:rsidRPr="00E10FF3">
              <w:rPr>
                <w:rFonts w:ascii="Times New Roman" w:hAnsi="Times New Roman"/>
                <w:sz w:val="24"/>
                <w:szCs w:val="24"/>
              </w:rPr>
              <w:t xml:space="preserve">Создание видеоролика до 2 минут </w:t>
            </w:r>
          </w:p>
        </w:tc>
        <w:tc>
          <w:tcPr>
            <w:tcW w:w="1559" w:type="dxa"/>
          </w:tcPr>
          <w:p w14:paraId="2392F7D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5839BDDA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14:paraId="3A35457D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3000</w:t>
            </w:r>
          </w:p>
        </w:tc>
      </w:tr>
      <w:tr w:rsidR="00D47EAC" w:rsidRPr="0037267A" w14:paraId="452C2813" w14:textId="77777777" w:rsidTr="001D5AD1">
        <w:tc>
          <w:tcPr>
            <w:tcW w:w="817" w:type="dxa"/>
          </w:tcPr>
          <w:p w14:paraId="2660CEB8" w14:textId="77777777" w:rsidR="00D47EAC" w:rsidRPr="0037267A" w:rsidRDefault="00F41D96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387" w:type="dxa"/>
          </w:tcPr>
          <w:p w14:paraId="6AE7393D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видео</w:t>
            </w:r>
            <w:r w:rsidR="0043339A">
              <w:rPr>
                <w:rFonts w:ascii="Times New Roman" w:hAnsi="Times New Roman"/>
                <w:sz w:val="24"/>
                <w:szCs w:val="24"/>
              </w:rPr>
              <w:t xml:space="preserve">ролика до 2 минут с материалом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1559" w:type="dxa"/>
          </w:tcPr>
          <w:p w14:paraId="438BD58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668BFD0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2377C779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</w:tr>
      <w:tr w:rsidR="00D47EAC" w:rsidRPr="0037267A" w14:paraId="074B27E1" w14:textId="77777777" w:rsidTr="001B2598">
        <w:tc>
          <w:tcPr>
            <w:tcW w:w="10315" w:type="dxa"/>
            <w:gridSpan w:val="5"/>
          </w:tcPr>
          <w:p w14:paraId="4A0A46CE" w14:textId="77777777" w:rsidR="00D47EAC" w:rsidRPr="0036022F" w:rsidRDefault="00F41D96" w:rsidP="0036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.МЕТОДИЧЕСКИЕ УСЛУГИ</w:t>
            </w:r>
          </w:p>
        </w:tc>
      </w:tr>
      <w:tr w:rsidR="00D47EAC" w:rsidRPr="0037267A" w14:paraId="16C3619D" w14:textId="77777777" w:rsidTr="001D5AD1">
        <w:tc>
          <w:tcPr>
            <w:tcW w:w="817" w:type="dxa"/>
          </w:tcPr>
          <w:p w14:paraId="69458A73" w14:textId="77777777" w:rsidR="00D47EAC" w:rsidRPr="0037267A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2BDD41F5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авторского сценария</w:t>
            </w:r>
          </w:p>
        </w:tc>
        <w:tc>
          <w:tcPr>
            <w:tcW w:w="1559" w:type="dxa"/>
          </w:tcPr>
          <w:p w14:paraId="62382839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1F6BF2D8" w14:textId="77777777" w:rsidR="00D47EAC" w:rsidRDefault="00D47EAC" w:rsidP="0065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0B4FFDAC" w14:textId="77777777" w:rsidR="00D47EAC" w:rsidRDefault="00FE24F8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47EAC" w:rsidRPr="0037267A" w14:paraId="6FA80F7C" w14:textId="77777777" w:rsidTr="001D5AD1">
        <w:tc>
          <w:tcPr>
            <w:tcW w:w="817" w:type="dxa"/>
          </w:tcPr>
          <w:p w14:paraId="60848B5D" w14:textId="77777777" w:rsidR="00D47EAC" w:rsidRPr="0037267A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57E36BFD" w14:textId="77777777" w:rsidR="00D47EAC" w:rsidRDefault="00D47EAC" w:rsidP="00D75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дипломов, благодарственных писем, грамот и т.д.</w:t>
            </w:r>
          </w:p>
        </w:tc>
        <w:tc>
          <w:tcPr>
            <w:tcW w:w="1559" w:type="dxa"/>
          </w:tcPr>
          <w:p w14:paraId="4AB2B6C1" w14:textId="77777777" w:rsidR="00D47EAC" w:rsidRDefault="00D47EAC" w:rsidP="00D7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4519EEE4" w14:textId="77777777" w:rsidR="00D47EAC" w:rsidRDefault="00D47EAC" w:rsidP="00D7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0EEE866F" w14:textId="77777777" w:rsidR="00D47EAC" w:rsidRDefault="005C17BB" w:rsidP="00D7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24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EAC" w:rsidRPr="0037267A" w14:paraId="156968ED" w14:textId="77777777" w:rsidTr="00DD0D8F">
        <w:tc>
          <w:tcPr>
            <w:tcW w:w="10315" w:type="dxa"/>
            <w:gridSpan w:val="5"/>
          </w:tcPr>
          <w:p w14:paraId="1D670CF9" w14:textId="77777777" w:rsidR="00D47EAC" w:rsidRPr="008A1A6A" w:rsidRDefault="00B113AC" w:rsidP="008A1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.ИНФОРМАЦИОННО-ПОЗНАВАТЕЛЬНЫЕ МЕРОПРИЯТИЯ</w:t>
            </w:r>
          </w:p>
        </w:tc>
      </w:tr>
      <w:tr w:rsidR="00D47EAC" w:rsidRPr="0037267A" w14:paraId="35A8777D" w14:textId="77777777" w:rsidTr="001D5AD1">
        <w:tc>
          <w:tcPr>
            <w:tcW w:w="817" w:type="dxa"/>
          </w:tcPr>
          <w:p w14:paraId="07EB15FB" w14:textId="77777777" w:rsidR="00D47EAC" w:rsidRPr="0037267A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60B6F567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</w:p>
          <w:p w14:paraId="65F16B99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30 человек………………………………………</w:t>
            </w:r>
          </w:p>
          <w:p w14:paraId="79B9BE18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-свыше 30 человек…………………………………..</w:t>
            </w:r>
          </w:p>
        </w:tc>
        <w:tc>
          <w:tcPr>
            <w:tcW w:w="1559" w:type="dxa"/>
          </w:tcPr>
          <w:p w14:paraId="65BEA60A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4A945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E0E9B87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14D40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14:paraId="52AD8DD4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14:paraId="6726E856" w14:textId="77777777" w:rsidR="00D47EAC" w:rsidRDefault="00D47EAC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C21C7" w14:textId="77777777" w:rsidR="00D47EAC" w:rsidRDefault="00780C45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14:paraId="1898B6C6" w14:textId="77777777" w:rsidR="00D47EAC" w:rsidRDefault="00780C45" w:rsidP="004B5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47EAC" w:rsidRPr="0037267A" w14:paraId="6C921E2A" w14:textId="77777777" w:rsidTr="00581784">
        <w:tc>
          <w:tcPr>
            <w:tcW w:w="10315" w:type="dxa"/>
            <w:gridSpan w:val="5"/>
          </w:tcPr>
          <w:p w14:paraId="1AFCBAAC" w14:textId="77777777" w:rsidR="00D47EAC" w:rsidRPr="00807E39" w:rsidRDefault="00B113AC" w:rsidP="00B11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.ПРЕДОСТАВЛЕНИЕ ВО ВРЕМЕННОЕ ПОЛЬЗОВАНИЕ</w:t>
            </w:r>
          </w:p>
        </w:tc>
      </w:tr>
      <w:tr w:rsidR="00D47EAC" w:rsidRPr="0037267A" w14:paraId="4B5B674D" w14:textId="77777777" w:rsidTr="001D5AD1">
        <w:tc>
          <w:tcPr>
            <w:tcW w:w="817" w:type="dxa"/>
          </w:tcPr>
          <w:p w14:paraId="3C9C2E9D" w14:textId="77777777" w:rsidR="00D47EAC" w:rsidRPr="0037267A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4EB51287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Звукоусилительной аппаратуры:</w:t>
            </w:r>
          </w:p>
          <w:p w14:paraId="1394A88D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-малый комплект (до 1 кВт)</w:t>
            </w:r>
          </w:p>
        </w:tc>
        <w:tc>
          <w:tcPr>
            <w:tcW w:w="1559" w:type="dxa"/>
          </w:tcPr>
          <w:p w14:paraId="4912E517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B8236" w14:textId="77777777" w:rsidR="00D47EAC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09EF502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379E2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14:paraId="7DC79B07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36A21" w14:textId="77777777" w:rsidR="00D47EAC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4F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47EAC" w:rsidRPr="0037267A" w14:paraId="5613595F" w14:textId="77777777" w:rsidTr="001D5AD1">
        <w:tc>
          <w:tcPr>
            <w:tcW w:w="817" w:type="dxa"/>
          </w:tcPr>
          <w:p w14:paraId="0C96E3CC" w14:textId="77777777" w:rsidR="00D47EAC" w:rsidRPr="0037267A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13ADAF07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-большой комплект (свыше 1 кВт)</w:t>
            </w:r>
          </w:p>
        </w:tc>
        <w:tc>
          <w:tcPr>
            <w:tcW w:w="1559" w:type="dxa"/>
          </w:tcPr>
          <w:p w14:paraId="09204F93" w14:textId="77777777" w:rsidR="00D47EAC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37997E70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14:paraId="169465D5" w14:textId="77777777" w:rsidR="00D47EAC" w:rsidRDefault="005C17BB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E24F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47EAC" w:rsidRPr="0037267A" w14:paraId="3D4676F0" w14:textId="77777777" w:rsidTr="000B7A34">
        <w:tc>
          <w:tcPr>
            <w:tcW w:w="10315" w:type="dxa"/>
            <w:gridSpan w:val="5"/>
          </w:tcPr>
          <w:p w14:paraId="3F5865CE" w14:textId="77777777" w:rsidR="00D47EAC" w:rsidRPr="009F0C11" w:rsidRDefault="004F1F4F" w:rsidP="009F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.ФОТО- ВИДЕОУСЛУГИ</w:t>
            </w:r>
          </w:p>
        </w:tc>
      </w:tr>
      <w:tr w:rsidR="00D47EAC" w:rsidRPr="0037267A" w14:paraId="39C9C57B" w14:textId="77777777" w:rsidTr="001D5AD1">
        <w:tc>
          <w:tcPr>
            <w:tcW w:w="817" w:type="dxa"/>
          </w:tcPr>
          <w:p w14:paraId="534DACA1" w14:textId="77777777" w:rsidR="00D47EAC" w:rsidRPr="0037267A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65E4755A" w14:textId="77777777" w:rsidR="00D47EAC" w:rsidRPr="00E33A2D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E33A2D">
              <w:rPr>
                <w:rFonts w:ascii="Times New Roman" w:hAnsi="Times New Roman"/>
                <w:sz w:val="24"/>
                <w:szCs w:val="24"/>
              </w:rPr>
              <w:t>Фотосъемка</w:t>
            </w:r>
          </w:p>
        </w:tc>
        <w:tc>
          <w:tcPr>
            <w:tcW w:w="1559" w:type="dxa"/>
          </w:tcPr>
          <w:p w14:paraId="0876E7D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14:paraId="54AA183F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1C71189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7EAC" w:rsidRPr="0037267A" w14:paraId="53EE0A35" w14:textId="77777777" w:rsidTr="001D5AD1">
        <w:tc>
          <w:tcPr>
            <w:tcW w:w="817" w:type="dxa"/>
          </w:tcPr>
          <w:p w14:paraId="0CA9CAFD" w14:textId="77777777" w:rsidR="00D47EAC" w:rsidRPr="0037267A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68DD1470" w14:textId="77777777" w:rsidR="00D47EAC" w:rsidRPr="00E33A2D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 w:rsidRPr="00E33A2D">
              <w:rPr>
                <w:rFonts w:ascii="Times New Roman" w:hAnsi="Times New Roman"/>
                <w:sz w:val="24"/>
                <w:szCs w:val="24"/>
              </w:rPr>
              <w:t>Фотосъемка с ростовыми куклами</w:t>
            </w:r>
          </w:p>
        </w:tc>
        <w:tc>
          <w:tcPr>
            <w:tcW w:w="1559" w:type="dxa"/>
          </w:tcPr>
          <w:p w14:paraId="0466064D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</w:tcPr>
          <w:p w14:paraId="590C63E1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B609983" w14:textId="77777777" w:rsidR="00D47EAC" w:rsidRDefault="005E2C17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</w:tr>
      <w:tr w:rsidR="00D47EAC" w:rsidRPr="0037267A" w14:paraId="1B705693" w14:textId="77777777" w:rsidTr="001D5AD1">
        <w:tc>
          <w:tcPr>
            <w:tcW w:w="817" w:type="dxa"/>
          </w:tcPr>
          <w:p w14:paraId="6E0A885D" w14:textId="77777777" w:rsidR="00D47EAC" w:rsidRPr="0037267A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14:paraId="251E5451" w14:textId="77777777" w:rsidR="00D47EAC" w:rsidRPr="00E33A2D" w:rsidRDefault="00D47EAC" w:rsidP="002851AA">
            <w:pPr>
              <w:rPr>
                <w:rFonts w:ascii="Times New Roman" w:hAnsi="Times New Roman"/>
                <w:sz w:val="24"/>
                <w:szCs w:val="24"/>
              </w:rPr>
            </w:pPr>
            <w:r w:rsidRPr="00E33A2D">
              <w:rPr>
                <w:rFonts w:ascii="Times New Roman" w:hAnsi="Times New Roman"/>
                <w:sz w:val="24"/>
                <w:szCs w:val="24"/>
              </w:rPr>
              <w:t>Видеосъемка (без обработки видеоматериала)</w:t>
            </w:r>
          </w:p>
        </w:tc>
        <w:tc>
          <w:tcPr>
            <w:tcW w:w="1559" w:type="dxa"/>
          </w:tcPr>
          <w:p w14:paraId="17957D12" w14:textId="77777777" w:rsidR="00D47EAC" w:rsidRDefault="00D47EAC" w:rsidP="00285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276" w:type="dxa"/>
          </w:tcPr>
          <w:p w14:paraId="5CEBE69E" w14:textId="77777777" w:rsidR="00D47EAC" w:rsidRDefault="00D47EAC" w:rsidP="00285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60FB1563" w14:textId="77777777" w:rsidR="00D47EAC" w:rsidRDefault="00433443" w:rsidP="00285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7E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47EAC" w:rsidRPr="0037267A" w14:paraId="478BEE32" w14:textId="77777777" w:rsidTr="007D047B">
        <w:tc>
          <w:tcPr>
            <w:tcW w:w="10315" w:type="dxa"/>
            <w:gridSpan w:val="5"/>
          </w:tcPr>
          <w:p w14:paraId="3FB6168D" w14:textId="77777777" w:rsidR="00D47EAC" w:rsidRPr="00F37E7D" w:rsidRDefault="004F1F4F" w:rsidP="00F37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47EAC">
              <w:rPr>
                <w:rFonts w:ascii="Times New Roman" w:hAnsi="Times New Roman"/>
                <w:b/>
                <w:sz w:val="24"/>
                <w:szCs w:val="24"/>
              </w:rPr>
              <w:t>.УСЛУГИ БИЛЬЯРДА, ТЕННИСА</w:t>
            </w:r>
          </w:p>
        </w:tc>
      </w:tr>
      <w:tr w:rsidR="00D47EAC" w:rsidRPr="0037267A" w14:paraId="516A8469" w14:textId="77777777" w:rsidTr="001D5AD1">
        <w:tc>
          <w:tcPr>
            <w:tcW w:w="817" w:type="dxa"/>
          </w:tcPr>
          <w:p w14:paraId="5E3DDF3C" w14:textId="77777777" w:rsidR="00D47EAC" w:rsidRPr="0037267A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14:paraId="06A9F04B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Бильярд </w:t>
            </w:r>
          </w:p>
        </w:tc>
        <w:tc>
          <w:tcPr>
            <w:tcW w:w="1559" w:type="dxa"/>
          </w:tcPr>
          <w:p w14:paraId="40742B8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14:paraId="43B61842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CD6362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9F05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70348B9C" w14:textId="77777777" w:rsidTr="001D5AD1">
        <w:tc>
          <w:tcPr>
            <w:tcW w:w="817" w:type="dxa"/>
          </w:tcPr>
          <w:p w14:paraId="7E6699DD" w14:textId="77777777" w:rsidR="00D47EAC" w:rsidRPr="0037267A" w:rsidRDefault="004F1F4F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7E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14:paraId="4129BECD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559" w:type="dxa"/>
          </w:tcPr>
          <w:p w14:paraId="7989A0B3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14:paraId="2FE6F840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ACE8797" w14:textId="77777777" w:rsidR="00D47EAC" w:rsidRDefault="00B113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9F05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7EAC" w:rsidRPr="0037267A" w14:paraId="1D16DA34" w14:textId="77777777" w:rsidTr="001D5AD1">
        <w:tc>
          <w:tcPr>
            <w:tcW w:w="817" w:type="dxa"/>
          </w:tcPr>
          <w:p w14:paraId="2ADCE51F" w14:textId="77777777" w:rsidR="00D47EAC" w:rsidRPr="0037267A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4E9D11" w14:textId="77777777" w:rsidR="00D47EAC" w:rsidRDefault="00D47EAC" w:rsidP="00372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C87F8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8F310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1689B" w14:textId="77777777" w:rsidR="00D47EAC" w:rsidRDefault="00D47EAC" w:rsidP="0037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BDB2D8" w14:textId="77777777" w:rsidR="0037267A" w:rsidRPr="0037267A" w:rsidRDefault="0037267A" w:rsidP="003726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7267A" w:rsidRPr="0037267A" w:rsidSect="0037267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E74FA"/>
    <w:multiLevelType w:val="hybridMultilevel"/>
    <w:tmpl w:val="120E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7A"/>
    <w:rsid w:val="00003A47"/>
    <w:rsid w:val="000354E0"/>
    <w:rsid w:val="000A239E"/>
    <w:rsid w:val="000B7A34"/>
    <w:rsid w:val="000F30E7"/>
    <w:rsid w:val="00110AF9"/>
    <w:rsid w:val="00120CA0"/>
    <w:rsid w:val="0012429C"/>
    <w:rsid w:val="001504B5"/>
    <w:rsid w:val="00171EF0"/>
    <w:rsid w:val="00181330"/>
    <w:rsid w:val="001B2598"/>
    <w:rsid w:val="001C24C0"/>
    <w:rsid w:val="001C6A27"/>
    <w:rsid w:val="001D5AD1"/>
    <w:rsid w:val="001F45F1"/>
    <w:rsid w:val="002759E5"/>
    <w:rsid w:val="002851AA"/>
    <w:rsid w:val="002B39B2"/>
    <w:rsid w:val="002F0B0C"/>
    <w:rsid w:val="002F1CB4"/>
    <w:rsid w:val="003548F4"/>
    <w:rsid w:val="00355994"/>
    <w:rsid w:val="0036022F"/>
    <w:rsid w:val="0037267A"/>
    <w:rsid w:val="00397364"/>
    <w:rsid w:val="003D1C4B"/>
    <w:rsid w:val="003D6D16"/>
    <w:rsid w:val="003E6D2E"/>
    <w:rsid w:val="0043339A"/>
    <w:rsid w:val="00433443"/>
    <w:rsid w:val="004708CE"/>
    <w:rsid w:val="004B3850"/>
    <w:rsid w:val="004B5674"/>
    <w:rsid w:val="004D23A3"/>
    <w:rsid w:val="004E28A7"/>
    <w:rsid w:val="004F1F4F"/>
    <w:rsid w:val="00533FF1"/>
    <w:rsid w:val="00542FE5"/>
    <w:rsid w:val="0057796E"/>
    <w:rsid w:val="00581784"/>
    <w:rsid w:val="005A146E"/>
    <w:rsid w:val="005A5BA1"/>
    <w:rsid w:val="005C17BB"/>
    <w:rsid w:val="005E2C17"/>
    <w:rsid w:val="005E3596"/>
    <w:rsid w:val="005F76E3"/>
    <w:rsid w:val="0061064D"/>
    <w:rsid w:val="006244EF"/>
    <w:rsid w:val="006329CA"/>
    <w:rsid w:val="00654EDD"/>
    <w:rsid w:val="00671A97"/>
    <w:rsid w:val="00673740"/>
    <w:rsid w:val="006B21E9"/>
    <w:rsid w:val="006C02AA"/>
    <w:rsid w:val="006C70BC"/>
    <w:rsid w:val="006E2F5F"/>
    <w:rsid w:val="007010D4"/>
    <w:rsid w:val="00743686"/>
    <w:rsid w:val="00763DB7"/>
    <w:rsid w:val="00780C45"/>
    <w:rsid w:val="00782909"/>
    <w:rsid w:val="007B2D8D"/>
    <w:rsid w:val="007B6A13"/>
    <w:rsid w:val="007C198E"/>
    <w:rsid w:val="007C7BE7"/>
    <w:rsid w:val="007D047B"/>
    <w:rsid w:val="007D059F"/>
    <w:rsid w:val="007E26D8"/>
    <w:rsid w:val="007F5CC2"/>
    <w:rsid w:val="007F75C7"/>
    <w:rsid w:val="00807E39"/>
    <w:rsid w:val="00825F20"/>
    <w:rsid w:val="00837044"/>
    <w:rsid w:val="008407A2"/>
    <w:rsid w:val="00857E6A"/>
    <w:rsid w:val="00877457"/>
    <w:rsid w:val="008A1A6A"/>
    <w:rsid w:val="008B4114"/>
    <w:rsid w:val="008D655A"/>
    <w:rsid w:val="00920641"/>
    <w:rsid w:val="00933133"/>
    <w:rsid w:val="00946DB1"/>
    <w:rsid w:val="00951D9F"/>
    <w:rsid w:val="00965CD3"/>
    <w:rsid w:val="009864B8"/>
    <w:rsid w:val="009A34BB"/>
    <w:rsid w:val="009C6B3E"/>
    <w:rsid w:val="009D00F5"/>
    <w:rsid w:val="009D13BC"/>
    <w:rsid w:val="009E2705"/>
    <w:rsid w:val="009F0597"/>
    <w:rsid w:val="009F0C11"/>
    <w:rsid w:val="00A42B45"/>
    <w:rsid w:val="00AB0476"/>
    <w:rsid w:val="00AC3D31"/>
    <w:rsid w:val="00AE1697"/>
    <w:rsid w:val="00AE77F9"/>
    <w:rsid w:val="00B113AC"/>
    <w:rsid w:val="00B115DB"/>
    <w:rsid w:val="00B31ADE"/>
    <w:rsid w:val="00B33E95"/>
    <w:rsid w:val="00B43052"/>
    <w:rsid w:val="00B45642"/>
    <w:rsid w:val="00B63F25"/>
    <w:rsid w:val="00BF42F9"/>
    <w:rsid w:val="00C02EEC"/>
    <w:rsid w:val="00C133FC"/>
    <w:rsid w:val="00C144C5"/>
    <w:rsid w:val="00C20FB6"/>
    <w:rsid w:val="00C25278"/>
    <w:rsid w:val="00C34667"/>
    <w:rsid w:val="00C52458"/>
    <w:rsid w:val="00C63599"/>
    <w:rsid w:val="00C8769E"/>
    <w:rsid w:val="00CB6576"/>
    <w:rsid w:val="00CC488D"/>
    <w:rsid w:val="00CD6120"/>
    <w:rsid w:val="00CE3CF5"/>
    <w:rsid w:val="00CE43A1"/>
    <w:rsid w:val="00D2356A"/>
    <w:rsid w:val="00D308D7"/>
    <w:rsid w:val="00D47EAC"/>
    <w:rsid w:val="00D75A76"/>
    <w:rsid w:val="00D93B6D"/>
    <w:rsid w:val="00D94826"/>
    <w:rsid w:val="00DD0D8F"/>
    <w:rsid w:val="00DD1FB3"/>
    <w:rsid w:val="00DD62A8"/>
    <w:rsid w:val="00DD7217"/>
    <w:rsid w:val="00DE7F3A"/>
    <w:rsid w:val="00DF7960"/>
    <w:rsid w:val="00E10FF3"/>
    <w:rsid w:val="00E1793F"/>
    <w:rsid w:val="00E33A2D"/>
    <w:rsid w:val="00E47C3C"/>
    <w:rsid w:val="00E50595"/>
    <w:rsid w:val="00E62461"/>
    <w:rsid w:val="00EB6DCE"/>
    <w:rsid w:val="00EC0D2F"/>
    <w:rsid w:val="00ED4FA2"/>
    <w:rsid w:val="00EF055F"/>
    <w:rsid w:val="00EF48A3"/>
    <w:rsid w:val="00F37E7D"/>
    <w:rsid w:val="00F41D96"/>
    <w:rsid w:val="00F77FD7"/>
    <w:rsid w:val="00F94B09"/>
    <w:rsid w:val="00F973A1"/>
    <w:rsid w:val="00FD5B38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F1312"/>
  <w14:defaultImageDpi w14:val="0"/>
  <w15:docId w15:val="{032181B9-57FB-44D4-B7B1-D350CB6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7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26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Ростовцев Артём Вячеславович</cp:lastModifiedBy>
  <cp:revision>2</cp:revision>
  <cp:lastPrinted>2021-12-29T02:23:00Z</cp:lastPrinted>
  <dcterms:created xsi:type="dcterms:W3CDTF">2024-03-11T06:42:00Z</dcterms:created>
  <dcterms:modified xsi:type="dcterms:W3CDTF">2024-03-11T06:42:00Z</dcterms:modified>
</cp:coreProperties>
</file>