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99075" w14:textId="77777777" w:rsidR="001A3059" w:rsidRDefault="001A3059" w:rsidP="001A305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Pr="00010884">
        <w:rPr>
          <w:rFonts w:ascii="Times New Roman" w:eastAsia="Segoe UI Symbol" w:hAnsi="Times New Roman" w:cs="Times New Roman"/>
          <w:sz w:val="28"/>
        </w:rPr>
        <w:t>№</w:t>
      </w:r>
      <w:r w:rsidRPr="00010884">
        <w:rPr>
          <w:rFonts w:ascii="Times New Roman" w:eastAsia="Times New Roman" w:hAnsi="Times New Roman" w:cs="Times New Roman"/>
          <w:sz w:val="28"/>
        </w:rPr>
        <w:t>1</w:t>
      </w:r>
    </w:p>
    <w:p w14:paraId="30978683" w14:textId="08E80860" w:rsidR="001A3059" w:rsidRPr="00590D4B" w:rsidRDefault="001A3059" w:rsidP="001A305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приказу от </w:t>
      </w:r>
      <w:r w:rsidR="00EE445C">
        <w:rPr>
          <w:rFonts w:ascii="Times New Roman" w:eastAsia="Times New Roman" w:hAnsi="Times New Roman" w:cs="Times New Roman"/>
          <w:sz w:val="28"/>
        </w:rPr>
        <w:t>24</w:t>
      </w:r>
      <w:r>
        <w:rPr>
          <w:rFonts w:ascii="Times New Roman" w:eastAsia="Times New Roman" w:hAnsi="Times New Roman" w:cs="Times New Roman"/>
          <w:sz w:val="28"/>
        </w:rPr>
        <w:t xml:space="preserve">.08.2022 </w:t>
      </w:r>
      <w:r w:rsidRPr="008D2CFA">
        <w:rPr>
          <w:rFonts w:ascii="Times New Roman" w:eastAsia="Segoe UI Symbol" w:hAnsi="Times New Roman" w:cs="Times New Roman"/>
          <w:sz w:val="28"/>
        </w:rPr>
        <w:t>№</w:t>
      </w:r>
      <w:r w:rsidR="00592A85">
        <w:rPr>
          <w:rFonts w:ascii="Times New Roman" w:eastAsia="Segoe UI Symbol" w:hAnsi="Times New Roman" w:cs="Times New Roman"/>
          <w:sz w:val="28"/>
        </w:rPr>
        <w:t xml:space="preserve"> </w:t>
      </w:r>
      <w:r w:rsidR="00592A85">
        <w:rPr>
          <w:rFonts w:ascii="Times New Roman" w:eastAsia="Times New Roman" w:hAnsi="Times New Roman" w:cs="Times New Roman"/>
          <w:sz w:val="28"/>
        </w:rPr>
        <w:t>23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010174C" w14:textId="77777777" w:rsidR="001A3059" w:rsidRDefault="001A3059" w:rsidP="001A3059">
      <w:pPr>
        <w:tabs>
          <w:tab w:val="left" w:pos="5529"/>
        </w:tabs>
        <w:spacing w:after="0" w:line="240" w:lineRule="auto"/>
        <w:ind w:left="6521" w:hanging="850"/>
        <w:rPr>
          <w:rFonts w:ascii="Times New Roman" w:eastAsia="Times New Roman" w:hAnsi="Times New Roman" w:cs="Times New Roman"/>
          <w:sz w:val="28"/>
        </w:rPr>
      </w:pPr>
    </w:p>
    <w:p w14:paraId="445A91EE" w14:textId="77777777" w:rsidR="001A3059" w:rsidRDefault="001A3059" w:rsidP="001A305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19D30B3" w14:textId="77777777" w:rsidR="001A3059" w:rsidRDefault="001A3059" w:rsidP="001A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Тарифы на дополнительные платные образовательные услуги </w:t>
      </w:r>
    </w:p>
    <w:p w14:paraId="666229AD" w14:textId="2BF2CB92" w:rsidR="001A3059" w:rsidRDefault="001A3059" w:rsidP="001A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оказываемые </w:t>
      </w:r>
      <w:r w:rsidR="008C762C">
        <w:rPr>
          <w:rFonts w:ascii="Times New Roman" w:eastAsia="Times New Roman" w:hAnsi="Times New Roman" w:cs="Times New Roman"/>
          <w:b/>
          <w:sz w:val="28"/>
        </w:rPr>
        <w:t>МБУДО «Ужурская ДШИ»</w:t>
      </w:r>
    </w:p>
    <w:p w14:paraId="5EE5CC34" w14:textId="77777777" w:rsidR="001A3059" w:rsidRDefault="001A3059" w:rsidP="001A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2022- 2023 учебный год</w:t>
      </w:r>
    </w:p>
    <w:p w14:paraId="30D7D87C" w14:textId="77777777" w:rsidR="001A3059" w:rsidRDefault="001A3059" w:rsidP="001A3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053"/>
        <w:gridCol w:w="1729"/>
        <w:gridCol w:w="2275"/>
        <w:gridCol w:w="1206"/>
      </w:tblGrid>
      <w:tr w:rsidR="001A3059" w14:paraId="09BE636D" w14:textId="77777777" w:rsidTr="005C5F6D">
        <w:trPr>
          <w:trHeight w:val="117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8CE9B" w14:textId="77777777" w:rsidR="001A3059" w:rsidRDefault="001A3059" w:rsidP="005C5F6D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B0E09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дополнительных платных образовательных услуг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C966788" w14:textId="77777777" w:rsidR="001A3059" w:rsidRPr="00D50F17" w:rsidRDefault="001A3059" w:rsidP="005C5F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Возраст</w:t>
            </w:r>
          </w:p>
          <w:p w14:paraId="010E946B" w14:textId="77777777" w:rsidR="001A3059" w:rsidRPr="00D50F17" w:rsidRDefault="001A3059" w:rsidP="005C5F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от/до</w:t>
            </w:r>
          </w:p>
          <w:p w14:paraId="27606F57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C255D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Единицы измерения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22E13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Цена услуги (руб.)</w:t>
            </w:r>
          </w:p>
        </w:tc>
      </w:tr>
      <w:tr w:rsidR="001A3059" w14:paraId="55E3B1D1" w14:textId="77777777" w:rsidTr="005C5F6D">
        <w:trPr>
          <w:trHeight w:val="225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8FBE0" w14:textId="77777777" w:rsidR="001A3059" w:rsidRPr="00D50F17" w:rsidRDefault="001A3059" w:rsidP="005C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  <w:proofErr w:type="gramStart"/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Обучение  по</w:t>
            </w:r>
            <w:proofErr w:type="gramEnd"/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предметам образовательной программы инструментальное (вокальное) исполнительство</w:t>
            </w:r>
          </w:p>
        </w:tc>
      </w:tr>
      <w:tr w:rsidR="001A3059" w14:paraId="68FC93B1" w14:textId="77777777" w:rsidTr="005C5F6D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978EB" w14:textId="77777777" w:rsidR="001A3059" w:rsidRDefault="001A3059" w:rsidP="005C5F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0889E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Сольное пение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55E68D" w14:textId="77777777" w:rsidR="001A3059" w:rsidRPr="00D50F17" w:rsidRDefault="001A3059" w:rsidP="005C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от 6,5/</w:t>
            </w:r>
          </w:p>
          <w:p w14:paraId="047A57D6" w14:textId="77777777" w:rsidR="001A3059" w:rsidRPr="00D50F17" w:rsidRDefault="001A3059" w:rsidP="005C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неограничен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87173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1 урок - 40 минут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53845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564,00</w:t>
            </w:r>
          </w:p>
        </w:tc>
      </w:tr>
      <w:tr w:rsidR="001A3059" w14:paraId="57ECFD4B" w14:textId="77777777" w:rsidTr="005C5F6D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AEB55" w14:textId="77777777" w:rsidR="001A3059" w:rsidRDefault="001A3059" w:rsidP="005C5F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2E349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Аккордеон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364554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от 6,5/ неограничен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E913C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1 урок - 40 минут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6B651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564,00</w:t>
            </w:r>
          </w:p>
        </w:tc>
      </w:tr>
      <w:tr w:rsidR="001A3059" w14:paraId="7209B41A" w14:textId="77777777" w:rsidTr="005C5F6D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E051B" w14:textId="77777777" w:rsidR="001A3059" w:rsidRDefault="001A3059" w:rsidP="005C5F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6B500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Баян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A92D2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от 6,5/ неограничен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F699D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1 урок - 40 минут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39862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564,00</w:t>
            </w:r>
          </w:p>
        </w:tc>
      </w:tr>
      <w:tr w:rsidR="001A3059" w14:paraId="24CCDAE2" w14:textId="77777777" w:rsidTr="005C5F6D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F34BD" w14:textId="77777777" w:rsidR="001A3059" w:rsidRDefault="001A3059" w:rsidP="005C5F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1.4.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73B0E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Фортепиано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186CB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от 6,5/ неограничен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CD338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1 урок - 40 минут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FCB08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564,00</w:t>
            </w:r>
          </w:p>
        </w:tc>
      </w:tr>
      <w:tr w:rsidR="001A3059" w14:paraId="55F8BD19" w14:textId="77777777" w:rsidTr="005C5F6D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5D5EF" w14:textId="77777777" w:rsidR="001A3059" w:rsidRDefault="001A3059" w:rsidP="005C5F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1.5.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D16C1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Гитара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FEB74B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от 6,5/ неограничен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A6F2C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1 урок - 40 минут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7A3ED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564,00</w:t>
            </w:r>
          </w:p>
        </w:tc>
      </w:tr>
      <w:tr w:rsidR="001A3059" w14:paraId="26A52961" w14:textId="77777777" w:rsidTr="005C5F6D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B479E" w14:textId="77777777" w:rsidR="001A3059" w:rsidRDefault="001A3059" w:rsidP="005C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1.6.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74295" w14:textId="77777777" w:rsidR="001A3059" w:rsidRPr="00D50F17" w:rsidRDefault="001A3059" w:rsidP="005C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Основы актерского мастерства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41FADD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от 6,5/ неограничен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1B49F" w14:textId="77777777" w:rsidR="001A3059" w:rsidRPr="00D50F17" w:rsidRDefault="001A3059" w:rsidP="005C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1 урок - 40 минут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B046A" w14:textId="77777777" w:rsidR="001A3059" w:rsidRPr="00D50F17" w:rsidRDefault="001A3059" w:rsidP="005C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564,00</w:t>
            </w:r>
          </w:p>
        </w:tc>
      </w:tr>
      <w:tr w:rsidR="001A3059" w14:paraId="5F8369AE" w14:textId="77777777" w:rsidTr="005C5F6D">
        <w:trPr>
          <w:trHeight w:val="62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14408" w14:textId="77777777" w:rsidR="001A3059" w:rsidRDefault="001A3059" w:rsidP="005C5F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1.7.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BBFEB" w14:textId="77777777" w:rsidR="001A3059" w:rsidRPr="00D50F17" w:rsidRDefault="001A3059" w:rsidP="005C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Подготовка детей</w:t>
            </w:r>
          </w:p>
          <w:p w14:paraId="77CE927A" w14:textId="77777777" w:rsidR="001A3059" w:rsidRPr="00D50F17" w:rsidRDefault="001A3059" w:rsidP="005C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 обучению в школе искусств</w:t>
            </w:r>
          </w:p>
          <w:p w14:paraId="4AD6590B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(элементарное музицирование)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22C541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от 4 до 6,5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6024F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1 урок - 30 минут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39DA5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423,00</w:t>
            </w:r>
          </w:p>
        </w:tc>
      </w:tr>
      <w:tr w:rsidR="001A3059" w14:paraId="2521B1E2" w14:textId="77777777" w:rsidTr="005C5F6D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A0E87" w14:textId="77777777" w:rsidR="001A3059" w:rsidRDefault="001A3059" w:rsidP="005C5F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C347A" w14:textId="77777777" w:rsidR="001A3059" w:rsidRPr="00D50F17" w:rsidRDefault="001A3059" w:rsidP="005C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Групповые занятия по </w:t>
            </w:r>
            <w:proofErr w:type="gramStart"/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образовательной  программе</w:t>
            </w:r>
            <w:proofErr w:type="gramEnd"/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14:paraId="55C5E138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(Подготовка детей к обучению в школе искусств)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5E0453" w14:textId="77777777" w:rsidR="001A3059" w:rsidRPr="00D50F17" w:rsidRDefault="001A3059" w:rsidP="005C5F6D">
            <w:pPr>
              <w:rPr>
                <w:sz w:val="24"/>
                <w:szCs w:val="20"/>
              </w:rPr>
            </w:pPr>
          </w:p>
          <w:p w14:paraId="68D8BBF7" w14:textId="77777777" w:rsidR="001A3059" w:rsidRPr="00D50F17" w:rsidRDefault="001A3059" w:rsidP="005C5F6D">
            <w:pPr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от 4 до 6,5</w:t>
            </w:r>
          </w:p>
          <w:p w14:paraId="5DAFEE70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B1441" w14:textId="77777777" w:rsidR="001A3059" w:rsidRPr="00D50F17" w:rsidRDefault="001A3059" w:rsidP="005C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 урок - 30 минут </w:t>
            </w:r>
          </w:p>
          <w:p w14:paraId="5E24EC16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1E61A" w14:textId="77777777" w:rsidR="001A3059" w:rsidRPr="00D50F17" w:rsidRDefault="001A3059" w:rsidP="005C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76552AF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85,00   </w:t>
            </w:r>
            <w:r w:rsidRPr="00D50F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</w:tr>
      <w:tr w:rsidR="001A3059" w14:paraId="4B54B27E" w14:textId="77777777" w:rsidTr="005C5F6D">
        <w:trPr>
          <w:trHeight w:val="171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1E852" w14:textId="77777777" w:rsidR="001A3059" w:rsidRDefault="001A3059" w:rsidP="005C5F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A549F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>Групповые занятия по образовательной программе инструментальное (вокальное) исполнительство, декоративно – прикладное искусство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FD58DC" w14:textId="77777777" w:rsidR="001A3059" w:rsidRPr="00D50F17" w:rsidRDefault="001A3059" w:rsidP="005C5F6D">
            <w:pPr>
              <w:rPr>
                <w:sz w:val="24"/>
                <w:szCs w:val="20"/>
              </w:rPr>
            </w:pPr>
          </w:p>
          <w:p w14:paraId="5846EEED" w14:textId="77777777" w:rsidR="001A3059" w:rsidRPr="00D50F17" w:rsidRDefault="001A3059" w:rsidP="005C5F6D">
            <w:pPr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hAnsi="Times New Roman" w:cs="Times New Roman"/>
                <w:sz w:val="24"/>
                <w:szCs w:val="20"/>
              </w:rPr>
              <w:t>от 6,5/ неограничен</w:t>
            </w:r>
          </w:p>
          <w:p w14:paraId="3448CF71" w14:textId="77777777" w:rsidR="001A3059" w:rsidRPr="00D50F17" w:rsidRDefault="001A3059" w:rsidP="005C5F6D">
            <w:pPr>
              <w:rPr>
                <w:sz w:val="24"/>
                <w:szCs w:val="20"/>
              </w:rPr>
            </w:pPr>
          </w:p>
          <w:p w14:paraId="684AF79E" w14:textId="77777777" w:rsidR="001A3059" w:rsidRPr="00D50F17" w:rsidRDefault="001A3059" w:rsidP="005C5F6D">
            <w:pPr>
              <w:rPr>
                <w:sz w:val="24"/>
                <w:szCs w:val="20"/>
              </w:rPr>
            </w:pPr>
          </w:p>
          <w:p w14:paraId="1F0A52E0" w14:textId="77777777" w:rsidR="001A3059" w:rsidRPr="00D50F17" w:rsidRDefault="001A3059" w:rsidP="005C5F6D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A131F" w14:textId="77777777" w:rsidR="001A3059" w:rsidRPr="00D50F17" w:rsidRDefault="001A3059" w:rsidP="005C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 урок - 40 минут </w:t>
            </w:r>
          </w:p>
          <w:p w14:paraId="055C6B80" w14:textId="77777777" w:rsidR="001A3059" w:rsidRPr="00D50F17" w:rsidRDefault="001A3059" w:rsidP="005C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14:paraId="4594BBCE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5B16A" w14:textId="77777777" w:rsidR="001A3059" w:rsidRPr="00D50F17" w:rsidRDefault="001A3059" w:rsidP="005C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127,00</w:t>
            </w:r>
          </w:p>
          <w:p w14:paraId="6DA418B4" w14:textId="77777777" w:rsidR="001A3059" w:rsidRPr="00D50F17" w:rsidRDefault="001A3059" w:rsidP="005C5F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50F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</w:t>
            </w:r>
          </w:p>
        </w:tc>
      </w:tr>
    </w:tbl>
    <w:p w14:paraId="0B50646B" w14:textId="77777777" w:rsidR="001A3059" w:rsidRDefault="001A3059" w:rsidP="001A305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2DC746E" w14:textId="77777777" w:rsidR="00DF44D8" w:rsidRDefault="00DF44D8" w:rsidP="001A305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</w:rPr>
      </w:pPr>
    </w:p>
    <w:p w14:paraId="26290BC7" w14:textId="620F5FD6" w:rsidR="001A3059" w:rsidRDefault="001A3059" w:rsidP="001A305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 w:rsidRPr="00010884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</w:t>
      </w:r>
    </w:p>
    <w:p w14:paraId="0FB59FE5" w14:textId="1E2F2036" w:rsidR="001A3059" w:rsidRPr="00590D4B" w:rsidRDefault="001A3059" w:rsidP="001A305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приказу от </w:t>
      </w:r>
      <w:r w:rsidR="00EE445C">
        <w:rPr>
          <w:rFonts w:ascii="Times New Roman" w:eastAsia="Times New Roman" w:hAnsi="Times New Roman" w:cs="Times New Roman"/>
          <w:sz w:val="28"/>
        </w:rPr>
        <w:t>24</w:t>
      </w:r>
      <w:r>
        <w:rPr>
          <w:rFonts w:ascii="Times New Roman" w:eastAsia="Times New Roman" w:hAnsi="Times New Roman" w:cs="Times New Roman"/>
          <w:sz w:val="28"/>
        </w:rPr>
        <w:t xml:space="preserve">.08.2022 </w:t>
      </w:r>
      <w:r w:rsidRPr="008D2CFA">
        <w:rPr>
          <w:rFonts w:ascii="Times New Roman" w:eastAsia="Segoe UI Symbol" w:hAnsi="Times New Roman" w:cs="Times New Roman"/>
          <w:sz w:val="28"/>
        </w:rPr>
        <w:t>№</w:t>
      </w:r>
      <w:r w:rsidR="00592A85">
        <w:rPr>
          <w:rFonts w:ascii="Times New Roman" w:eastAsia="Times New Roman" w:hAnsi="Times New Roman" w:cs="Times New Roman"/>
          <w:sz w:val="28"/>
        </w:rPr>
        <w:t xml:space="preserve"> 23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45C3DC6C" w14:textId="77777777" w:rsidR="001A3059" w:rsidRDefault="001A3059" w:rsidP="001A3059">
      <w:pPr>
        <w:tabs>
          <w:tab w:val="left" w:pos="5529"/>
        </w:tabs>
        <w:spacing w:after="0" w:line="240" w:lineRule="auto"/>
        <w:ind w:left="6521" w:hanging="850"/>
        <w:rPr>
          <w:rFonts w:ascii="Times New Roman" w:eastAsia="Times New Roman" w:hAnsi="Times New Roman" w:cs="Times New Roman"/>
          <w:sz w:val="28"/>
        </w:rPr>
      </w:pPr>
    </w:p>
    <w:p w14:paraId="05EBF8F9" w14:textId="77777777" w:rsidR="001A3059" w:rsidRDefault="001A3059" w:rsidP="001A3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8BB24D9" w14:textId="77777777" w:rsidR="001A3059" w:rsidRDefault="001A3059" w:rsidP="001A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14:paraId="4E81821B" w14:textId="77777777" w:rsidR="001A3059" w:rsidRDefault="001A3059" w:rsidP="001A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Тарифы на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платные  услуги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9692784" w14:textId="4894E882" w:rsidR="001A3059" w:rsidRDefault="001A3059" w:rsidP="001A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оказываемые </w:t>
      </w:r>
      <w:r w:rsidR="008C762C">
        <w:rPr>
          <w:rFonts w:ascii="Times New Roman" w:eastAsia="Times New Roman" w:hAnsi="Times New Roman" w:cs="Times New Roman"/>
          <w:b/>
          <w:sz w:val="28"/>
        </w:rPr>
        <w:t>МБУДО «Ужурская ДШИ»</w:t>
      </w:r>
    </w:p>
    <w:p w14:paraId="321DC766" w14:textId="77777777" w:rsidR="001A3059" w:rsidRDefault="001A3059" w:rsidP="001A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2022- 2023 учебный год  </w:t>
      </w:r>
    </w:p>
    <w:p w14:paraId="3B7762BB" w14:textId="77777777" w:rsidR="001A3059" w:rsidRDefault="001A3059" w:rsidP="001A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E136F21" w14:textId="77777777" w:rsidR="001A3059" w:rsidRDefault="001A3059" w:rsidP="001A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3008"/>
        <w:gridCol w:w="1679"/>
        <w:gridCol w:w="1650"/>
        <w:gridCol w:w="2056"/>
      </w:tblGrid>
      <w:tr w:rsidR="001A3059" w:rsidRPr="008C762C" w14:paraId="3B19AF01" w14:textId="77777777" w:rsidTr="005C5F6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B44F6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Segoe UI Symbol" w:eastAsia="Segoe UI Symbol" w:hAnsi="Segoe UI Symbol" w:cs="Segoe UI Symbol"/>
                <w:sz w:val="24"/>
                <w:szCs w:val="20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19ADD" w14:textId="77777777" w:rsidR="001A3059" w:rsidRPr="008C762C" w:rsidRDefault="001A3059" w:rsidP="005C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</w:t>
            </w:r>
          </w:p>
          <w:p w14:paraId="058ECFC1" w14:textId="77777777" w:rsidR="001A3059" w:rsidRPr="008C762C" w:rsidRDefault="001A3059" w:rsidP="005C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платных</w:t>
            </w:r>
          </w:p>
          <w:p w14:paraId="52C4CCD2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услуг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2667C" w14:textId="77777777" w:rsidR="001A3059" w:rsidRPr="008C762C" w:rsidRDefault="001A3059" w:rsidP="005C5F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Посетители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286DB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Единица измерения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C30EF" w14:textId="77777777" w:rsidR="001A3059" w:rsidRPr="008C762C" w:rsidRDefault="001A3059" w:rsidP="005C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Стоимость,</w:t>
            </w:r>
          </w:p>
          <w:p w14:paraId="2BBE3590" w14:textId="77777777" w:rsidR="001A3059" w:rsidRPr="008C762C" w:rsidRDefault="001A3059" w:rsidP="005C5F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руб.</w:t>
            </w:r>
          </w:p>
        </w:tc>
      </w:tr>
      <w:tr w:rsidR="001A3059" w:rsidRPr="008C762C" w14:paraId="6CBE52BE" w14:textId="77777777" w:rsidTr="005C5F6D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B7D19" w14:textId="77777777" w:rsidR="001A3059" w:rsidRPr="008C762C" w:rsidRDefault="001A3059" w:rsidP="005C5F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B09B7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Проведение  концертов</w:t>
            </w:r>
            <w:proofErr w:type="gramEnd"/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07EF5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дети,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34FCD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человек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93A4C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50,00</w:t>
            </w:r>
          </w:p>
        </w:tc>
      </w:tr>
      <w:tr w:rsidR="001A3059" w:rsidRPr="008C762C" w14:paraId="0A87F004" w14:textId="77777777" w:rsidTr="005C5F6D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93AC2" w14:textId="77777777" w:rsidR="001A3059" w:rsidRPr="008C762C" w:rsidRDefault="001A3059" w:rsidP="005C5F6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00882" w14:textId="77777777" w:rsidR="001A3059" w:rsidRPr="008C762C" w:rsidRDefault="001A3059" w:rsidP="005C5F6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32983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взрослые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C4899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человек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A16C1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100,00</w:t>
            </w:r>
          </w:p>
        </w:tc>
      </w:tr>
      <w:tr w:rsidR="001A3059" w:rsidRPr="008C762C" w14:paraId="3C1F08E0" w14:textId="77777777" w:rsidTr="005C5F6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F6D59" w14:textId="77777777" w:rsidR="001A3059" w:rsidRPr="008C762C" w:rsidRDefault="001A3059" w:rsidP="005C5F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2A309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 спектаклей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5507D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дети,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D7212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человек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E1240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50,00</w:t>
            </w:r>
          </w:p>
        </w:tc>
      </w:tr>
      <w:tr w:rsidR="001A3059" w:rsidRPr="008C762C" w14:paraId="74B959E9" w14:textId="77777777" w:rsidTr="005C5F6D">
        <w:trPr>
          <w:trHeight w:val="3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45B3C" w14:textId="77777777" w:rsidR="001A3059" w:rsidRPr="008C762C" w:rsidRDefault="001A3059" w:rsidP="005C5F6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CC8D0" w14:textId="77777777" w:rsidR="001A3059" w:rsidRPr="008C762C" w:rsidRDefault="001A3059" w:rsidP="005C5F6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0C05C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взрослые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05960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человек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16415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100,00</w:t>
            </w:r>
          </w:p>
        </w:tc>
      </w:tr>
      <w:tr w:rsidR="001A3059" w:rsidRPr="008C762C" w14:paraId="3E092FEF" w14:textId="77777777" w:rsidTr="005C5F6D">
        <w:trPr>
          <w:trHeight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B2926" w14:textId="77777777" w:rsidR="001A3059" w:rsidRPr="008C762C" w:rsidRDefault="001A3059" w:rsidP="005C5F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640B0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Прокат музыкальных инструментов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C8E61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взрослые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F158D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штука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A94DF" w14:textId="77777777" w:rsidR="001A3059" w:rsidRPr="008C762C" w:rsidRDefault="001A3059" w:rsidP="005C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263,00</w:t>
            </w:r>
          </w:p>
          <w:p w14:paraId="589DEFE6" w14:textId="77777777" w:rsidR="001A3059" w:rsidRPr="008C762C" w:rsidRDefault="001A3059" w:rsidP="005C5F6D">
            <w:pPr>
              <w:spacing w:after="0" w:line="240" w:lineRule="auto"/>
              <w:rPr>
                <w:sz w:val="20"/>
                <w:szCs w:val="20"/>
              </w:rPr>
            </w:pPr>
            <w:r w:rsidRPr="008C762C">
              <w:rPr>
                <w:rFonts w:ascii="Times New Roman" w:eastAsia="Times New Roman" w:hAnsi="Times New Roman" w:cs="Times New Roman"/>
                <w:sz w:val="24"/>
                <w:szCs w:val="20"/>
              </w:rPr>
              <w:t>(в месяц)</w:t>
            </w:r>
          </w:p>
        </w:tc>
      </w:tr>
    </w:tbl>
    <w:p w14:paraId="0180B474" w14:textId="77777777" w:rsidR="001A3059" w:rsidRPr="008C762C" w:rsidRDefault="001A3059" w:rsidP="001A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1976456" w14:textId="77777777" w:rsidR="001A3059" w:rsidRPr="008C762C" w:rsidRDefault="001A3059" w:rsidP="001A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7F118CC" w14:textId="77777777" w:rsidR="001A3059" w:rsidRDefault="001A3059" w:rsidP="001A305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7514272" w14:textId="77777777" w:rsidR="001A3059" w:rsidRDefault="001A3059" w:rsidP="001A30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14:paraId="736EDE50" w14:textId="77777777" w:rsidR="001A3059" w:rsidRDefault="001A3059" w:rsidP="001A30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14:paraId="7F53872A" w14:textId="77777777" w:rsidR="001A3059" w:rsidRDefault="001A3059" w:rsidP="001A30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14:paraId="427549DF" w14:textId="77777777" w:rsidR="001A3059" w:rsidRDefault="001A3059" w:rsidP="001A30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14:paraId="289FD458" w14:textId="77777777" w:rsidR="001A3059" w:rsidRDefault="001A3059" w:rsidP="001A30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14:paraId="16A1EFC4" w14:textId="77777777" w:rsidR="001A3059" w:rsidRDefault="001A3059" w:rsidP="001A30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14:paraId="5D77E3BB" w14:textId="77777777" w:rsidR="001A3059" w:rsidRDefault="001A3059" w:rsidP="001A30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14:paraId="612C3AD2" w14:textId="77777777" w:rsidR="00D84BF8" w:rsidRDefault="00D84BF8"/>
    <w:sectPr w:rsidR="00D8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F8"/>
    <w:rsid w:val="001A3059"/>
    <w:rsid w:val="00592A85"/>
    <w:rsid w:val="008C762C"/>
    <w:rsid w:val="00D84BF8"/>
    <w:rsid w:val="00DF44D8"/>
    <w:rsid w:val="00E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C0B5"/>
  <w15:chartTrackingRefBased/>
  <w15:docId w15:val="{E5B67CCA-EC70-4BA6-B156-05DF987D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30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2022-08-24T06:37:00Z</dcterms:created>
  <dcterms:modified xsi:type="dcterms:W3CDTF">2022-10-17T02:47:00Z</dcterms:modified>
</cp:coreProperties>
</file>