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76" w:rsidRDefault="00E4298C" w:rsidP="00E4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B737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4298C" w:rsidRDefault="0018219D" w:rsidP="000B7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30</w:t>
      </w:r>
      <w:r w:rsidR="00E42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08.2021 № 25</w:t>
      </w:r>
    </w:p>
    <w:p w:rsidR="0032111B" w:rsidRDefault="0032111B" w:rsidP="00321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Тарифы на дополнительные платные образовательные услуги, </w:t>
      </w: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оказываемые МБУДО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Ужурская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ДШИ»</w:t>
      </w: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18219D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- 202</w:t>
      </w:r>
      <w:r w:rsidR="0018219D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270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3583"/>
        <w:gridCol w:w="1843"/>
        <w:gridCol w:w="2183"/>
        <w:gridCol w:w="992"/>
      </w:tblGrid>
      <w:tr w:rsidR="00E4298C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дополнительных платных образовательных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от/до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услуги (руб.)</w:t>
            </w:r>
          </w:p>
        </w:tc>
      </w:tr>
      <w:tr w:rsidR="00DC1C16" w:rsidRPr="00E4298C" w:rsidTr="002A303B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предметам</w:t>
            </w:r>
            <w:proofErr w:type="gramEnd"/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программы инструментальное (вокальное) исполнительство</w:t>
            </w:r>
          </w:p>
        </w:tc>
      </w:tr>
      <w:tr w:rsidR="00E4298C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DC1C16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1C16" w:rsidRDefault="00DC1C16" w:rsidP="00DC1C16">
            <w:pPr>
              <w:spacing w:after="0" w:line="240" w:lineRule="auto"/>
              <w:jc w:val="center"/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- 40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C16" w:rsidRPr="00E4298C" w:rsidRDefault="00DC1C16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564,00</w:t>
            </w:r>
          </w:p>
        </w:tc>
      </w:tr>
      <w:tr w:rsidR="00E4298C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</w:t>
            </w:r>
          </w:p>
          <w:p w:rsidR="00E4298C" w:rsidRPr="00E4298C" w:rsidRDefault="00E4298C" w:rsidP="00DC1C16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обучению в школе искусств</w:t>
            </w:r>
          </w:p>
          <w:p w:rsidR="00E4298C" w:rsidRPr="00E4298C" w:rsidRDefault="00E4298C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(элементарное </w:t>
            </w:r>
            <w:proofErr w:type="spellStart"/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98C" w:rsidRPr="00E4298C" w:rsidRDefault="00DC1C16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 6,5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 - 30 минут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423,00</w:t>
            </w:r>
          </w:p>
        </w:tc>
      </w:tr>
      <w:tr w:rsidR="00E4298C" w:rsidRPr="00E4298C" w:rsidTr="00DC1C16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занятия по образовательной  программе </w:t>
            </w:r>
          </w:p>
          <w:p w:rsidR="00E4298C" w:rsidRPr="00E4298C" w:rsidRDefault="00E4298C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(Подготовка детей к обучению в школе искусств)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98C" w:rsidRPr="00E4298C" w:rsidRDefault="00DC1C16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 6,5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урок - 30 минут 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298C" w:rsidRPr="00E4298C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E4298C" w:rsidRPr="00E4298C" w:rsidTr="00DC1C16">
        <w:trPr>
          <w:trHeight w:val="171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DC1C16">
            <w:pPr>
              <w:spacing w:after="0" w:line="240" w:lineRule="auto"/>
              <w:ind w:left="-68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 по образовательной программе инструментальное (вокальное) исполнительство, декоративно – прикладное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298C" w:rsidRPr="00E4298C" w:rsidRDefault="00DC1C16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E1A">
              <w:rPr>
                <w:rFonts w:ascii="Times New Roman" w:eastAsia="Times New Roman" w:hAnsi="Times New Roman" w:cs="Times New Roman"/>
                <w:sz w:val="24"/>
                <w:szCs w:val="24"/>
              </w:rPr>
              <w:t>от 6,5/ неограничен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урок - 40 минут 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E4298C" w:rsidRDefault="00E4298C" w:rsidP="00F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  <w:p w:rsidR="00E4298C" w:rsidRPr="00E4298C" w:rsidRDefault="00E4298C" w:rsidP="00FB75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2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1C16" w:rsidRDefault="00DC1C16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1C16" w:rsidRDefault="00DC1C16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2</w:t>
      </w:r>
    </w:p>
    <w:p w:rsidR="00E4298C" w:rsidRDefault="00E4298C" w:rsidP="00E42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8219D">
        <w:rPr>
          <w:rFonts w:ascii="Times New Roman" w:hAnsi="Times New Roman" w:cs="Times New Roman"/>
          <w:sz w:val="28"/>
          <w:szCs w:val="28"/>
        </w:rPr>
        <w:t>приказу от 30.08.2021 № 25</w:t>
      </w: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Тарифы на платные услуги, </w:t>
      </w: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оказываемые МБУДО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Ужурская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ДШИ»</w:t>
      </w:r>
    </w:p>
    <w:p w:rsidR="00E4298C" w:rsidRDefault="00E4298C" w:rsidP="00E42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</w:t>
      </w:r>
      <w:r w:rsidR="0018219D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0- 202</w:t>
      </w:r>
      <w:r w:rsidR="0018219D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 </w:t>
      </w:r>
    </w:p>
    <w:p w:rsidR="00E4298C" w:rsidRDefault="00E4298C" w:rsidP="00DC1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1701"/>
        <w:gridCol w:w="1680"/>
        <w:gridCol w:w="2113"/>
      </w:tblGrid>
      <w:tr w:rsidR="00E4298C" w:rsidRPr="00DC1C16" w:rsidTr="00FB755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4298C" w:rsidRPr="00DC1C16" w:rsidRDefault="00E4298C" w:rsidP="00D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</w:t>
            </w:r>
          </w:p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</w:t>
            </w:r>
          </w:p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4298C" w:rsidRPr="00DC1C16" w:rsidTr="00FB755A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концертов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  <w:r w:rsid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билет</w:t>
            </w:r>
          </w:p>
        </w:tc>
      </w:tr>
      <w:tr w:rsidR="00E4298C" w:rsidRPr="00DC1C16" w:rsidTr="00FB755A">
        <w:trPr>
          <w:trHeight w:val="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  <w:r w:rsid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билет</w:t>
            </w:r>
          </w:p>
        </w:tc>
      </w:tr>
      <w:tr w:rsidR="00E4298C" w:rsidRPr="00DC1C16" w:rsidTr="00FB755A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  <w:r w:rsid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билет</w:t>
            </w:r>
          </w:p>
        </w:tc>
      </w:tr>
      <w:tr w:rsidR="00E4298C" w:rsidRPr="00DC1C16" w:rsidTr="00DC1C16">
        <w:trPr>
          <w:trHeight w:val="2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  <w:r w:rsidR="00DC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билет</w:t>
            </w:r>
          </w:p>
        </w:tc>
      </w:tr>
      <w:tr w:rsidR="00E4298C" w:rsidRPr="00DC1C16" w:rsidTr="00DC1C16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 музыкальных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298C" w:rsidRPr="00DC1C16" w:rsidRDefault="00E4298C" w:rsidP="00D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>263,00</w:t>
            </w:r>
            <w:r w:rsidR="00DC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</w:tbl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E4298C" w:rsidRDefault="00E4298C" w:rsidP="00E4298C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</w:rPr>
      </w:pPr>
    </w:p>
    <w:p w:rsidR="000B7376" w:rsidRDefault="000B7376" w:rsidP="000B73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B7376" w:rsidSect="00F9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D14"/>
    <w:multiLevelType w:val="hybridMultilevel"/>
    <w:tmpl w:val="1D16338A"/>
    <w:lvl w:ilvl="0" w:tplc="721631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0F36058"/>
    <w:multiLevelType w:val="hybridMultilevel"/>
    <w:tmpl w:val="431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60C"/>
    <w:multiLevelType w:val="hybridMultilevel"/>
    <w:tmpl w:val="110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743E9"/>
    <w:multiLevelType w:val="hybridMultilevel"/>
    <w:tmpl w:val="F97A6D8A"/>
    <w:lvl w:ilvl="0" w:tplc="67E06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837751"/>
    <w:multiLevelType w:val="hybridMultilevel"/>
    <w:tmpl w:val="FDA2F06A"/>
    <w:lvl w:ilvl="0" w:tplc="89644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D84A80"/>
    <w:multiLevelType w:val="hybridMultilevel"/>
    <w:tmpl w:val="BCBE76DE"/>
    <w:lvl w:ilvl="0" w:tplc="B94C36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2F5FF4"/>
    <w:multiLevelType w:val="hybridMultilevel"/>
    <w:tmpl w:val="C744F464"/>
    <w:lvl w:ilvl="0" w:tplc="14EE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D15329"/>
    <w:multiLevelType w:val="hybridMultilevel"/>
    <w:tmpl w:val="431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A61BB"/>
    <w:multiLevelType w:val="hybridMultilevel"/>
    <w:tmpl w:val="431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5D2"/>
    <w:rsid w:val="0003488E"/>
    <w:rsid w:val="00077E92"/>
    <w:rsid w:val="00086C27"/>
    <w:rsid w:val="00090242"/>
    <w:rsid w:val="000A5B84"/>
    <w:rsid w:val="000B7376"/>
    <w:rsid w:val="000C5FF0"/>
    <w:rsid w:val="000F3B5C"/>
    <w:rsid w:val="00104ABA"/>
    <w:rsid w:val="001051FE"/>
    <w:rsid w:val="0012459D"/>
    <w:rsid w:val="001432D8"/>
    <w:rsid w:val="0018219D"/>
    <w:rsid w:val="001B53DA"/>
    <w:rsid w:val="00207C07"/>
    <w:rsid w:val="00213109"/>
    <w:rsid w:val="00270A65"/>
    <w:rsid w:val="00271B9B"/>
    <w:rsid w:val="00283703"/>
    <w:rsid w:val="002905FB"/>
    <w:rsid w:val="00292E30"/>
    <w:rsid w:val="00295523"/>
    <w:rsid w:val="002A543C"/>
    <w:rsid w:val="002D1AFD"/>
    <w:rsid w:val="002E21DA"/>
    <w:rsid w:val="002F0E24"/>
    <w:rsid w:val="002F547B"/>
    <w:rsid w:val="00310E05"/>
    <w:rsid w:val="00313E58"/>
    <w:rsid w:val="0032111B"/>
    <w:rsid w:val="00327531"/>
    <w:rsid w:val="00345140"/>
    <w:rsid w:val="003B3C1F"/>
    <w:rsid w:val="003D3EBB"/>
    <w:rsid w:val="00404F56"/>
    <w:rsid w:val="00423052"/>
    <w:rsid w:val="004331E2"/>
    <w:rsid w:val="00446E4A"/>
    <w:rsid w:val="00455558"/>
    <w:rsid w:val="00511B92"/>
    <w:rsid w:val="00521D17"/>
    <w:rsid w:val="00544F92"/>
    <w:rsid w:val="005462CA"/>
    <w:rsid w:val="00563922"/>
    <w:rsid w:val="00573B35"/>
    <w:rsid w:val="00581D3C"/>
    <w:rsid w:val="005D1BC5"/>
    <w:rsid w:val="005D7287"/>
    <w:rsid w:val="005E2472"/>
    <w:rsid w:val="005F1654"/>
    <w:rsid w:val="005F3A37"/>
    <w:rsid w:val="005F704D"/>
    <w:rsid w:val="00600199"/>
    <w:rsid w:val="00607FF9"/>
    <w:rsid w:val="00680FC3"/>
    <w:rsid w:val="0068267D"/>
    <w:rsid w:val="006918CC"/>
    <w:rsid w:val="006A7C03"/>
    <w:rsid w:val="006D03B9"/>
    <w:rsid w:val="006E3704"/>
    <w:rsid w:val="006F6F85"/>
    <w:rsid w:val="007024E7"/>
    <w:rsid w:val="007711F1"/>
    <w:rsid w:val="007931DA"/>
    <w:rsid w:val="007B6760"/>
    <w:rsid w:val="007E04B5"/>
    <w:rsid w:val="008114D1"/>
    <w:rsid w:val="008207E2"/>
    <w:rsid w:val="008234A4"/>
    <w:rsid w:val="008360DF"/>
    <w:rsid w:val="00855BE0"/>
    <w:rsid w:val="008A7DD2"/>
    <w:rsid w:val="008B703B"/>
    <w:rsid w:val="008D2A6B"/>
    <w:rsid w:val="008E1960"/>
    <w:rsid w:val="008F07D9"/>
    <w:rsid w:val="0090123B"/>
    <w:rsid w:val="00942029"/>
    <w:rsid w:val="00957DE7"/>
    <w:rsid w:val="009C5A60"/>
    <w:rsid w:val="009C7CE1"/>
    <w:rsid w:val="009D5A1A"/>
    <w:rsid w:val="00A04565"/>
    <w:rsid w:val="00A06CFD"/>
    <w:rsid w:val="00A320D8"/>
    <w:rsid w:val="00AA65D2"/>
    <w:rsid w:val="00AE37E8"/>
    <w:rsid w:val="00AF06A7"/>
    <w:rsid w:val="00B0376A"/>
    <w:rsid w:val="00B47D86"/>
    <w:rsid w:val="00B66451"/>
    <w:rsid w:val="00B84342"/>
    <w:rsid w:val="00C20C19"/>
    <w:rsid w:val="00C34FB8"/>
    <w:rsid w:val="00C37C57"/>
    <w:rsid w:val="00C51948"/>
    <w:rsid w:val="00C5276E"/>
    <w:rsid w:val="00C76D04"/>
    <w:rsid w:val="00C813DA"/>
    <w:rsid w:val="00C9307F"/>
    <w:rsid w:val="00C93A90"/>
    <w:rsid w:val="00CC3870"/>
    <w:rsid w:val="00CD3577"/>
    <w:rsid w:val="00CE23AE"/>
    <w:rsid w:val="00CE7C24"/>
    <w:rsid w:val="00D07CE8"/>
    <w:rsid w:val="00D62929"/>
    <w:rsid w:val="00D87BAF"/>
    <w:rsid w:val="00DC1C16"/>
    <w:rsid w:val="00DE3F2A"/>
    <w:rsid w:val="00DE75A8"/>
    <w:rsid w:val="00DF0DE3"/>
    <w:rsid w:val="00E14386"/>
    <w:rsid w:val="00E4298C"/>
    <w:rsid w:val="00E45830"/>
    <w:rsid w:val="00E55F68"/>
    <w:rsid w:val="00E96D85"/>
    <w:rsid w:val="00EC2A1E"/>
    <w:rsid w:val="00F01095"/>
    <w:rsid w:val="00F051BB"/>
    <w:rsid w:val="00F239FB"/>
    <w:rsid w:val="00F3317E"/>
    <w:rsid w:val="00F473C2"/>
    <w:rsid w:val="00F9288D"/>
    <w:rsid w:val="00F95156"/>
    <w:rsid w:val="00FA50DE"/>
    <w:rsid w:val="00FA5825"/>
    <w:rsid w:val="00FB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6E"/>
    <w:pPr>
      <w:ind w:left="720"/>
      <w:contextualSpacing/>
    </w:pPr>
  </w:style>
  <w:style w:type="paragraph" w:styleId="a4">
    <w:name w:val="No Spacing"/>
    <w:uiPriority w:val="1"/>
    <w:qFormat/>
    <w:rsid w:val="008114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A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6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locked/>
    <w:rsid w:val="00DC1C1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C1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OKSMP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OKSMP-2</dc:creator>
  <cp:keywords/>
  <dc:description/>
  <cp:lastModifiedBy>Управление_01</cp:lastModifiedBy>
  <cp:revision>101</cp:revision>
  <cp:lastPrinted>2021-08-30T06:27:00Z</cp:lastPrinted>
  <dcterms:created xsi:type="dcterms:W3CDTF">2012-12-26T07:23:00Z</dcterms:created>
  <dcterms:modified xsi:type="dcterms:W3CDTF">2024-03-11T02:13:00Z</dcterms:modified>
</cp:coreProperties>
</file>