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76" w:rsidRDefault="000B7376" w:rsidP="00C37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5E" w:rsidRDefault="00E4298C" w:rsidP="0035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5655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55E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35655E" w:rsidRDefault="0035655E" w:rsidP="0035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МКУ «УКС и МП Ужурского района»</w:t>
      </w:r>
    </w:p>
    <w:p w:rsidR="00E4298C" w:rsidRDefault="0035655E" w:rsidP="0035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4298C">
        <w:rPr>
          <w:rFonts w:ascii="Times New Roman" w:hAnsi="Times New Roman" w:cs="Times New Roman"/>
          <w:sz w:val="28"/>
          <w:szCs w:val="28"/>
        </w:rPr>
        <w:t>от 05.10.2020 № 60</w:t>
      </w:r>
    </w:p>
    <w:p w:rsidR="0032111B" w:rsidRDefault="0032111B" w:rsidP="00321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Тарифы на дополнительные платные образовательные услуги, </w:t>
      </w: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оказываемые МБУДО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Ужурская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ДШИ»</w:t>
      </w: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2020- 2021 учебный год</w:t>
      </w: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270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583"/>
        <w:gridCol w:w="1843"/>
        <w:gridCol w:w="2183"/>
        <w:gridCol w:w="992"/>
      </w:tblGrid>
      <w:tr w:rsidR="00E4298C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дополнительных платных образовательных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E4298C" w:rsidRPr="00E4298C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от/до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услуги (руб.)</w:t>
            </w:r>
          </w:p>
        </w:tc>
      </w:tr>
      <w:tr w:rsidR="00DC1C16" w:rsidRPr="00E4298C" w:rsidTr="002A303B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предметам</w:t>
            </w:r>
            <w:proofErr w:type="gramEnd"/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программы инструментальное (вокальное) исполнительство</w:t>
            </w:r>
          </w:p>
        </w:tc>
      </w:tr>
      <w:tr w:rsidR="00E4298C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DC1C16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DC1C16" w:rsidP="00DC1C16">
            <w:pPr>
              <w:spacing w:after="0" w:line="240" w:lineRule="auto"/>
              <w:jc w:val="center"/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DC1C16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DC1C16" w:rsidP="00DC1C16">
            <w:pPr>
              <w:spacing w:after="0" w:line="240" w:lineRule="auto"/>
              <w:jc w:val="center"/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DC1C16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DC1C16" w:rsidP="00DC1C16">
            <w:pPr>
              <w:spacing w:after="0" w:line="240" w:lineRule="auto"/>
              <w:jc w:val="center"/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DC1C16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DC1C16" w:rsidP="00DC1C16">
            <w:pPr>
              <w:spacing w:after="0" w:line="240" w:lineRule="auto"/>
              <w:jc w:val="center"/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DC1C16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DC1C16" w:rsidP="00DC1C16">
            <w:pPr>
              <w:spacing w:after="0" w:line="240" w:lineRule="auto"/>
              <w:jc w:val="center"/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E4298C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</w:t>
            </w:r>
          </w:p>
          <w:p w:rsidR="00E4298C" w:rsidRPr="00E4298C" w:rsidRDefault="00E4298C" w:rsidP="00DC1C16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обучению в школе искусств</w:t>
            </w:r>
          </w:p>
          <w:p w:rsidR="00E4298C" w:rsidRPr="00E4298C" w:rsidRDefault="00E4298C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(элементарное </w:t>
            </w:r>
            <w:proofErr w:type="spellStart"/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98C" w:rsidRPr="00E4298C" w:rsidRDefault="00DC1C16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 до 6,5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- 30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423,00</w:t>
            </w:r>
          </w:p>
        </w:tc>
      </w:tr>
      <w:tr w:rsidR="00E4298C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занятия по образовательной  программе </w:t>
            </w:r>
          </w:p>
          <w:p w:rsidR="00E4298C" w:rsidRPr="00E4298C" w:rsidRDefault="00E4298C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детей к обучению в школе искусств)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98C" w:rsidRPr="00E4298C" w:rsidRDefault="00DC1C16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 до 6,5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урок - 30 минут </w:t>
            </w:r>
          </w:p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98C" w:rsidRPr="00E4298C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E4298C" w:rsidRPr="00E4298C" w:rsidTr="00DC1C16">
        <w:trPr>
          <w:trHeight w:val="17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по образовательной программе инструментальное (вокальное) исполнительство, декоративно – прикладное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98C" w:rsidRPr="00E4298C" w:rsidRDefault="00DC1C16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урок - 40 минут </w:t>
            </w:r>
          </w:p>
          <w:p w:rsidR="00E4298C" w:rsidRPr="00E4298C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1C16" w:rsidRDefault="00DC1C16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1C16" w:rsidRDefault="00DC1C16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5655E" w:rsidRDefault="0035655E" w:rsidP="0035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35655E" w:rsidRDefault="0035655E" w:rsidP="0035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МКУ «УКС и МП Ужурского района»</w:t>
      </w:r>
    </w:p>
    <w:p w:rsidR="0035655E" w:rsidRDefault="0035655E" w:rsidP="0035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05.10.2020 № 60</w:t>
      </w: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Тарифы на платные услуги, </w:t>
      </w: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оказываемые МБУДО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Ужурская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ДШИ»</w:t>
      </w: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2020- 2021 учебный год  </w:t>
      </w:r>
    </w:p>
    <w:p w:rsidR="00E4298C" w:rsidRDefault="00E4298C" w:rsidP="00DC1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701"/>
        <w:gridCol w:w="1680"/>
        <w:gridCol w:w="2113"/>
      </w:tblGrid>
      <w:tr w:rsidR="00E4298C" w:rsidRPr="00DC1C16" w:rsidTr="00FB75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4298C" w:rsidRPr="00DC1C16" w:rsidRDefault="00E4298C" w:rsidP="00D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платных</w:t>
            </w:r>
          </w:p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</w:t>
            </w:r>
          </w:p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4298C" w:rsidRPr="00DC1C16" w:rsidTr="00FB755A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концертов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  <w:r w:rsid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билет</w:t>
            </w:r>
          </w:p>
        </w:tc>
      </w:tr>
      <w:tr w:rsidR="00E4298C" w:rsidRPr="00DC1C16" w:rsidTr="00FB755A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  <w:r w:rsid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билет</w:t>
            </w:r>
          </w:p>
        </w:tc>
      </w:tr>
      <w:tr w:rsidR="00E4298C" w:rsidRPr="00DC1C16" w:rsidTr="00FB755A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  <w:r w:rsid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билет</w:t>
            </w:r>
          </w:p>
        </w:tc>
      </w:tr>
      <w:tr w:rsidR="00E4298C" w:rsidRPr="00DC1C16" w:rsidTr="00DC1C16">
        <w:trPr>
          <w:trHeight w:val="2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  <w:r w:rsid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билет</w:t>
            </w:r>
          </w:p>
        </w:tc>
      </w:tr>
      <w:tr w:rsidR="00E4298C" w:rsidRPr="00DC1C16" w:rsidTr="00DC1C16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музыкальных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263,00</w:t>
            </w:r>
            <w:r w:rsid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</w:tbl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0B7376" w:rsidRDefault="000B7376" w:rsidP="000B7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B7376" w:rsidSect="00F9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D14"/>
    <w:multiLevelType w:val="hybridMultilevel"/>
    <w:tmpl w:val="1D16338A"/>
    <w:lvl w:ilvl="0" w:tplc="721631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0F36058"/>
    <w:multiLevelType w:val="hybridMultilevel"/>
    <w:tmpl w:val="4314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60C"/>
    <w:multiLevelType w:val="hybridMultilevel"/>
    <w:tmpl w:val="110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743E9"/>
    <w:multiLevelType w:val="hybridMultilevel"/>
    <w:tmpl w:val="F97A6D8A"/>
    <w:lvl w:ilvl="0" w:tplc="67E06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837751"/>
    <w:multiLevelType w:val="hybridMultilevel"/>
    <w:tmpl w:val="FDA2F06A"/>
    <w:lvl w:ilvl="0" w:tplc="89644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D84A80"/>
    <w:multiLevelType w:val="hybridMultilevel"/>
    <w:tmpl w:val="BCBE76DE"/>
    <w:lvl w:ilvl="0" w:tplc="B94C36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2F5FF4"/>
    <w:multiLevelType w:val="hybridMultilevel"/>
    <w:tmpl w:val="C744F464"/>
    <w:lvl w:ilvl="0" w:tplc="14EE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D15329"/>
    <w:multiLevelType w:val="hybridMultilevel"/>
    <w:tmpl w:val="4314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A61BB"/>
    <w:multiLevelType w:val="hybridMultilevel"/>
    <w:tmpl w:val="4314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5D2"/>
    <w:rsid w:val="0003488E"/>
    <w:rsid w:val="00077E92"/>
    <w:rsid w:val="00086C27"/>
    <w:rsid w:val="00090242"/>
    <w:rsid w:val="000A5B84"/>
    <w:rsid w:val="000B7376"/>
    <w:rsid w:val="000C5FF0"/>
    <w:rsid w:val="000F3B5C"/>
    <w:rsid w:val="00104ABA"/>
    <w:rsid w:val="001051FE"/>
    <w:rsid w:val="0012459D"/>
    <w:rsid w:val="001432D8"/>
    <w:rsid w:val="001B53DA"/>
    <w:rsid w:val="00207C07"/>
    <w:rsid w:val="00213109"/>
    <w:rsid w:val="00270A65"/>
    <w:rsid w:val="00271B9B"/>
    <w:rsid w:val="00283703"/>
    <w:rsid w:val="002905FB"/>
    <w:rsid w:val="00292E30"/>
    <w:rsid w:val="00295523"/>
    <w:rsid w:val="002A543C"/>
    <w:rsid w:val="002D1AFD"/>
    <w:rsid w:val="002E21DA"/>
    <w:rsid w:val="002F0E24"/>
    <w:rsid w:val="002F547B"/>
    <w:rsid w:val="00310E05"/>
    <w:rsid w:val="00313E58"/>
    <w:rsid w:val="0032111B"/>
    <w:rsid w:val="00327531"/>
    <w:rsid w:val="00345140"/>
    <w:rsid w:val="0035655E"/>
    <w:rsid w:val="003B3C1F"/>
    <w:rsid w:val="003D3EBB"/>
    <w:rsid w:val="00404F56"/>
    <w:rsid w:val="00423052"/>
    <w:rsid w:val="004331E2"/>
    <w:rsid w:val="00446E4A"/>
    <w:rsid w:val="00455558"/>
    <w:rsid w:val="00511B92"/>
    <w:rsid w:val="00521D17"/>
    <w:rsid w:val="00544F92"/>
    <w:rsid w:val="005462CA"/>
    <w:rsid w:val="00563922"/>
    <w:rsid w:val="00573B35"/>
    <w:rsid w:val="00581D3C"/>
    <w:rsid w:val="005D1BC5"/>
    <w:rsid w:val="005D7287"/>
    <w:rsid w:val="005E2472"/>
    <w:rsid w:val="005F1654"/>
    <w:rsid w:val="005F3A37"/>
    <w:rsid w:val="005F704D"/>
    <w:rsid w:val="00600199"/>
    <w:rsid w:val="00607FF9"/>
    <w:rsid w:val="00680FC3"/>
    <w:rsid w:val="0068267D"/>
    <w:rsid w:val="006918CC"/>
    <w:rsid w:val="006A7C03"/>
    <w:rsid w:val="006D03B9"/>
    <w:rsid w:val="006E3704"/>
    <w:rsid w:val="006F6F85"/>
    <w:rsid w:val="007024E7"/>
    <w:rsid w:val="007711F1"/>
    <w:rsid w:val="007931DA"/>
    <w:rsid w:val="007B6760"/>
    <w:rsid w:val="007E04B5"/>
    <w:rsid w:val="008114D1"/>
    <w:rsid w:val="008207E2"/>
    <w:rsid w:val="008234A4"/>
    <w:rsid w:val="008360DF"/>
    <w:rsid w:val="00855BE0"/>
    <w:rsid w:val="008A7DD2"/>
    <w:rsid w:val="008B703B"/>
    <w:rsid w:val="008D2A6B"/>
    <w:rsid w:val="008E1960"/>
    <w:rsid w:val="008F07D9"/>
    <w:rsid w:val="0090123B"/>
    <w:rsid w:val="00942029"/>
    <w:rsid w:val="00957DE7"/>
    <w:rsid w:val="009C5A60"/>
    <w:rsid w:val="009C7CE1"/>
    <w:rsid w:val="009D5A1A"/>
    <w:rsid w:val="00A04565"/>
    <w:rsid w:val="00A320D8"/>
    <w:rsid w:val="00AA65D2"/>
    <w:rsid w:val="00AE37E8"/>
    <w:rsid w:val="00AF06A7"/>
    <w:rsid w:val="00B0376A"/>
    <w:rsid w:val="00B47D86"/>
    <w:rsid w:val="00B66451"/>
    <w:rsid w:val="00B84342"/>
    <w:rsid w:val="00C20C19"/>
    <w:rsid w:val="00C34FB8"/>
    <w:rsid w:val="00C37C57"/>
    <w:rsid w:val="00C51948"/>
    <w:rsid w:val="00C5276E"/>
    <w:rsid w:val="00C76D04"/>
    <w:rsid w:val="00C813DA"/>
    <w:rsid w:val="00C9307F"/>
    <w:rsid w:val="00C93A90"/>
    <w:rsid w:val="00CC3870"/>
    <w:rsid w:val="00CD3577"/>
    <w:rsid w:val="00CE23AE"/>
    <w:rsid w:val="00CE7C24"/>
    <w:rsid w:val="00D07CE8"/>
    <w:rsid w:val="00D62929"/>
    <w:rsid w:val="00D87BAF"/>
    <w:rsid w:val="00DC1C16"/>
    <w:rsid w:val="00DE3F2A"/>
    <w:rsid w:val="00DE75A8"/>
    <w:rsid w:val="00DF0DE3"/>
    <w:rsid w:val="00E14386"/>
    <w:rsid w:val="00E4298C"/>
    <w:rsid w:val="00E45830"/>
    <w:rsid w:val="00E55F68"/>
    <w:rsid w:val="00E96D85"/>
    <w:rsid w:val="00EC2A1E"/>
    <w:rsid w:val="00F01095"/>
    <w:rsid w:val="00F051BB"/>
    <w:rsid w:val="00F239FB"/>
    <w:rsid w:val="00F3317E"/>
    <w:rsid w:val="00F473C2"/>
    <w:rsid w:val="00F9288D"/>
    <w:rsid w:val="00F95156"/>
    <w:rsid w:val="00FA50DE"/>
    <w:rsid w:val="00FA5825"/>
    <w:rsid w:val="00FB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6E"/>
    <w:pPr>
      <w:ind w:left="720"/>
      <w:contextualSpacing/>
    </w:pPr>
  </w:style>
  <w:style w:type="paragraph" w:styleId="a4">
    <w:name w:val="No Spacing"/>
    <w:uiPriority w:val="1"/>
    <w:qFormat/>
    <w:rsid w:val="008114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A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6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locked/>
    <w:rsid w:val="00DC1C1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C1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OKSMP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OKSMP-2</dc:creator>
  <cp:keywords/>
  <dc:description/>
  <cp:lastModifiedBy>Управление</cp:lastModifiedBy>
  <cp:revision>100</cp:revision>
  <cp:lastPrinted>2020-10-12T08:26:00Z</cp:lastPrinted>
  <dcterms:created xsi:type="dcterms:W3CDTF">2012-12-26T07:23:00Z</dcterms:created>
  <dcterms:modified xsi:type="dcterms:W3CDTF">2021-04-06T09:28:00Z</dcterms:modified>
</cp:coreProperties>
</file>