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CF2C6" w14:textId="77777777" w:rsidR="005B5334" w:rsidRPr="00712EF6" w:rsidRDefault="000A47B3" w:rsidP="005B5334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>С</w:t>
      </w:r>
      <w:r w:rsidR="005B5334" w:rsidRPr="00712EF6">
        <w:rPr>
          <w:b/>
          <w:u w:val="single"/>
        </w:rPr>
        <w:t>ведени</w:t>
      </w:r>
      <w:r>
        <w:rPr>
          <w:b/>
          <w:u w:val="single"/>
        </w:rPr>
        <w:t>я</w:t>
      </w:r>
      <w:r w:rsidR="005B5334" w:rsidRPr="00712EF6">
        <w:rPr>
          <w:b/>
          <w:u w:val="single"/>
        </w:rPr>
        <w:t xml:space="preserve"> о доходах, расходах, об имуществе и обязательствах </w:t>
      </w:r>
    </w:p>
    <w:p w14:paraId="771A71CA" w14:textId="7610E37A" w:rsidR="005B5334" w:rsidRPr="00712EF6" w:rsidRDefault="005B5334" w:rsidP="005B5334">
      <w:pPr>
        <w:spacing w:line="240" w:lineRule="auto"/>
        <w:jc w:val="center"/>
        <w:rPr>
          <w:b/>
          <w:u w:val="single"/>
        </w:rPr>
      </w:pPr>
      <w:r w:rsidRPr="00712EF6">
        <w:rPr>
          <w:b/>
          <w:u w:val="single"/>
        </w:rPr>
        <w:t xml:space="preserve">имущественного характера, представленных лицами, замещающими </w:t>
      </w:r>
      <w:r w:rsidR="004A3FDC">
        <w:rPr>
          <w:b/>
          <w:u w:val="single"/>
        </w:rPr>
        <w:t xml:space="preserve">должности </w:t>
      </w:r>
      <w:r w:rsidRPr="00712EF6">
        <w:rPr>
          <w:b/>
          <w:u w:val="single"/>
        </w:rPr>
        <w:t>муниципальн</w:t>
      </w:r>
      <w:r w:rsidR="004A3FDC">
        <w:rPr>
          <w:b/>
          <w:u w:val="single"/>
        </w:rPr>
        <w:t>ой</w:t>
      </w:r>
      <w:r w:rsidRPr="00712EF6">
        <w:rPr>
          <w:b/>
          <w:u w:val="single"/>
        </w:rPr>
        <w:t xml:space="preserve"> </w:t>
      </w:r>
      <w:r w:rsidR="004A3FDC">
        <w:rPr>
          <w:b/>
          <w:u w:val="single"/>
        </w:rPr>
        <w:t>службы</w:t>
      </w:r>
    </w:p>
    <w:p w14:paraId="4C8C46BF" w14:textId="1E9782FF" w:rsidR="005B5334" w:rsidRPr="00712EF6" w:rsidRDefault="004A3FDC" w:rsidP="005B5334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в </w:t>
      </w:r>
      <w:r w:rsidR="00030810">
        <w:rPr>
          <w:b/>
          <w:szCs w:val="28"/>
        </w:rPr>
        <w:t xml:space="preserve">контрольно-счетной комиссии </w:t>
      </w:r>
      <w:r w:rsidR="00030810" w:rsidRPr="00712EF6">
        <w:rPr>
          <w:b/>
          <w:szCs w:val="28"/>
        </w:rPr>
        <w:t xml:space="preserve">Ужурского района </w:t>
      </w:r>
    </w:p>
    <w:p w14:paraId="3C82EAAC" w14:textId="62447CD7" w:rsidR="005B5334" w:rsidRPr="00712EF6" w:rsidRDefault="005B5334" w:rsidP="005B5334">
      <w:pPr>
        <w:spacing w:line="240" w:lineRule="auto"/>
        <w:jc w:val="center"/>
        <w:rPr>
          <w:b/>
          <w:szCs w:val="28"/>
        </w:rPr>
      </w:pPr>
      <w:r w:rsidRPr="00712EF6">
        <w:rPr>
          <w:b/>
          <w:szCs w:val="28"/>
        </w:rPr>
        <w:t>за 20</w:t>
      </w:r>
      <w:r w:rsidR="007C548D">
        <w:rPr>
          <w:b/>
          <w:szCs w:val="28"/>
        </w:rPr>
        <w:t>2</w:t>
      </w:r>
      <w:r w:rsidR="004A3FDC">
        <w:rPr>
          <w:b/>
          <w:szCs w:val="28"/>
        </w:rPr>
        <w:t>3</w:t>
      </w:r>
      <w:r w:rsidRPr="00712EF6">
        <w:rPr>
          <w:b/>
          <w:szCs w:val="28"/>
        </w:rPr>
        <w:t xml:space="preserve"> год</w:t>
      </w:r>
    </w:p>
    <w:p w14:paraId="0571A7CC" w14:textId="77777777" w:rsidR="00F2547C" w:rsidRDefault="00F2547C" w:rsidP="00F2547C">
      <w:pPr>
        <w:spacing w:line="240" w:lineRule="auto"/>
        <w:jc w:val="center"/>
        <w:rPr>
          <w:b/>
          <w:szCs w:val="28"/>
        </w:rPr>
      </w:pP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275"/>
        <w:gridCol w:w="2127"/>
        <w:gridCol w:w="708"/>
        <w:gridCol w:w="851"/>
        <w:gridCol w:w="1276"/>
        <w:gridCol w:w="709"/>
        <w:gridCol w:w="851"/>
        <w:gridCol w:w="1559"/>
        <w:gridCol w:w="1276"/>
        <w:gridCol w:w="992"/>
        <w:gridCol w:w="1276"/>
      </w:tblGrid>
      <w:tr w:rsidR="00030810" w:rsidRPr="00030810" w14:paraId="396C7E1B" w14:textId="77777777" w:rsidTr="000A47B3">
        <w:trPr>
          <w:cantSplit/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F261" w14:textId="77777777" w:rsidR="00F2547C" w:rsidRPr="00030810" w:rsidRDefault="00F2547C" w:rsidP="0003081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030810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7910" w14:textId="77777777" w:rsidR="00F2547C" w:rsidRPr="00030810" w:rsidRDefault="00F2547C" w:rsidP="0003081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030810">
              <w:rPr>
                <w:sz w:val="20"/>
                <w:szCs w:val="20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1E2C" w14:textId="77777777" w:rsidR="00F2547C" w:rsidRPr="00030810" w:rsidRDefault="00F2547C" w:rsidP="0003081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030810">
              <w:rPr>
                <w:sz w:val="20"/>
                <w:szCs w:val="20"/>
              </w:rPr>
              <w:t>Годовой доход (руб.)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6323" w14:textId="77777777" w:rsidR="00F2547C" w:rsidRPr="0003081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030810">
              <w:rPr>
                <w:sz w:val="20"/>
                <w:szCs w:val="20"/>
              </w:rPr>
              <w:t>Объекты недвижимого имущества, принадлежащие</w:t>
            </w:r>
          </w:p>
          <w:p w14:paraId="43E417CC" w14:textId="77777777" w:rsidR="00F2547C" w:rsidRPr="00030810" w:rsidRDefault="00F2547C" w:rsidP="0003081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030810">
              <w:rPr>
                <w:sz w:val="20"/>
                <w:szCs w:val="20"/>
              </w:rPr>
              <w:t>на праве собственности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BE09" w14:textId="77777777" w:rsidR="00F2547C" w:rsidRPr="0003081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030810">
              <w:rPr>
                <w:sz w:val="20"/>
                <w:szCs w:val="20"/>
              </w:rPr>
              <w:t>Объекты недвижимого имущества, находящиеся</w:t>
            </w:r>
          </w:p>
          <w:p w14:paraId="46941957" w14:textId="77777777" w:rsidR="00F2547C" w:rsidRPr="00030810" w:rsidRDefault="00F2547C" w:rsidP="0003081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030810">
              <w:rPr>
                <w:sz w:val="20"/>
                <w:szCs w:val="20"/>
              </w:rPr>
              <w:t>в пользовании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EFAE" w14:textId="77777777" w:rsidR="00F2547C" w:rsidRPr="00030810" w:rsidRDefault="00F2547C" w:rsidP="0003081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030810">
              <w:rPr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AE38" w14:textId="77777777" w:rsidR="00F2547C" w:rsidRPr="0003081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030810">
              <w:rPr>
                <w:sz w:val="20"/>
                <w:szCs w:val="20"/>
              </w:rPr>
              <w:t>Сведения</w:t>
            </w:r>
          </w:p>
          <w:p w14:paraId="6F5F632C" w14:textId="77777777" w:rsidR="00F2547C" w:rsidRPr="0003081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030810">
              <w:rPr>
                <w:sz w:val="20"/>
                <w:szCs w:val="20"/>
              </w:rPr>
              <w:t>о расходах</w:t>
            </w:r>
          </w:p>
        </w:tc>
      </w:tr>
      <w:tr w:rsidR="00030810" w:rsidRPr="00030810" w14:paraId="5B64B374" w14:textId="77777777" w:rsidTr="000A47B3">
        <w:trPr>
          <w:cantSplit/>
          <w:trHeight w:val="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93AC" w14:textId="77777777" w:rsidR="00F2547C" w:rsidRPr="00030810" w:rsidRDefault="00F2547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FA5D" w14:textId="77777777" w:rsidR="00F2547C" w:rsidRPr="00030810" w:rsidRDefault="00F2547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8334" w14:textId="77777777" w:rsidR="00F2547C" w:rsidRPr="00030810" w:rsidRDefault="00F2547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04F5" w14:textId="77777777" w:rsidR="00F2547C" w:rsidRPr="0003081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030810">
              <w:rPr>
                <w:sz w:val="20"/>
                <w:szCs w:val="20"/>
              </w:rPr>
              <w:t>вид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0524" w14:textId="77777777" w:rsidR="00F2547C" w:rsidRPr="0003081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030810">
              <w:rPr>
                <w:sz w:val="20"/>
                <w:szCs w:val="20"/>
              </w:rPr>
              <w:t>пло</w:t>
            </w:r>
            <w:r w:rsidRPr="00030810">
              <w:rPr>
                <w:sz w:val="20"/>
                <w:szCs w:val="20"/>
              </w:rPr>
              <w:softHyphen/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239F" w14:textId="77777777" w:rsidR="00F2547C" w:rsidRPr="00030810" w:rsidRDefault="00F2547C" w:rsidP="00C7395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030810">
              <w:rPr>
                <w:sz w:val="20"/>
                <w:szCs w:val="20"/>
              </w:rPr>
              <w:t>страна распо</w:t>
            </w:r>
            <w:r w:rsidRPr="00030810">
              <w:rPr>
                <w:sz w:val="20"/>
                <w:szCs w:val="20"/>
              </w:rPr>
              <w:softHyphen/>
              <w:t>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67A07" w14:textId="77777777" w:rsidR="00F2547C" w:rsidRPr="0003081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030810">
              <w:rPr>
                <w:sz w:val="20"/>
                <w:szCs w:val="20"/>
              </w:rPr>
              <w:t>вид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454A1" w14:textId="77777777" w:rsidR="00F2547C" w:rsidRPr="0003081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030810">
              <w:rPr>
                <w:sz w:val="20"/>
                <w:szCs w:val="20"/>
              </w:rPr>
              <w:t>пло</w:t>
            </w:r>
            <w:r w:rsidRPr="00030810">
              <w:rPr>
                <w:sz w:val="20"/>
                <w:szCs w:val="20"/>
              </w:rPr>
              <w:softHyphen/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F8885" w14:textId="77777777" w:rsidR="00F2547C" w:rsidRPr="00030810" w:rsidRDefault="00F2547C" w:rsidP="00C7395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030810">
              <w:rPr>
                <w:sz w:val="20"/>
                <w:szCs w:val="20"/>
              </w:rPr>
              <w:t>страна распо</w:t>
            </w:r>
            <w:r w:rsidRPr="00030810">
              <w:rPr>
                <w:sz w:val="20"/>
                <w:szCs w:val="20"/>
              </w:rPr>
              <w:softHyphen/>
              <w:t>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1C9A" w14:textId="77777777" w:rsidR="00F2547C" w:rsidRPr="0003081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030810">
              <w:rPr>
                <w:sz w:val="20"/>
                <w:szCs w:val="20"/>
              </w:rPr>
              <w:t>вид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01F5" w14:textId="77777777" w:rsidR="00F2547C" w:rsidRPr="0003081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030810">
              <w:rPr>
                <w:sz w:val="20"/>
                <w:szCs w:val="20"/>
              </w:rPr>
              <w:t>марка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EED2" w14:textId="77777777" w:rsidR="00F2547C" w:rsidRPr="0003081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030810">
              <w:rPr>
                <w:sz w:val="20"/>
                <w:szCs w:val="20"/>
              </w:rPr>
              <w:t>вид</w:t>
            </w:r>
          </w:p>
          <w:p w14:paraId="2F80A776" w14:textId="77777777" w:rsidR="00F2547C" w:rsidRPr="00030810" w:rsidRDefault="00F2547C" w:rsidP="0003081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030810">
              <w:rPr>
                <w:sz w:val="20"/>
                <w:szCs w:val="20"/>
              </w:rPr>
              <w:t>приобре</w:t>
            </w:r>
            <w:r w:rsidRPr="00030810">
              <w:rPr>
                <w:sz w:val="20"/>
                <w:szCs w:val="20"/>
              </w:rPr>
              <w:softHyphen/>
              <w:t>тенного имуще</w:t>
            </w:r>
            <w:r w:rsidRPr="00030810">
              <w:rPr>
                <w:sz w:val="20"/>
                <w:szCs w:val="20"/>
              </w:rPr>
              <w:softHyphen/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240B" w14:textId="77777777" w:rsidR="00F2547C" w:rsidRPr="00030810" w:rsidRDefault="00F2547C" w:rsidP="0003081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030810">
              <w:rPr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030810" w:rsidRPr="00030810" w14:paraId="30E56E7D" w14:textId="77777777" w:rsidTr="000A47B3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53EA" w14:textId="77777777" w:rsidR="00F2547C" w:rsidRPr="0003081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03081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10BA1" w14:textId="77777777" w:rsidR="00F2547C" w:rsidRPr="0003081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03081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EE3C" w14:textId="77777777" w:rsidR="00F2547C" w:rsidRPr="0003081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030810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7055" w14:textId="77777777" w:rsidR="00F2547C" w:rsidRPr="0003081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030810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1C2A" w14:textId="77777777" w:rsidR="00F2547C" w:rsidRPr="0003081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030810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21BF9" w14:textId="77777777" w:rsidR="00F2547C" w:rsidRPr="0003081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030810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F973" w14:textId="77777777" w:rsidR="00F2547C" w:rsidRPr="0003081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030810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6A07" w14:textId="77777777" w:rsidR="00F2547C" w:rsidRPr="0003081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030810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3954" w14:textId="77777777" w:rsidR="00F2547C" w:rsidRPr="0003081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030810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1A7D" w14:textId="77777777" w:rsidR="00F2547C" w:rsidRPr="0003081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03081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6187C" w14:textId="77777777" w:rsidR="00F2547C" w:rsidRPr="0003081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030810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162D" w14:textId="77777777" w:rsidR="00F2547C" w:rsidRPr="0003081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03081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DA0FB" w14:textId="77777777" w:rsidR="00F2547C" w:rsidRPr="0003081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030810">
              <w:rPr>
                <w:sz w:val="20"/>
                <w:szCs w:val="20"/>
              </w:rPr>
              <w:t>13</w:t>
            </w:r>
          </w:p>
        </w:tc>
      </w:tr>
      <w:tr w:rsidR="00030810" w:rsidRPr="00030810" w14:paraId="0930FCB1" w14:textId="77777777" w:rsidTr="000A47B3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78D0" w14:textId="5D461D15" w:rsidR="004A3FDC" w:rsidRPr="00030810" w:rsidRDefault="004A3FDC" w:rsidP="004A3FD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Пенкина Ирина Юрьевна </w:t>
            </w:r>
          </w:p>
          <w:p w14:paraId="7B43C7BC" w14:textId="36A9275F" w:rsidR="00030810" w:rsidRPr="00030810" w:rsidRDefault="0003081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6105" w14:textId="015E902D" w:rsidR="00030810" w:rsidRPr="00030810" w:rsidRDefault="004A3FD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  <w:r w:rsidR="00030810" w:rsidRPr="00030810">
              <w:rPr>
                <w:sz w:val="20"/>
                <w:szCs w:val="20"/>
              </w:rPr>
              <w:t xml:space="preserve"> контрольно-счетной комиссии Ужурского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E20B" w14:textId="13F6A799" w:rsidR="00030810" w:rsidRPr="00030810" w:rsidRDefault="004A3FD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585567,26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A91E" w14:textId="33CA9396" w:rsidR="00030810" w:rsidRPr="00030810" w:rsidRDefault="00030810" w:rsidP="00B618E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0810">
              <w:rPr>
                <w:sz w:val="20"/>
                <w:szCs w:val="20"/>
              </w:rPr>
              <w:t>Квартира (</w:t>
            </w:r>
            <w:r w:rsidR="004A3FDC">
              <w:rPr>
                <w:sz w:val="20"/>
                <w:szCs w:val="20"/>
              </w:rPr>
              <w:t>индивидуальная</w:t>
            </w:r>
            <w:r w:rsidRPr="0003081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DE09" w14:textId="1BCFE041" w:rsidR="00030810" w:rsidRPr="00030810" w:rsidRDefault="004A3FDC" w:rsidP="00B618E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030810" w:rsidRPr="000308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B599" w14:textId="77777777" w:rsidR="00030810" w:rsidRPr="00030810" w:rsidRDefault="00030810" w:rsidP="00B618E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30810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5625" w14:textId="53AE7CD0" w:rsidR="00030810" w:rsidRPr="00030810" w:rsidRDefault="007E7AF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9FAE" w14:textId="67F70ACE" w:rsidR="00030810" w:rsidRPr="00030810" w:rsidRDefault="007E7AF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E48A" w14:textId="0B667979" w:rsidR="00030810" w:rsidRPr="00030810" w:rsidRDefault="007E7AF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49D7" w14:textId="754EDB5D" w:rsidR="00030810" w:rsidRPr="00030810" w:rsidRDefault="007E7AF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906D" w14:textId="6D4278C4" w:rsidR="00030810" w:rsidRPr="00030810" w:rsidRDefault="007E7AF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7ED7" w14:textId="2A1FEC51" w:rsidR="00030810" w:rsidRPr="00030810" w:rsidRDefault="007E7AF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BE65" w14:textId="25B9B5AC" w:rsidR="00030810" w:rsidRPr="00030810" w:rsidRDefault="007E7AF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bookmarkStart w:id="0" w:name="_GoBack"/>
            <w:bookmarkEnd w:id="0"/>
          </w:p>
        </w:tc>
      </w:tr>
    </w:tbl>
    <w:p w14:paraId="12749515" w14:textId="77777777" w:rsidR="006533B6" w:rsidRPr="00F2547C" w:rsidRDefault="006533B6" w:rsidP="00F2547C">
      <w:pPr>
        <w:jc w:val="center"/>
        <w:rPr>
          <w:szCs w:val="28"/>
        </w:rPr>
      </w:pPr>
    </w:p>
    <w:sectPr w:rsidR="006533B6" w:rsidRPr="00F2547C" w:rsidSect="00E00480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2C6FA" w14:textId="77777777" w:rsidR="00651DEF" w:rsidRDefault="00651DEF" w:rsidP="00E00480">
      <w:pPr>
        <w:spacing w:line="240" w:lineRule="auto"/>
      </w:pPr>
      <w:r>
        <w:separator/>
      </w:r>
    </w:p>
  </w:endnote>
  <w:endnote w:type="continuationSeparator" w:id="0">
    <w:p w14:paraId="3C3F84AC" w14:textId="77777777" w:rsidR="00651DEF" w:rsidRDefault="00651DEF" w:rsidP="00E004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E5991" w14:textId="77777777" w:rsidR="00651DEF" w:rsidRDefault="00651DEF" w:rsidP="00E00480">
      <w:pPr>
        <w:spacing w:line="240" w:lineRule="auto"/>
      </w:pPr>
      <w:r>
        <w:separator/>
      </w:r>
    </w:p>
  </w:footnote>
  <w:footnote w:type="continuationSeparator" w:id="0">
    <w:p w14:paraId="3A24AB6E" w14:textId="77777777" w:rsidR="00651DEF" w:rsidRDefault="00651DEF" w:rsidP="00E004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60463520"/>
      <w:docPartObj>
        <w:docPartGallery w:val="Page Numbers (Top of Page)"/>
        <w:docPartUnique/>
      </w:docPartObj>
    </w:sdtPr>
    <w:sdtEndPr/>
    <w:sdtContent>
      <w:p w14:paraId="78429B2F" w14:textId="77777777" w:rsidR="00B618EA" w:rsidRDefault="00B618E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7B3">
          <w:rPr>
            <w:noProof/>
          </w:rPr>
          <w:t>2</w:t>
        </w:r>
        <w:r>
          <w:fldChar w:fldCharType="end"/>
        </w:r>
      </w:p>
    </w:sdtContent>
  </w:sdt>
  <w:p w14:paraId="2E485B7A" w14:textId="77777777" w:rsidR="00B618EA" w:rsidRDefault="00B618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E8E"/>
    <w:rsid w:val="00001F93"/>
    <w:rsid w:val="00026E0F"/>
    <w:rsid w:val="00030810"/>
    <w:rsid w:val="0003476E"/>
    <w:rsid w:val="00036585"/>
    <w:rsid w:val="000374EC"/>
    <w:rsid w:val="00047624"/>
    <w:rsid w:val="00067A66"/>
    <w:rsid w:val="0009720A"/>
    <w:rsid w:val="000A0A1A"/>
    <w:rsid w:val="000A47B3"/>
    <w:rsid w:val="000D0BE4"/>
    <w:rsid w:val="000D1125"/>
    <w:rsid w:val="000E7F3E"/>
    <w:rsid w:val="00101F1E"/>
    <w:rsid w:val="0011542D"/>
    <w:rsid w:val="001201E9"/>
    <w:rsid w:val="0013539C"/>
    <w:rsid w:val="00141C19"/>
    <w:rsid w:val="0018231F"/>
    <w:rsid w:val="00187B56"/>
    <w:rsid w:val="001A5741"/>
    <w:rsid w:val="001B012F"/>
    <w:rsid w:val="001B1942"/>
    <w:rsid w:val="001C6CCB"/>
    <w:rsid w:val="001D49C3"/>
    <w:rsid w:val="001D6F4C"/>
    <w:rsid w:val="001E78D3"/>
    <w:rsid w:val="00213A26"/>
    <w:rsid w:val="00252D92"/>
    <w:rsid w:val="00256208"/>
    <w:rsid w:val="00291148"/>
    <w:rsid w:val="002A369E"/>
    <w:rsid w:val="002C0331"/>
    <w:rsid w:val="002E3456"/>
    <w:rsid w:val="00307404"/>
    <w:rsid w:val="003129C8"/>
    <w:rsid w:val="0032466B"/>
    <w:rsid w:val="00355097"/>
    <w:rsid w:val="00356376"/>
    <w:rsid w:val="0037707F"/>
    <w:rsid w:val="00386BFB"/>
    <w:rsid w:val="00394C6D"/>
    <w:rsid w:val="003E32A3"/>
    <w:rsid w:val="003F3598"/>
    <w:rsid w:val="00407873"/>
    <w:rsid w:val="00415599"/>
    <w:rsid w:val="004370A6"/>
    <w:rsid w:val="00455E06"/>
    <w:rsid w:val="004710D9"/>
    <w:rsid w:val="004806FD"/>
    <w:rsid w:val="00486C6A"/>
    <w:rsid w:val="004910CE"/>
    <w:rsid w:val="004A3FDC"/>
    <w:rsid w:val="004B71A6"/>
    <w:rsid w:val="004B7A57"/>
    <w:rsid w:val="004D7BF8"/>
    <w:rsid w:val="004F0547"/>
    <w:rsid w:val="004F523C"/>
    <w:rsid w:val="0052216E"/>
    <w:rsid w:val="00553A40"/>
    <w:rsid w:val="0055419F"/>
    <w:rsid w:val="005564AE"/>
    <w:rsid w:val="005658AE"/>
    <w:rsid w:val="00596631"/>
    <w:rsid w:val="005B2EE1"/>
    <w:rsid w:val="005B5334"/>
    <w:rsid w:val="005D1238"/>
    <w:rsid w:val="005E5A79"/>
    <w:rsid w:val="006061DA"/>
    <w:rsid w:val="00610715"/>
    <w:rsid w:val="006114B1"/>
    <w:rsid w:val="006245A5"/>
    <w:rsid w:val="00651CE2"/>
    <w:rsid w:val="00651DEF"/>
    <w:rsid w:val="006533B6"/>
    <w:rsid w:val="006700B1"/>
    <w:rsid w:val="0068479D"/>
    <w:rsid w:val="00690C51"/>
    <w:rsid w:val="0069444E"/>
    <w:rsid w:val="006B4216"/>
    <w:rsid w:val="006B5856"/>
    <w:rsid w:val="006C1EB1"/>
    <w:rsid w:val="006C3512"/>
    <w:rsid w:val="006C43EA"/>
    <w:rsid w:val="006D0690"/>
    <w:rsid w:val="006D49B9"/>
    <w:rsid w:val="006E23DE"/>
    <w:rsid w:val="006E76F8"/>
    <w:rsid w:val="006F1115"/>
    <w:rsid w:val="00705A95"/>
    <w:rsid w:val="00711B03"/>
    <w:rsid w:val="00712EF6"/>
    <w:rsid w:val="007C548D"/>
    <w:rsid w:val="007E7AFE"/>
    <w:rsid w:val="007F487E"/>
    <w:rsid w:val="00815020"/>
    <w:rsid w:val="0082127E"/>
    <w:rsid w:val="008220DA"/>
    <w:rsid w:val="00841C9A"/>
    <w:rsid w:val="00846424"/>
    <w:rsid w:val="00867555"/>
    <w:rsid w:val="00873226"/>
    <w:rsid w:val="00880DA2"/>
    <w:rsid w:val="00881CE9"/>
    <w:rsid w:val="00885C5B"/>
    <w:rsid w:val="0090768A"/>
    <w:rsid w:val="00916735"/>
    <w:rsid w:val="009411EF"/>
    <w:rsid w:val="00950431"/>
    <w:rsid w:val="00961F5E"/>
    <w:rsid w:val="009862D4"/>
    <w:rsid w:val="009C3BEC"/>
    <w:rsid w:val="009C6E57"/>
    <w:rsid w:val="009F3EC0"/>
    <w:rsid w:val="00A14E25"/>
    <w:rsid w:val="00A62DBA"/>
    <w:rsid w:val="00A71907"/>
    <w:rsid w:val="00AA37D7"/>
    <w:rsid w:val="00AB40D0"/>
    <w:rsid w:val="00AC2B69"/>
    <w:rsid w:val="00AD0FAD"/>
    <w:rsid w:val="00AD7879"/>
    <w:rsid w:val="00AF6E49"/>
    <w:rsid w:val="00B271D8"/>
    <w:rsid w:val="00B35323"/>
    <w:rsid w:val="00B60AAE"/>
    <w:rsid w:val="00B618EA"/>
    <w:rsid w:val="00B637CC"/>
    <w:rsid w:val="00B645B0"/>
    <w:rsid w:val="00B73B9C"/>
    <w:rsid w:val="00B752F3"/>
    <w:rsid w:val="00B761EA"/>
    <w:rsid w:val="00B7650D"/>
    <w:rsid w:val="00B90020"/>
    <w:rsid w:val="00B9175E"/>
    <w:rsid w:val="00B951F5"/>
    <w:rsid w:val="00B96E2F"/>
    <w:rsid w:val="00BD6404"/>
    <w:rsid w:val="00BE565C"/>
    <w:rsid w:val="00BE6261"/>
    <w:rsid w:val="00BE6F5C"/>
    <w:rsid w:val="00C44DFB"/>
    <w:rsid w:val="00C55102"/>
    <w:rsid w:val="00C6055F"/>
    <w:rsid w:val="00C611E0"/>
    <w:rsid w:val="00C64DF8"/>
    <w:rsid w:val="00C7388B"/>
    <w:rsid w:val="00C73951"/>
    <w:rsid w:val="00C761B1"/>
    <w:rsid w:val="00C83C58"/>
    <w:rsid w:val="00C97D05"/>
    <w:rsid w:val="00CA0C23"/>
    <w:rsid w:val="00CB3B7D"/>
    <w:rsid w:val="00CD13E1"/>
    <w:rsid w:val="00CE00A2"/>
    <w:rsid w:val="00CF5832"/>
    <w:rsid w:val="00D018C3"/>
    <w:rsid w:val="00D147E2"/>
    <w:rsid w:val="00D451A4"/>
    <w:rsid w:val="00D54ED1"/>
    <w:rsid w:val="00D7329F"/>
    <w:rsid w:val="00DA453F"/>
    <w:rsid w:val="00DA605B"/>
    <w:rsid w:val="00DB0D9C"/>
    <w:rsid w:val="00DB42CA"/>
    <w:rsid w:val="00DC4FC1"/>
    <w:rsid w:val="00DD7CD6"/>
    <w:rsid w:val="00DE2A14"/>
    <w:rsid w:val="00DE338B"/>
    <w:rsid w:val="00DF27F8"/>
    <w:rsid w:val="00DF5E81"/>
    <w:rsid w:val="00E00480"/>
    <w:rsid w:val="00E017B3"/>
    <w:rsid w:val="00E15ACD"/>
    <w:rsid w:val="00E4326D"/>
    <w:rsid w:val="00E469B1"/>
    <w:rsid w:val="00E578E3"/>
    <w:rsid w:val="00E61F6D"/>
    <w:rsid w:val="00E6207B"/>
    <w:rsid w:val="00E76D32"/>
    <w:rsid w:val="00E920AF"/>
    <w:rsid w:val="00EC2820"/>
    <w:rsid w:val="00ED2D86"/>
    <w:rsid w:val="00EF31FE"/>
    <w:rsid w:val="00F13E8E"/>
    <w:rsid w:val="00F225AD"/>
    <w:rsid w:val="00F2547C"/>
    <w:rsid w:val="00F56E13"/>
    <w:rsid w:val="00F618E1"/>
    <w:rsid w:val="00F74102"/>
    <w:rsid w:val="00F837CF"/>
    <w:rsid w:val="00F970D5"/>
    <w:rsid w:val="00FC6E26"/>
    <w:rsid w:val="00FE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259C6"/>
  <w15:docId w15:val="{F91F05F1-38DC-47D8-A19E-B4767733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47C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48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0480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E0048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0480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17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01DEB-F5F7-4F20-BD45-141F1E4D5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Олеся Сорх</cp:lastModifiedBy>
  <cp:revision>3</cp:revision>
  <cp:lastPrinted>2024-04-25T02:14:00Z</cp:lastPrinted>
  <dcterms:created xsi:type="dcterms:W3CDTF">2024-04-25T02:14:00Z</dcterms:created>
  <dcterms:modified xsi:type="dcterms:W3CDTF">2024-04-25T02:15:00Z</dcterms:modified>
</cp:coreProperties>
</file>