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FEF4B" w14:textId="77777777" w:rsidR="00243DB1" w:rsidRPr="00243DB1" w:rsidRDefault="00243DB1" w:rsidP="00243D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3DB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243DB1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243DB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677BF420" w14:textId="77777777" w:rsidR="00243DB1" w:rsidRPr="00243DB1" w:rsidRDefault="00243DB1" w:rsidP="00243DB1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243DB1">
        <w:rPr>
          <w:rFonts w:ascii="Times New Roman" w:hAnsi="Times New Roman" w:cs="Times New Roman"/>
          <w:b w:val="0"/>
          <w:i w:val="0"/>
        </w:rPr>
        <w:t>Санитарно-противоэпидемическая комиссия</w:t>
      </w:r>
    </w:p>
    <w:p w14:paraId="19514E56" w14:textId="77777777" w:rsidR="00243DB1" w:rsidRPr="00243DB1" w:rsidRDefault="00243DB1" w:rsidP="00243DB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F37037F" w14:textId="5C5E1917" w:rsidR="00243DB1" w:rsidRPr="00243DB1" w:rsidRDefault="00243DB1" w:rsidP="00243DB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</w:rPr>
      </w:pPr>
      <w:r w:rsidRPr="00243DB1">
        <w:rPr>
          <w:rFonts w:ascii="Times New Roman" w:hAnsi="Times New Roman" w:cs="Times New Roman"/>
          <w:sz w:val="28"/>
        </w:rPr>
        <w:t xml:space="preserve">РЕШЕНИЕ № </w:t>
      </w:r>
      <w:r>
        <w:rPr>
          <w:rFonts w:ascii="Times New Roman" w:hAnsi="Times New Roman" w:cs="Times New Roman"/>
          <w:sz w:val="28"/>
        </w:rPr>
        <w:t>2</w:t>
      </w:r>
    </w:p>
    <w:p w14:paraId="5C8DF933" w14:textId="19E25717" w:rsidR="00243DB1" w:rsidRPr="00243DB1" w:rsidRDefault="00243DB1" w:rsidP="00243DB1">
      <w:p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 w:rsidRPr="00243DB1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 xml:space="preserve">28 </w:t>
      </w:r>
      <w:proofErr w:type="gramStart"/>
      <w:r>
        <w:rPr>
          <w:rFonts w:ascii="Times New Roman" w:hAnsi="Times New Roman" w:cs="Times New Roman"/>
          <w:sz w:val="28"/>
        </w:rPr>
        <w:t xml:space="preserve">апреля </w:t>
      </w:r>
      <w:r w:rsidRPr="00243DB1">
        <w:rPr>
          <w:rFonts w:ascii="Times New Roman" w:hAnsi="Times New Roman" w:cs="Times New Roman"/>
          <w:sz w:val="28"/>
        </w:rPr>
        <w:t xml:space="preserve"> 2022</w:t>
      </w:r>
      <w:proofErr w:type="gramEnd"/>
      <w:r w:rsidRPr="00243DB1">
        <w:rPr>
          <w:rFonts w:ascii="Times New Roman" w:hAnsi="Times New Roman" w:cs="Times New Roman"/>
          <w:sz w:val="28"/>
        </w:rPr>
        <w:t>г</w:t>
      </w:r>
    </w:p>
    <w:p w14:paraId="65484DE4" w14:textId="77777777" w:rsidR="00243DB1" w:rsidRPr="00243DB1" w:rsidRDefault="00243DB1" w:rsidP="00243D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E10B28" w14:textId="77777777" w:rsidR="00243DB1" w:rsidRPr="00243DB1" w:rsidRDefault="00243DB1" w:rsidP="00243DB1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175C383" w14:textId="77777777" w:rsidR="00243DB1" w:rsidRPr="00243DB1" w:rsidRDefault="00243DB1" w:rsidP="00243DB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3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подготовке летних оздоровительных организаций к работе в летний оздоровительный сезон 2022 г.».</w:t>
      </w:r>
    </w:p>
    <w:p w14:paraId="2DDA6B75" w14:textId="77777777" w:rsidR="00243DB1" w:rsidRPr="00243DB1" w:rsidRDefault="00243DB1" w:rsidP="00243D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592C70" w14:textId="77777777" w:rsidR="00243DB1" w:rsidRPr="00243DB1" w:rsidRDefault="00243DB1" w:rsidP="00243D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4D9BF" w14:textId="1A165E08" w:rsidR="00243DB1" w:rsidRPr="00243DB1" w:rsidRDefault="00243DB1" w:rsidP="00243DB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4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Заслушав информацию территориального отдела Управления Роспотребнадзора в г. Шарыпово  «О подготовке летних оздоровительных организаций к работе в летний оздоровительный сезон 2022 г.» (справка прилагается) и руководствуясь ст. 28 Закона РФ «О санитарно-эпидемиологическом благополучии населения» ФЗ № 52 от 30.03.1999 г., санитарно-противоэпидемическая комиссия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43DB1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РЕШИЛА:</w:t>
      </w:r>
    </w:p>
    <w:p w14:paraId="0F325798" w14:textId="4D929DDD" w:rsidR="00243DB1" w:rsidRPr="00243DB1" w:rsidRDefault="00243DB1" w:rsidP="00243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243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Директору МКУ «Управление образования </w:t>
      </w:r>
      <w:proofErr w:type="spellStart"/>
      <w:r w:rsidRPr="00243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Ужурского</w:t>
      </w:r>
      <w:proofErr w:type="spellEnd"/>
      <w:r w:rsidRPr="00243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43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района» (</w:t>
      </w:r>
      <w:r w:rsidRPr="00243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Милиной И.В.):</w:t>
      </w:r>
    </w:p>
    <w:p w14:paraId="19572894" w14:textId="77777777" w:rsidR="00243DB1" w:rsidRPr="00243DB1" w:rsidRDefault="00243DB1" w:rsidP="00243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DB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4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Обеспечить необходимую продолжительность оздоровительных смен для оздоровительных учреждений с дневным пребыванием детей не менее 21 дня. </w:t>
      </w:r>
    </w:p>
    <w:p w14:paraId="3FBC7EBF" w14:textId="77777777" w:rsidR="00243DB1" w:rsidRPr="00243DB1" w:rsidRDefault="00243DB1" w:rsidP="00243D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DB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Обеспечить работу оздоровительных организаций только при наличии разрешительных документов органа, уполномоченного осуществлять государственный санитарно-эпидемиологический надзор.</w:t>
      </w:r>
    </w:p>
    <w:p w14:paraId="3D573C14" w14:textId="77777777" w:rsidR="00243DB1" w:rsidRPr="00243DB1" w:rsidRDefault="00243DB1" w:rsidP="00243D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DB1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Обеспечить количество детей (наполняемость) не более проектной вместимости организации отдыха и оздоровления детей.</w:t>
      </w:r>
    </w:p>
    <w:p w14:paraId="56A8AB2C" w14:textId="77777777" w:rsidR="00243DB1" w:rsidRPr="00243DB1" w:rsidRDefault="00243DB1" w:rsidP="00243D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Обеспечить обследование персонала пищеблоков перед началом каждой смены на наличие </w:t>
      </w:r>
      <w:proofErr w:type="spellStart"/>
      <w:r w:rsidRPr="00243D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норо</w:t>
      </w:r>
      <w:proofErr w:type="spellEnd"/>
      <w:r w:rsidRPr="00243DB1">
        <w:rPr>
          <w:rFonts w:ascii="Times New Roman" w:eastAsia="Times New Roman" w:hAnsi="Times New Roman" w:cs="Times New Roman"/>
          <w:sz w:val="28"/>
          <w:szCs w:val="28"/>
          <w:lang w:eastAsia="ru-RU"/>
        </w:rPr>
        <w:t>-, рота и других вирусных возбудителей кишечных инфекций не ранее, чем за 3 календарных дня до дня выхода на работу.</w:t>
      </w:r>
    </w:p>
    <w:p w14:paraId="1FBBA402" w14:textId="77777777" w:rsidR="00243DB1" w:rsidRPr="00243DB1" w:rsidRDefault="00243DB1" w:rsidP="00243D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DB1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Принять меры по повышению ответственности руководителей оздоровительных организаций с дневным пребыванием детей в период каникул, загородного лагеря за сохранение здоровья детей и создание комфортных условий отдыха.</w:t>
      </w:r>
    </w:p>
    <w:p w14:paraId="7C8F9F37" w14:textId="77777777" w:rsidR="00243DB1" w:rsidRPr="00243DB1" w:rsidRDefault="00243DB1" w:rsidP="00243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D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1.6. Рассмотреть вопрос о приеме </w:t>
      </w:r>
      <w:r w:rsidRPr="00243D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работу в оздоровительные организации сотрудников пищеблока, имеющих опыт работы в оздоровительных учреждениях.</w:t>
      </w:r>
    </w:p>
    <w:p w14:paraId="2CDBED8E" w14:textId="44F29857" w:rsidR="00243DB1" w:rsidRPr="00243DB1" w:rsidRDefault="00243DB1" w:rsidP="00243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Pr="00243DB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 Руководителям учреждений с дневным пребыванием детей в период каникул:</w:t>
      </w:r>
    </w:p>
    <w:p w14:paraId="0C351BB5" w14:textId="77777777" w:rsidR="00243DB1" w:rsidRPr="00243DB1" w:rsidRDefault="00243DB1" w:rsidP="00243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DB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Обеспечить работу оздоровительных учреждений только при наличии разрешительных документов органа, уполномоченного осуществлять государственный санитарно-эпидемиологический надзор.</w:t>
      </w:r>
    </w:p>
    <w:p w14:paraId="6C74AE4A" w14:textId="77777777" w:rsidR="00243DB1" w:rsidRPr="00243DB1" w:rsidRDefault="00243DB1" w:rsidP="00243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43DB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Обеспечить прохождение медицинского осмотра и профессиональной гигиенической подготовки персоналом в установленном порядке.</w:t>
      </w:r>
    </w:p>
    <w:p w14:paraId="534F4E48" w14:textId="77777777" w:rsidR="00243DB1" w:rsidRPr="00243DB1" w:rsidRDefault="00243DB1" w:rsidP="00243D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D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 Обеспечить проведение генеральной уборки перед открытием оздоровительной смены.</w:t>
      </w:r>
    </w:p>
    <w:p w14:paraId="247B14AC" w14:textId="77777777" w:rsidR="00243DB1" w:rsidRPr="00243DB1" w:rsidRDefault="00243DB1" w:rsidP="00243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43DB1">
        <w:rPr>
          <w:rFonts w:ascii="Times New Roman" w:eastAsia="Times New Roman" w:hAnsi="Times New Roman" w:cs="Times New Roman"/>
          <w:sz w:val="28"/>
          <w:szCs w:val="20"/>
          <w:lang w:eastAsia="ru-RU"/>
        </w:rPr>
        <w:t>2.4. Организовать проведение мероприятий с участием детей преимущественно на открытом воздухе с учетом погодных условий.</w:t>
      </w:r>
    </w:p>
    <w:p w14:paraId="20D4CF45" w14:textId="77777777" w:rsidR="00243DB1" w:rsidRPr="00243DB1" w:rsidRDefault="00243DB1" w:rsidP="00243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43DB1">
        <w:rPr>
          <w:rFonts w:ascii="Times New Roman" w:eastAsia="Times New Roman" w:hAnsi="Times New Roman" w:cs="Times New Roman"/>
          <w:sz w:val="28"/>
          <w:szCs w:val="20"/>
          <w:lang w:eastAsia="ru-RU"/>
        </w:rPr>
        <w:t>2.5. Запретить проведение массовых мероприятий в закрытых помещениях, а также мероприятий с посещением родителей.</w:t>
      </w:r>
    </w:p>
    <w:p w14:paraId="1F205A2B" w14:textId="77777777" w:rsidR="00243DB1" w:rsidRPr="00243DB1" w:rsidRDefault="00243DB1" w:rsidP="00243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43DB1">
        <w:rPr>
          <w:rFonts w:ascii="Times New Roman" w:eastAsia="Times New Roman" w:hAnsi="Times New Roman" w:cs="Times New Roman"/>
          <w:sz w:val="28"/>
          <w:szCs w:val="20"/>
          <w:lang w:eastAsia="ru-RU"/>
        </w:rPr>
        <w:t>2.6. Обеспечить после окончания каждой оздоровительной смены предоставление в день выезда детей достоверных отчётов о заболеваемости детей и эффективности их оздоровления, а также о выполнении натуральных норм питания.</w:t>
      </w:r>
    </w:p>
    <w:p w14:paraId="372FDDC4" w14:textId="77777777" w:rsidR="00243DB1" w:rsidRPr="00243DB1" w:rsidRDefault="00243DB1" w:rsidP="00243D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DB1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Обеспечить неукоснительное выполнение санитарно-эпидемиологических требований и создание безопасных условий пребывания и отдыха детей в части организации питания, питьевого режима.</w:t>
      </w:r>
    </w:p>
    <w:p w14:paraId="425B803E" w14:textId="77777777" w:rsidR="00243DB1" w:rsidRPr="00243DB1" w:rsidRDefault="00243DB1" w:rsidP="00243D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DB1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Организовать полноценное, рациональное и безопасное питание детей.</w:t>
      </w:r>
    </w:p>
    <w:p w14:paraId="4B53B4C5" w14:textId="77777777" w:rsidR="00243DB1" w:rsidRPr="00243DB1" w:rsidRDefault="00243DB1" w:rsidP="00243D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DB1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Не допускать к работе в оздоровительных организациях работников, не прошедших в установленном порядке медицинский осмотр в полном объеме, профессиональную гигиеническую подготовку и аттестацию, без наличия сведений о профилактических прививках.</w:t>
      </w:r>
    </w:p>
    <w:p w14:paraId="654AD922" w14:textId="77777777" w:rsidR="00243DB1" w:rsidRPr="00243DB1" w:rsidRDefault="00243DB1" w:rsidP="00243D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DB1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Осуществлять должный контроль за деятельностью персонала по соблюдению санитарно-эпидемиологических требований.</w:t>
      </w:r>
    </w:p>
    <w:p w14:paraId="0378D8F4" w14:textId="77777777" w:rsidR="00243DB1" w:rsidRPr="00243DB1" w:rsidRDefault="00243DB1" w:rsidP="00243D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DB1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Обеспечить прием в оздоровительные учреждения пищевых продуктов и продовольственного сырья только при наличии документов, подтверждающих их качество и безопасность, маркировочных ярлыков, проведения органолептической оценки поступающих продуктов питания с регистрацией результатов оценки в специальных журналах.</w:t>
      </w:r>
    </w:p>
    <w:p w14:paraId="4E27B5D2" w14:textId="77777777" w:rsidR="00243DB1" w:rsidRPr="00243DB1" w:rsidRDefault="00243DB1" w:rsidP="00243D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DB1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Организовать проведение производственного контроля за факторами окружающей среды в оздоровительных учреждениях, особое внимание, уделив при этом контролю за качеством и безопасностью питьевой воды, готовых блюд и кулинарных изделий.</w:t>
      </w:r>
    </w:p>
    <w:p w14:paraId="6477276F" w14:textId="77777777" w:rsidR="00243DB1" w:rsidRPr="00243DB1" w:rsidRDefault="00243DB1" w:rsidP="00243D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DB1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Обеспечить проведение обследования участков и прилегающей к ним территорий в радиусе 50 м на заселенность клещами.</w:t>
      </w:r>
    </w:p>
    <w:p w14:paraId="4A30A79D" w14:textId="77777777" w:rsidR="00243DB1" w:rsidRPr="00243DB1" w:rsidRDefault="00243DB1" w:rsidP="00243D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Обеспечить проведение </w:t>
      </w:r>
      <w:proofErr w:type="spellStart"/>
      <w:r w:rsidRPr="00243DB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акарицидной</w:t>
      </w:r>
      <w:proofErr w:type="spellEnd"/>
      <w:r w:rsidRPr="0024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обработки территории при обнаружении клещей (в том числе на расстоянии не менее </w:t>
      </w:r>
      <w:smartTag w:uri="urn:schemas-microsoft-com:office:smarttags" w:element="metricconverter">
        <w:smartTagPr>
          <w:attr w:name="ProductID" w:val="50 метров"/>
        </w:smartTagPr>
        <w:r w:rsidRPr="00243D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50 метров</w:t>
        </w:r>
      </w:smartTag>
      <w:r w:rsidRPr="0024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территорией), с контролем качества проведенной обработки.</w:t>
      </w:r>
    </w:p>
    <w:p w14:paraId="479B0727" w14:textId="77777777" w:rsidR="00243DB1" w:rsidRPr="00243DB1" w:rsidRDefault="00243DB1" w:rsidP="00243D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DB1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Обеспечить</w:t>
      </w:r>
      <w:r w:rsidRPr="00243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Pr="0024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контроля эффективности противоклещевой обработки. </w:t>
      </w:r>
    </w:p>
    <w:p w14:paraId="216E4A32" w14:textId="6D1176CE" w:rsidR="00243DB1" w:rsidRPr="00243DB1" w:rsidRDefault="00243DB1" w:rsidP="00243D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 Обеспечить проведение расчистки и благоустройства территорий с целью создания условий неблагоприятных для обитания иксодовых клещей, в том </w:t>
      </w:r>
      <w:r w:rsidRPr="00243DB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санитарные</w:t>
      </w:r>
      <w:r w:rsidRPr="0024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рубки и удаление сухостоя, валежника и прошлогодней травы, </w:t>
      </w:r>
      <w:proofErr w:type="spellStart"/>
      <w:r w:rsidRPr="00243D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разреживание</w:t>
      </w:r>
      <w:proofErr w:type="spellEnd"/>
      <w:r w:rsidRPr="0024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кустарника, уничтожение свалок бытового и лесного мусора, асфальтирование тропинок, ограждение территорий, выкашивание травы. </w:t>
      </w:r>
    </w:p>
    <w:p w14:paraId="1F2130A4" w14:textId="09209188" w:rsidR="00243DB1" w:rsidRPr="00243DB1" w:rsidRDefault="00243DB1" w:rsidP="00243D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DB1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4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Обеспечить обследование персонала пищеблоков перед началом каждой смены на наличие </w:t>
      </w:r>
      <w:proofErr w:type="spellStart"/>
      <w:r w:rsidRPr="00243D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норо</w:t>
      </w:r>
      <w:proofErr w:type="spellEnd"/>
      <w:r w:rsidRPr="0024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-, рота и других вирусных возбудителей </w:t>
      </w:r>
      <w:r w:rsidRPr="00243D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кишечных инфекций не ранее, чем за 3 календарных дня до дня выхода на работу.</w:t>
      </w:r>
    </w:p>
    <w:p w14:paraId="5753BA33" w14:textId="4193B636" w:rsidR="00243DB1" w:rsidRPr="00243DB1" w:rsidRDefault="00243DB1" w:rsidP="00243D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DB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243DB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Обеспечить регулярное обеззараживание воздуха с использованием оборудования по обеззараживанию воздуха и проветривание помещений в соответствии с графиком и режимом работы Организации.</w:t>
      </w:r>
    </w:p>
    <w:p w14:paraId="421B2054" w14:textId="2573838F" w:rsidR="00243DB1" w:rsidRPr="00243DB1" w:rsidRDefault="00243DB1" w:rsidP="00243D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DB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243DB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Обеспечить условия для гигиенической обработки рук с применением кожных антисептиков при входе в Организацию, помещениях для приема пищи, санитарных узлах и умывальных комнатах.</w:t>
      </w:r>
    </w:p>
    <w:p w14:paraId="25B3FC47" w14:textId="7932E152" w:rsidR="00243DB1" w:rsidRPr="00243DB1" w:rsidRDefault="00243DB1" w:rsidP="00243D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DB1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43DB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Обеспечить работу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или многоразовых масок со сменными фильтрами), а также перчаток. При этом обеспечить смену одноразовых масок не реже 1 раза в 3 часа, фильтров – в соответствии с инструкцией по их применению.</w:t>
      </w:r>
    </w:p>
    <w:p w14:paraId="04E1E765" w14:textId="49990EDB" w:rsidR="00243DB1" w:rsidRPr="00243DB1" w:rsidRDefault="00243DB1" w:rsidP="00243D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DB1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43DB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Обеспечить уведомление ТО в г. Шарыпово с момента выявления лиц с признаками инфекционных заболеваний (респираторными, кишечными, повышенной температурой тела) в течение 2 часов любым доступным способом.</w:t>
      </w:r>
    </w:p>
    <w:p w14:paraId="6976B8A0" w14:textId="40E57570" w:rsidR="00243DB1" w:rsidRPr="00243DB1" w:rsidRDefault="00243DB1" w:rsidP="00243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243DB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3</w:t>
      </w:r>
      <w:r w:rsidRPr="00243DB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. </w:t>
      </w:r>
      <w:proofErr w:type="spellStart"/>
      <w:r w:rsidRPr="00243DB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И.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</w:t>
      </w:r>
      <w:proofErr w:type="spellEnd"/>
      <w:r w:rsidRPr="00243DB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 Главного врача КГБУЗ «</w:t>
      </w:r>
      <w:proofErr w:type="spellStart"/>
      <w:r w:rsidRPr="00243DB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Ужурская</w:t>
      </w:r>
      <w:proofErr w:type="spellEnd"/>
      <w:r w:rsidRPr="00243DB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районная больница» Аксененко Н.А.:</w:t>
      </w:r>
    </w:p>
    <w:p w14:paraId="0A95AF0A" w14:textId="0119081E" w:rsidR="00243DB1" w:rsidRPr="00243DB1" w:rsidRDefault="00243DB1" w:rsidP="00243D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43DB1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Организовать своевременное и качественное проведение профилактических медицинских осмотров сотрудников, направляемых на работу в детские оздоровительные организации.</w:t>
      </w:r>
    </w:p>
    <w:p w14:paraId="2B68CF1A" w14:textId="4B44BE58" w:rsidR="00243DB1" w:rsidRPr="00243DB1" w:rsidRDefault="00243DB1" w:rsidP="00243D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43DB1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Организовать качественное оформление справок по форме 079/у «Справка на школьника, отъезжающего в детский оздоровительный лагерь» с указанием в них сведений о профилактических прививках в виде выписки или копии формы 063/у, в том числе содержащую сведения об отсутствии в течение 21 календарного дня контактов с инфекционными заболеваниями. Указанные сведения должны быть внесены в справку не ранее чем за 3 дня до отъезда.</w:t>
      </w:r>
    </w:p>
    <w:p w14:paraId="6EDDE252" w14:textId="6C83E660" w:rsidR="00243DB1" w:rsidRPr="00243DB1" w:rsidRDefault="00243DB1" w:rsidP="00243D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4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Рекомендовать к работе в оздоровительных учреждениях квалифицированный медицинский персонал, имеющий опыт работы с детьми, организовать инструктажи медицинских работников. </w:t>
      </w:r>
    </w:p>
    <w:p w14:paraId="514067BD" w14:textId="3393B81E" w:rsidR="00243DB1" w:rsidRPr="00243DB1" w:rsidRDefault="00243DB1" w:rsidP="00243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DB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243DB1">
        <w:rPr>
          <w:rFonts w:ascii="Times New Roman" w:eastAsia="Times New Roman" w:hAnsi="Times New Roman" w:cs="Times New Roman"/>
          <w:sz w:val="28"/>
          <w:szCs w:val="28"/>
          <w:lang w:eastAsia="ru-RU"/>
        </w:rPr>
        <w:t>.4. Обеспечить регистрацию и учет обращений детей и сотрудников после покусов и объемов оказанной медицинской помощи.</w:t>
      </w:r>
    </w:p>
    <w:p w14:paraId="2ED8928E" w14:textId="5A3CAA1D" w:rsidR="00243DB1" w:rsidRPr="00243DB1" w:rsidRDefault="00243DB1" w:rsidP="00243DB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43DB1">
        <w:rPr>
          <w:rFonts w:ascii="Times New Roman" w:eastAsia="Times New Roman" w:hAnsi="Times New Roman" w:cs="Times New Roman"/>
          <w:sz w:val="28"/>
          <w:szCs w:val="28"/>
          <w:lang w:eastAsia="ru-RU"/>
        </w:rPr>
        <w:t>.5. Обеспечить экстренную серопрофилактику не привитым детям.</w:t>
      </w:r>
      <w:r w:rsidRPr="00243D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457B23B5" w14:textId="79CC974F" w:rsidR="00243DB1" w:rsidRPr="00243DB1" w:rsidRDefault="00243DB1" w:rsidP="00243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243DB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4</w:t>
      </w:r>
      <w:r w:rsidRPr="00243DB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. Руководителям надзорных организаций: территориального отдела Управления Роспотребнадзора по Красноярскому </w:t>
      </w:r>
      <w:proofErr w:type="gramStart"/>
      <w:r w:rsidRPr="00243DB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краю  в</w:t>
      </w:r>
      <w:proofErr w:type="gramEnd"/>
      <w:r w:rsidRPr="00243DB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г. Шарыпово:</w:t>
      </w:r>
    </w:p>
    <w:p w14:paraId="2015B398" w14:textId="758785BC" w:rsidR="00243DB1" w:rsidRPr="00243DB1" w:rsidRDefault="00243DB1" w:rsidP="00243D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43DB1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Взять под личный контроль подготовку к летнему оздоровительному сезону 2022 года загородных оздоровительных учреждений и оздоровительных учреждений с дневным пребыванием детей, палаточных лагерей, независимо от форм собственности и ведомственной принадлежности.</w:t>
      </w:r>
    </w:p>
    <w:p w14:paraId="7B9783B7" w14:textId="21C8B0C5" w:rsidR="00243DB1" w:rsidRPr="00243DB1" w:rsidRDefault="00243DB1" w:rsidP="00243D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Pr="00243DB1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Принять меры по завершению подготовки учреждений для отдыха и оздоровления детей и подростков в полном объеме до начала летней оздоровительной кампании.</w:t>
      </w:r>
    </w:p>
    <w:p w14:paraId="7EA4F7D7" w14:textId="3F09D4E9" w:rsidR="00243DB1" w:rsidRPr="00243DB1" w:rsidRDefault="00243DB1" w:rsidP="00243D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43DB1">
        <w:rPr>
          <w:rFonts w:ascii="Times New Roman" w:eastAsia="Times New Roman" w:hAnsi="Times New Roman" w:cs="Times New Roman"/>
          <w:sz w:val="28"/>
          <w:szCs w:val="28"/>
          <w:lang w:eastAsia="ru-RU"/>
        </w:rPr>
        <w:t>.3. Обеспечить эффективный государственный санитарно-эпидемиологический надзор в ходе проведения плановых и внеплановых проверок оздоровительных учреждений.</w:t>
      </w:r>
    </w:p>
    <w:p w14:paraId="19C4F6C2" w14:textId="7C2C6CFA" w:rsidR="00243DB1" w:rsidRPr="00243DB1" w:rsidRDefault="00243DB1" w:rsidP="00243D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4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Организовать проведение зоолого-энтомологической оценки территорий оздоровительных учреждений с выдачей рекомендаций по проведению </w:t>
      </w:r>
      <w:proofErr w:type="spellStart"/>
      <w:r w:rsidRPr="00243D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дератизационных</w:t>
      </w:r>
      <w:proofErr w:type="spellEnd"/>
      <w:r w:rsidRPr="0024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дезинсекционных (противоклещевых) мероприятий.</w:t>
      </w:r>
    </w:p>
    <w:p w14:paraId="343B297F" w14:textId="40C133C0" w:rsidR="00243DB1" w:rsidRDefault="00243DB1" w:rsidP="00243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43DB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5</w:t>
      </w:r>
      <w:r w:rsidRPr="00243DB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Опубликовать </w:t>
      </w:r>
      <w:r w:rsidRPr="00243DB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Решение</w:t>
      </w:r>
      <w:r w:rsidRPr="00243D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санитарно-противоэпидемической комиссии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средствах массовой информации.</w:t>
      </w:r>
    </w:p>
    <w:p w14:paraId="4EEB20E5" w14:textId="2D59CA5C" w:rsidR="001C1DA4" w:rsidRDefault="001C1DA4" w:rsidP="00243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8B4E4BD" w14:textId="7EB82523" w:rsidR="001C1DA4" w:rsidRDefault="001C1DA4" w:rsidP="00243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975A0EE" w14:textId="30ABB5FC" w:rsidR="001C1DA4" w:rsidRDefault="001C1DA4" w:rsidP="00243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6715133" w14:textId="0444E467" w:rsidR="001C1DA4" w:rsidRPr="001C1DA4" w:rsidRDefault="001C1DA4" w:rsidP="001C1D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34347D8" w14:textId="77777777" w:rsidR="001C1DA4" w:rsidRPr="001C1DA4" w:rsidRDefault="001C1DA4" w:rsidP="001C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A4">
        <w:rPr>
          <w:rFonts w:ascii="Times New Roman" w:hAnsi="Times New Roman" w:cs="Times New Roman"/>
          <w:sz w:val="28"/>
          <w:szCs w:val="28"/>
        </w:rPr>
        <w:t>Председатель санитарно-</w:t>
      </w:r>
    </w:p>
    <w:p w14:paraId="77282193" w14:textId="5FE7B537" w:rsidR="001C1DA4" w:rsidRPr="001C1DA4" w:rsidRDefault="00C56DB1" w:rsidP="001C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A4">
        <w:rPr>
          <w:rFonts w:ascii="Times New Roman" w:hAnsi="Times New Roman" w:cs="Times New Roman"/>
          <w:sz w:val="28"/>
          <w:szCs w:val="28"/>
        </w:rPr>
        <w:t>противоэпидемической комиссии</w:t>
      </w:r>
      <w:r w:rsidR="001C1DA4" w:rsidRPr="001C1DA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bookmarkStart w:id="0" w:name="_GoBack"/>
      <w:bookmarkEnd w:id="0"/>
      <w:r w:rsidR="001C1DA4" w:rsidRPr="001C1DA4">
        <w:rPr>
          <w:rFonts w:ascii="Times New Roman" w:hAnsi="Times New Roman" w:cs="Times New Roman"/>
          <w:sz w:val="28"/>
          <w:szCs w:val="28"/>
        </w:rPr>
        <w:t xml:space="preserve">   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DA4" w:rsidRPr="001C1DA4">
        <w:rPr>
          <w:rFonts w:ascii="Times New Roman" w:hAnsi="Times New Roman" w:cs="Times New Roman"/>
          <w:sz w:val="28"/>
          <w:szCs w:val="28"/>
        </w:rPr>
        <w:t xml:space="preserve">Богданова                                        </w:t>
      </w:r>
    </w:p>
    <w:p w14:paraId="599D0B32" w14:textId="77777777" w:rsidR="001C1DA4" w:rsidRPr="001C1DA4" w:rsidRDefault="001C1DA4" w:rsidP="001C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14:paraId="78C374AC" w14:textId="77777777" w:rsidR="001C1DA4" w:rsidRPr="001C1DA4" w:rsidRDefault="001C1DA4" w:rsidP="001C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A4">
        <w:rPr>
          <w:rFonts w:ascii="Times New Roman" w:hAnsi="Times New Roman" w:cs="Times New Roman"/>
          <w:sz w:val="28"/>
          <w:szCs w:val="28"/>
        </w:rPr>
        <w:t>Секретарь санитарно-</w:t>
      </w:r>
    </w:p>
    <w:p w14:paraId="7D5FDFD2" w14:textId="6DF84BB3" w:rsidR="001C1DA4" w:rsidRPr="001C1DA4" w:rsidRDefault="001C1DA4" w:rsidP="001C1DA4">
      <w:pPr>
        <w:spacing w:after="0" w:line="240" w:lineRule="auto"/>
        <w:rPr>
          <w:rFonts w:ascii="Times New Roman" w:hAnsi="Times New Roman" w:cs="Times New Roman"/>
        </w:rPr>
      </w:pPr>
      <w:r w:rsidRPr="001C1DA4">
        <w:rPr>
          <w:rFonts w:ascii="Times New Roman" w:hAnsi="Times New Roman" w:cs="Times New Roman"/>
          <w:sz w:val="28"/>
          <w:szCs w:val="28"/>
        </w:rPr>
        <w:t>противоэпидемической комиссии                                                Е.Н.</w:t>
      </w:r>
      <w:r w:rsidR="00C56DB1">
        <w:rPr>
          <w:rFonts w:ascii="Times New Roman" w:hAnsi="Times New Roman" w:cs="Times New Roman"/>
          <w:sz w:val="28"/>
          <w:szCs w:val="28"/>
        </w:rPr>
        <w:t xml:space="preserve"> </w:t>
      </w:r>
      <w:r w:rsidRPr="001C1DA4">
        <w:rPr>
          <w:rFonts w:ascii="Times New Roman" w:hAnsi="Times New Roman" w:cs="Times New Roman"/>
          <w:sz w:val="28"/>
          <w:szCs w:val="28"/>
        </w:rPr>
        <w:t xml:space="preserve">Карабатова                                   </w:t>
      </w:r>
    </w:p>
    <w:p w14:paraId="61FAF2D9" w14:textId="77777777" w:rsidR="001C1DA4" w:rsidRPr="00243DB1" w:rsidRDefault="001C1DA4" w:rsidP="001C1D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311E2E2" w14:textId="77777777" w:rsidR="003F788D" w:rsidRDefault="00AE5FC5"/>
    <w:sectPr w:rsidR="003F7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F5"/>
    <w:rsid w:val="001C1DA4"/>
    <w:rsid w:val="002377E0"/>
    <w:rsid w:val="00243DB1"/>
    <w:rsid w:val="003907F5"/>
    <w:rsid w:val="00AE5FC5"/>
    <w:rsid w:val="00C56DB1"/>
    <w:rsid w:val="00E95B67"/>
    <w:rsid w:val="00F6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B02481"/>
  <w15:chartTrackingRefBased/>
  <w15:docId w15:val="{9F06EB93-DC22-480A-92A4-F1AD2218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3DB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3DB1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Карабатова Елена Николаевна</dc:creator>
  <cp:keywords/>
  <dc:description/>
  <cp:lastModifiedBy>Карабатова Елена Николаевна</cp:lastModifiedBy>
  <cp:revision>5</cp:revision>
  <cp:lastPrinted>2022-04-29T02:12:00Z</cp:lastPrinted>
  <dcterms:created xsi:type="dcterms:W3CDTF">2022-04-29T01:56:00Z</dcterms:created>
  <dcterms:modified xsi:type="dcterms:W3CDTF">2022-04-29T02:13:00Z</dcterms:modified>
</cp:coreProperties>
</file>