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43" w:rsidRPr="00C05D82" w:rsidRDefault="002A3B4E" w:rsidP="00202F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5D8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A3B4E" w:rsidRPr="00C05D82" w:rsidRDefault="002A3B4E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5D82">
        <w:rPr>
          <w:rFonts w:ascii="Times New Roman" w:hAnsi="Times New Roman" w:cs="Times New Roman"/>
          <w:sz w:val="28"/>
          <w:szCs w:val="28"/>
        </w:rPr>
        <w:t>к проекту решения о внесении изменений в районный бюджет на 20</w:t>
      </w:r>
      <w:r w:rsidR="00A67CE4" w:rsidRPr="00C05D82">
        <w:rPr>
          <w:rFonts w:ascii="Times New Roman" w:hAnsi="Times New Roman" w:cs="Times New Roman"/>
          <w:sz w:val="28"/>
          <w:szCs w:val="28"/>
        </w:rPr>
        <w:t>2</w:t>
      </w:r>
      <w:r w:rsidR="0054555E">
        <w:rPr>
          <w:rFonts w:ascii="Times New Roman" w:hAnsi="Times New Roman" w:cs="Times New Roman"/>
          <w:sz w:val="28"/>
          <w:szCs w:val="28"/>
        </w:rPr>
        <w:t>2</w:t>
      </w:r>
      <w:r w:rsidRPr="00C05D82">
        <w:rPr>
          <w:rFonts w:ascii="Times New Roman" w:hAnsi="Times New Roman" w:cs="Times New Roman"/>
          <w:sz w:val="28"/>
          <w:szCs w:val="28"/>
        </w:rPr>
        <w:t xml:space="preserve"> год</w:t>
      </w:r>
      <w:r w:rsidR="00CF01EB" w:rsidRPr="00C05D82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54555E">
        <w:rPr>
          <w:rFonts w:ascii="Times New Roman" w:hAnsi="Times New Roman" w:cs="Times New Roman"/>
          <w:sz w:val="28"/>
          <w:szCs w:val="28"/>
        </w:rPr>
        <w:t>3</w:t>
      </w:r>
      <w:r w:rsidR="00CF01EB" w:rsidRPr="00C05D82">
        <w:rPr>
          <w:rFonts w:ascii="Times New Roman" w:hAnsi="Times New Roman" w:cs="Times New Roman"/>
          <w:sz w:val="28"/>
          <w:szCs w:val="28"/>
        </w:rPr>
        <w:t>-202</w:t>
      </w:r>
      <w:r w:rsidR="0054555E">
        <w:rPr>
          <w:rFonts w:ascii="Times New Roman" w:hAnsi="Times New Roman" w:cs="Times New Roman"/>
          <w:sz w:val="28"/>
          <w:szCs w:val="28"/>
        </w:rPr>
        <w:t>4</w:t>
      </w:r>
      <w:r w:rsidR="00CF01EB" w:rsidRPr="00C05D82">
        <w:rPr>
          <w:rFonts w:ascii="Times New Roman" w:hAnsi="Times New Roman" w:cs="Times New Roman"/>
          <w:sz w:val="28"/>
          <w:szCs w:val="28"/>
        </w:rPr>
        <w:t xml:space="preserve"> </w:t>
      </w:r>
      <w:r w:rsidR="00A67CE4" w:rsidRPr="00C05D82">
        <w:rPr>
          <w:rFonts w:ascii="Times New Roman" w:hAnsi="Times New Roman" w:cs="Times New Roman"/>
          <w:sz w:val="28"/>
          <w:szCs w:val="28"/>
        </w:rPr>
        <w:t>годов</w:t>
      </w:r>
    </w:p>
    <w:p w:rsidR="005F1A14" w:rsidRPr="00C05D82" w:rsidRDefault="005F1A14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22DC" w:rsidRPr="00891AC4" w:rsidRDefault="00C3379B" w:rsidP="009D5D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D82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A061C7" w:rsidRPr="00891AC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C3927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Доходная часть бюджета увеличивается</w:t>
      </w:r>
      <w:r w:rsidR="008D1DED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51B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безвозмездных поступлений из краевого бюджета </w:t>
      </w:r>
      <w:r w:rsidR="008D1DED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F22DC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55146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22DC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8757B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 сумму </w:t>
      </w:r>
      <w:r w:rsidR="008049A6">
        <w:rPr>
          <w:rFonts w:ascii="Times New Roman" w:eastAsia="Times New Roman" w:hAnsi="Times New Roman" w:cs="Times New Roman"/>
          <w:sz w:val="28"/>
          <w:szCs w:val="28"/>
          <w:lang w:eastAsia="ru-RU"/>
        </w:rPr>
        <w:t>38337,9</w:t>
      </w:r>
      <w:r w:rsidR="008D1DED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2024 году на сумму 36325,8 </w:t>
      </w:r>
      <w:r w:rsidR="00955146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72351B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927" w:rsidRPr="00891AC4" w:rsidRDefault="001F22DC" w:rsidP="001F2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AC4">
        <w:rPr>
          <w:rFonts w:ascii="Times New Roman" w:hAnsi="Times New Roman" w:cs="Times New Roman"/>
          <w:sz w:val="28"/>
          <w:szCs w:val="28"/>
        </w:rPr>
        <w:t>С</w:t>
      </w:r>
      <w:r w:rsidR="00DC3927" w:rsidRPr="00891AC4">
        <w:rPr>
          <w:rFonts w:ascii="Times New Roman" w:hAnsi="Times New Roman" w:cs="Times New Roman"/>
          <w:sz w:val="28"/>
          <w:szCs w:val="28"/>
        </w:rPr>
        <w:t>оответственно на эту же сумму увеличиваются расходы районного бюджета, в том числе по главным распорядителям средств районного бюджета.</w:t>
      </w:r>
    </w:p>
    <w:p w:rsidR="005D1DC2" w:rsidRPr="00B75DDD" w:rsidRDefault="00DD249A" w:rsidP="005D1DC2">
      <w:pPr>
        <w:pStyle w:val="aa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B75DD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75DDD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B75DD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B54BB" w:rsidRPr="00B75DD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54BB" w:rsidRPr="00B75DDD" w:rsidRDefault="003B54BB" w:rsidP="003B54BB">
      <w:pPr>
        <w:pStyle w:val="a3"/>
        <w:spacing w:after="0"/>
        <w:ind w:left="810"/>
        <w:jc w:val="both"/>
        <w:rPr>
          <w:rFonts w:ascii="Times New Roman" w:hAnsi="Times New Roman" w:cs="Times New Roman"/>
          <w:sz w:val="28"/>
          <w:szCs w:val="28"/>
        </w:rPr>
      </w:pPr>
    </w:p>
    <w:p w:rsidR="00AD6222" w:rsidRPr="00B75DDD" w:rsidRDefault="00AD6222" w:rsidP="0026412A">
      <w:pPr>
        <w:pStyle w:val="a3"/>
        <w:numPr>
          <w:ilvl w:val="2"/>
          <w:numId w:val="12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DDD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6F0A24">
        <w:rPr>
          <w:rFonts w:ascii="Times New Roman" w:hAnsi="Times New Roman" w:cs="Times New Roman"/>
          <w:sz w:val="28"/>
          <w:szCs w:val="28"/>
        </w:rPr>
        <w:t xml:space="preserve">увеличиваются расходы  </w:t>
      </w:r>
      <w:r w:rsidRPr="00B75DD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8718C">
        <w:rPr>
          <w:rFonts w:ascii="Times New Roman" w:hAnsi="Times New Roman" w:cs="Times New Roman"/>
          <w:sz w:val="28"/>
          <w:szCs w:val="28"/>
        </w:rPr>
        <w:t>11617,9</w:t>
      </w:r>
      <w:r w:rsidRPr="00B75DD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D5037F" w:rsidRPr="0038718C" w:rsidRDefault="00AD6222" w:rsidP="002641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DDD">
        <w:rPr>
          <w:rFonts w:ascii="Times New Roman" w:hAnsi="Times New Roman" w:cs="Times New Roman"/>
          <w:sz w:val="28"/>
          <w:szCs w:val="28"/>
        </w:rPr>
        <w:t xml:space="preserve">- </w:t>
      </w:r>
      <w:r w:rsidR="00392B3A">
        <w:rPr>
          <w:rFonts w:ascii="Times New Roman" w:hAnsi="Times New Roman" w:cs="Times New Roman"/>
          <w:sz w:val="28"/>
          <w:szCs w:val="28"/>
        </w:rPr>
        <w:t xml:space="preserve"> за счет резервного</w:t>
      </w:r>
      <w:r w:rsidR="00D5037F" w:rsidRPr="00B75DDD">
        <w:rPr>
          <w:rFonts w:ascii="Times New Roman" w:hAnsi="Times New Roman" w:cs="Times New Roman"/>
          <w:sz w:val="28"/>
          <w:szCs w:val="28"/>
        </w:rPr>
        <w:t xml:space="preserve"> фонд</w:t>
      </w:r>
      <w:r w:rsidR="00392B3A">
        <w:rPr>
          <w:rFonts w:ascii="Times New Roman" w:hAnsi="Times New Roman" w:cs="Times New Roman"/>
          <w:sz w:val="28"/>
          <w:szCs w:val="28"/>
        </w:rPr>
        <w:t xml:space="preserve">а </w:t>
      </w:r>
      <w:r w:rsidR="0026412A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D5037F" w:rsidRPr="00B75DDD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D5037F" w:rsidRPr="0038718C">
        <w:rPr>
          <w:rFonts w:ascii="Times New Roman" w:hAnsi="Times New Roman" w:cs="Times New Roman"/>
          <w:sz w:val="28"/>
          <w:szCs w:val="28"/>
        </w:rPr>
        <w:t>57,7 тыс. рублей;</w:t>
      </w:r>
    </w:p>
    <w:p w:rsidR="0038718C" w:rsidRPr="0038718C" w:rsidRDefault="0038718C" w:rsidP="002641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718C">
        <w:rPr>
          <w:rFonts w:ascii="Times New Roman" w:hAnsi="Times New Roman" w:cs="Times New Roman"/>
          <w:sz w:val="28"/>
          <w:szCs w:val="28"/>
        </w:rPr>
        <w:t>-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20,0 тыс. рублей;</w:t>
      </w:r>
    </w:p>
    <w:p w:rsidR="00F20B31" w:rsidRPr="00B75DDD" w:rsidRDefault="00D5037F" w:rsidP="00F20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718C">
        <w:rPr>
          <w:rFonts w:ascii="Times New Roman" w:hAnsi="Times New Roman" w:cs="Times New Roman"/>
          <w:sz w:val="28"/>
          <w:szCs w:val="28"/>
        </w:rPr>
        <w:t>- на государственную поддержку муниципальных комплексных проектов развития 11540,2 тыс. рублей</w:t>
      </w:r>
      <w:r w:rsidR="005D1DC2" w:rsidRPr="0038718C">
        <w:rPr>
          <w:rFonts w:ascii="Times New Roman" w:hAnsi="Times New Roman" w:cs="Times New Roman"/>
          <w:sz w:val="28"/>
          <w:szCs w:val="28"/>
        </w:rPr>
        <w:t xml:space="preserve"> (решение вопросов местного значения поселений)</w:t>
      </w:r>
      <w:r w:rsidR="001E62E3" w:rsidRPr="0038718C">
        <w:rPr>
          <w:rFonts w:ascii="Times New Roman" w:hAnsi="Times New Roman" w:cs="Times New Roman"/>
          <w:sz w:val="28"/>
          <w:szCs w:val="28"/>
        </w:rPr>
        <w:t>.</w:t>
      </w:r>
    </w:p>
    <w:p w:rsidR="002C6B13" w:rsidRPr="00B75DDD" w:rsidRDefault="00EF1148" w:rsidP="00F20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DD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B54BB" w:rsidRPr="00B75DDD" w:rsidRDefault="003B54BB" w:rsidP="00F265BE">
      <w:pPr>
        <w:pStyle w:val="a3"/>
        <w:numPr>
          <w:ilvl w:val="1"/>
          <w:numId w:val="1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5DDD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</w:t>
      </w:r>
      <w:r w:rsidR="00CC30E2" w:rsidRPr="00B75DDD">
        <w:rPr>
          <w:rFonts w:ascii="Times New Roman" w:hAnsi="Times New Roman" w:cs="Times New Roman"/>
          <w:sz w:val="28"/>
          <w:szCs w:val="28"/>
        </w:rPr>
        <w:t xml:space="preserve">е образования </w:t>
      </w:r>
      <w:proofErr w:type="spellStart"/>
      <w:r w:rsidR="00CC30E2" w:rsidRPr="00B75DDD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CC30E2" w:rsidRPr="00B75DDD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E812CF" w:rsidRPr="00B75DDD" w:rsidRDefault="00E812CF" w:rsidP="00E812CF">
      <w:pPr>
        <w:pStyle w:val="a3"/>
        <w:spacing w:after="0"/>
        <w:ind w:left="1179"/>
        <w:rPr>
          <w:rFonts w:ascii="Times New Roman" w:hAnsi="Times New Roman" w:cs="Times New Roman"/>
          <w:sz w:val="28"/>
          <w:szCs w:val="28"/>
        </w:rPr>
      </w:pPr>
    </w:p>
    <w:p w:rsidR="00E812CF" w:rsidRPr="00B75DDD" w:rsidRDefault="00E812CF" w:rsidP="006A20DA">
      <w:pPr>
        <w:pStyle w:val="a3"/>
        <w:numPr>
          <w:ilvl w:val="2"/>
          <w:numId w:val="11"/>
        </w:numPr>
        <w:spacing w:after="0"/>
        <w:ind w:left="0" w:firstLine="768"/>
        <w:jc w:val="both"/>
        <w:rPr>
          <w:rFonts w:ascii="Times New Roman" w:hAnsi="Times New Roman" w:cs="Times New Roman"/>
          <w:sz w:val="28"/>
          <w:szCs w:val="28"/>
        </w:rPr>
      </w:pPr>
      <w:r w:rsidRPr="00B75DDD">
        <w:rPr>
          <w:rFonts w:ascii="Times New Roman" w:hAnsi="Times New Roman" w:cs="Times New Roman"/>
          <w:sz w:val="28"/>
          <w:szCs w:val="28"/>
        </w:rPr>
        <w:t>В 2022 году</w:t>
      </w:r>
      <w:r w:rsidR="006A20DA">
        <w:rPr>
          <w:rFonts w:ascii="Times New Roman" w:hAnsi="Times New Roman" w:cs="Times New Roman"/>
          <w:sz w:val="28"/>
          <w:szCs w:val="28"/>
        </w:rPr>
        <w:t xml:space="preserve"> увеличиваются расходы</w:t>
      </w:r>
      <w:r w:rsidRPr="00B75DD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90877" w:rsidRPr="00B75DDD">
        <w:rPr>
          <w:rFonts w:ascii="Times New Roman" w:hAnsi="Times New Roman" w:cs="Times New Roman"/>
          <w:sz w:val="28"/>
          <w:szCs w:val="28"/>
        </w:rPr>
        <w:t>26605,1</w:t>
      </w:r>
      <w:r w:rsidRPr="00B75DD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36770C" w:rsidRPr="00F80B86" w:rsidRDefault="00E812CF" w:rsidP="009A74E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5DDD">
        <w:rPr>
          <w:rFonts w:ascii="Times New Roman" w:hAnsi="Times New Roman" w:cs="Times New Roman"/>
          <w:sz w:val="28"/>
          <w:szCs w:val="28"/>
        </w:rPr>
        <w:t xml:space="preserve">- </w:t>
      </w:r>
      <w:r w:rsidR="0017152A" w:rsidRPr="00B75DDD">
        <w:rPr>
          <w:rFonts w:ascii="Times New Roman" w:hAnsi="Times New Roman" w:cs="Times New Roman"/>
          <w:sz w:val="28"/>
          <w:szCs w:val="28"/>
          <w:lang w:eastAsia="ru-RU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</w:t>
      </w:r>
      <w:r w:rsidR="0017152A" w:rsidRPr="00F80B86">
        <w:rPr>
          <w:rFonts w:ascii="Times New Roman" w:hAnsi="Times New Roman" w:cs="Times New Roman"/>
          <w:sz w:val="28"/>
          <w:szCs w:val="28"/>
          <w:lang w:eastAsia="ru-RU"/>
        </w:rPr>
        <w:t>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</w:t>
      </w:r>
      <w:r w:rsidR="005E63AE" w:rsidRPr="00F80B86">
        <w:rPr>
          <w:rFonts w:ascii="Times New Roman" w:hAnsi="Times New Roman" w:cs="Times New Roman"/>
          <w:sz w:val="28"/>
          <w:szCs w:val="28"/>
          <w:lang w:eastAsia="ru-RU"/>
        </w:rPr>
        <w:t>азовательными стандартами 1115,6</w:t>
      </w:r>
      <w:r w:rsidR="0036770C" w:rsidRPr="00F80B8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B54BB" w:rsidRPr="00F80B86" w:rsidRDefault="00964B1C" w:rsidP="009A74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0B86">
        <w:rPr>
          <w:rFonts w:ascii="Times New Roman" w:hAnsi="Times New Roman" w:cs="Times New Roman"/>
          <w:sz w:val="28"/>
          <w:szCs w:val="28"/>
        </w:rPr>
        <w:t xml:space="preserve">- </w:t>
      </w:r>
      <w:r w:rsidR="00DE18E6" w:rsidRPr="00F80B86">
        <w:rPr>
          <w:rFonts w:ascii="Times New Roman" w:hAnsi="Times New Roman" w:cs="Times New Roman"/>
          <w:sz w:val="28"/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</w:t>
      </w:r>
      <w:r w:rsidR="00DE18E6" w:rsidRPr="00F80B86">
        <w:rPr>
          <w:rFonts w:ascii="Times New Roman" w:hAnsi="Times New Roman" w:cs="Times New Roman"/>
          <w:sz w:val="28"/>
          <w:szCs w:val="28"/>
        </w:rPr>
        <w:lastRenderedPageBreak/>
        <w:t>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</w:t>
      </w:r>
      <w:r w:rsidR="005E63AE" w:rsidRPr="00F80B86">
        <w:rPr>
          <w:rFonts w:ascii="Times New Roman" w:hAnsi="Times New Roman" w:cs="Times New Roman"/>
          <w:sz w:val="28"/>
          <w:szCs w:val="28"/>
        </w:rPr>
        <w:t>азовательными стандартами 2827,8</w:t>
      </w:r>
      <w:r w:rsidR="00F265BE" w:rsidRPr="00F80B86">
        <w:rPr>
          <w:rFonts w:ascii="Times New Roman" w:hAnsi="Times New Roman" w:cs="Times New Roman"/>
          <w:sz w:val="28"/>
          <w:szCs w:val="28"/>
        </w:rPr>
        <w:t xml:space="preserve"> </w:t>
      </w:r>
      <w:r w:rsidRPr="00F80B86">
        <w:rPr>
          <w:rFonts w:ascii="Times New Roman" w:hAnsi="Times New Roman" w:cs="Times New Roman"/>
          <w:sz w:val="28"/>
          <w:szCs w:val="28"/>
        </w:rPr>
        <w:t>тыс. рублей;</w:t>
      </w:r>
      <w:r w:rsidR="003B54BB" w:rsidRPr="00F80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577" w:rsidRPr="00F80B86" w:rsidRDefault="00644577" w:rsidP="009A74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0B86">
        <w:rPr>
          <w:rFonts w:ascii="Times New Roman" w:hAnsi="Times New Roman" w:cs="Times New Roman"/>
          <w:sz w:val="28"/>
          <w:szCs w:val="28"/>
        </w:rPr>
        <w:t xml:space="preserve">- </w:t>
      </w:r>
      <w:r w:rsidR="00897253" w:rsidRPr="00F80B86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Pr="00F80B86">
        <w:rPr>
          <w:rFonts w:ascii="Times New Roman" w:hAnsi="Times New Roman" w:cs="Times New Roman"/>
          <w:sz w:val="28"/>
          <w:szCs w:val="28"/>
        </w:rPr>
        <w:t xml:space="preserve"> </w:t>
      </w:r>
      <w:r w:rsidR="005E63AE" w:rsidRPr="00F80B86">
        <w:rPr>
          <w:rFonts w:ascii="Times New Roman" w:hAnsi="Times New Roman" w:cs="Times New Roman"/>
          <w:sz w:val="28"/>
          <w:szCs w:val="28"/>
        </w:rPr>
        <w:t>2633,8</w:t>
      </w:r>
      <w:r w:rsidRPr="00F80B86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D6B5C" w:rsidRPr="00F80B86" w:rsidRDefault="009D6B5C" w:rsidP="009A74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0B86">
        <w:rPr>
          <w:rFonts w:ascii="Times New Roman" w:hAnsi="Times New Roman" w:cs="Times New Roman"/>
          <w:sz w:val="28"/>
          <w:szCs w:val="28"/>
        </w:rPr>
        <w:t xml:space="preserve">- 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</w:t>
      </w:r>
      <w:r w:rsidR="005E63AE" w:rsidRPr="00F80B86">
        <w:rPr>
          <w:rFonts w:ascii="Times New Roman" w:hAnsi="Times New Roman" w:cs="Times New Roman"/>
          <w:sz w:val="28"/>
          <w:szCs w:val="28"/>
        </w:rPr>
        <w:t>17518,1</w:t>
      </w:r>
      <w:r w:rsidR="0018184B" w:rsidRPr="00F80B8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37A8B" w:rsidRPr="00891AC4" w:rsidRDefault="00745138" w:rsidP="009A74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0B86">
        <w:rPr>
          <w:rFonts w:ascii="Times New Roman" w:hAnsi="Times New Roman" w:cs="Times New Roman"/>
          <w:sz w:val="28"/>
          <w:szCs w:val="28"/>
        </w:rPr>
        <w:t>- на модернизацию материально-технической базы организаций дополнительного образования с целью создания новых мест для реализации дополнительных общеразвивающих программ 2509,8 тыс. рублей</w:t>
      </w:r>
      <w:r w:rsidRPr="00891AC4">
        <w:rPr>
          <w:rFonts w:ascii="Times New Roman" w:hAnsi="Times New Roman" w:cs="Times New Roman"/>
          <w:sz w:val="28"/>
          <w:szCs w:val="28"/>
        </w:rPr>
        <w:t>.</w:t>
      </w:r>
    </w:p>
    <w:p w:rsidR="003B54BB" w:rsidRPr="00891AC4" w:rsidRDefault="00F265BE" w:rsidP="003B54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t>1.2</w:t>
      </w:r>
      <w:r w:rsidR="00F10D0A" w:rsidRPr="00891AC4">
        <w:rPr>
          <w:rFonts w:ascii="Times New Roman" w:hAnsi="Times New Roman" w:cs="Times New Roman"/>
          <w:sz w:val="28"/>
          <w:szCs w:val="28"/>
        </w:rPr>
        <w:t>.</w:t>
      </w:r>
      <w:r w:rsidR="00E812CF" w:rsidRPr="00891AC4">
        <w:rPr>
          <w:rFonts w:ascii="Times New Roman" w:hAnsi="Times New Roman" w:cs="Times New Roman"/>
          <w:sz w:val="28"/>
          <w:szCs w:val="28"/>
        </w:rPr>
        <w:t>2</w:t>
      </w:r>
      <w:r w:rsidR="00F10D0A" w:rsidRPr="00891AC4">
        <w:rPr>
          <w:rFonts w:ascii="Times New Roman" w:hAnsi="Times New Roman" w:cs="Times New Roman"/>
          <w:sz w:val="28"/>
          <w:szCs w:val="28"/>
        </w:rPr>
        <w:t>. В 202</w:t>
      </w:r>
      <w:r w:rsidRPr="00891AC4">
        <w:rPr>
          <w:rFonts w:ascii="Times New Roman" w:hAnsi="Times New Roman" w:cs="Times New Roman"/>
          <w:sz w:val="28"/>
          <w:szCs w:val="28"/>
        </w:rPr>
        <w:t>4</w:t>
      </w:r>
      <w:r w:rsidR="003B54BB" w:rsidRPr="00891AC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A20DA">
        <w:rPr>
          <w:rFonts w:ascii="Times New Roman" w:hAnsi="Times New Roman" w:cs="Times New Roman"/>
          <w:sz w:val="28"/>
          <w:szCs w:val="28"/>
        </w:rPr>
        <w:t xml:space="preserve">увеличиваются расходы </w:t>
      </w:r>
      <w:r w:rsidR="003B54BB" w:rsidRPr="00891AC4">
        <w:rPr>
          <w:rFonts w:ascii="Times New Roman" w:hAnsi="Times New Roman" w:cs="Times New Roman"/>
          <w:sz w:val="28"/>
          <w:szCs w:val="28"/>
        </w:rPr>
        <w:t xml:space="preserve">в </w:t>
      </w:r>
      <w:r w:rsidR="003B54BB" w:rsidRPr="00B75DDD">
        <w:rPr>
          <w:rFonts w:ascii="Times New Roman" w:hAnsi="Times New Roman" w:cs="Times New Roman"/>
          <w:sz w:val="28"/>
          <w:szCs w:val="28"/>
        </w:rPr>
        <w:t>сумме</w:t>
      </w:r>
      <w:r w:rsidR="00415D8D" w:rsidRPr="00B75DDD">
        <w:rPr>
          <w:rFonts w:ascii="Times New Roman" w:hAnsi="Times New Roman" w:cs="Times New Roman"/>
          <w:sz w:val="28"/>
          <w:szCs w:val="28"/>
        </w:rPr>
        <w:t xml:space="preserve"> </w:t>
      </w:r>
      <w:r w:rsidRPr="00B75DDD">
        <w:rPr>
          <w:rFonts w:ascii="Times New Roman" w:hAnsi="Times New Roman" w:cs="Times New Roman"/>
          <w:sz w:val="28"/>
          <w:szCs w:val="28"/>
        </w:rPr>
        <w:t>36325,8</w:t>
      </w:r>
      <w:r w:rsidR="003B54BB" w:rsidRPr="00B75DD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B54BB" w:rsidRPr="00891AC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265BE" w:rsidRDefault="00E812CF" w:rsidP="00F265B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7696C" w:rsidRPr="00891AC4">
        <w:rPr>
          <w:rFonts w:ascii="Times New Roman" w:hAnsi="Times New Roman" w:cs="Times New Roman"/>
          <w:sz w:val="28"/>
          <w:szCs w:val="28"/>
        </w:rPr>
        <w:t xml:space="preserve">на </w:t>
      </w:r>
      <w:r w:rsidR="00F265BE" w:rsidRPr="00891AC4">
        <w:rPr>
          <w:rFonts w:ascii="Times New Roman" w:hAnsi="Times New Roman" w:cs="Times New Roman"/>
          <w:sz w:val="28"/>
          <w:szCs w:val="28"/>
        </w:rPr>
        <w:t xml:space="preserve">ежемесячное </w:t>
      </w:r>
      <w:r w:rsidR="00F265BE" w:rsidRPr="00F80B86">
        <w:rPr>
          <w:rFonts w:ascii="Times New Roman" w:hAnsi="Times New Roman" w:cs="Times New Roman"/>
          <w:sz w:val="28"/>
          <w:szCs w:val="28"/>
        </w:rPr>
        <w:t>денежное вознаграждение за классное руководство педагогическим работникам государственных и муниципальных общеобразовательных организаций 36325,8 тыс. рублей.</w:t>
      </w:r>
    </w:p>
    <w:p w:rsidR="00891AC4" w:rsidRDefault="00891AC4" w:rsidP="00F265B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891AC4" w:rsidRDefault="00891AC4" w:rsidP="00891AC4">
      <w:pPr>
        <w:pStyle w:val="a3"/>
        <w:numPr>
          <w:ilvl w:val="1"/>
          <w:numId w:val="1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891AC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891AC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642E7" w:rsidRPr="00891AC4" w:rsidRDefault="00A642E7" w:rsidP="00A642E7">
      <w:pPr>
        <w:pStyle w:val="a3"/>
        <w:spacing w:after="0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части предоставления средств бюджетам поселений)</w:t>
      </w:r>
    </w:p>
    <w:p w:rsidR="00891AC4" w:rsidRPr="00891AC4" w:rsidRDefault="00891AC4" w:rsidP="00891AC4">
      <w:pPr>
        <w:pStyle w:val="a3"/>
        <w:spacing w:after="0"/>
        <w:ind w:left="1479"/>
        <w:jc w:val="center"/>
        <w:rPr>
          <w:rFonts w:ascii="Times New Roman" w:hAnsi="Times New Roman" w:cs="Times New Roman"/>
          <w:sz w:val="28"/>
          <w:szCs w:val="28"/>
        </w:rPr>
      </w:pPr>
    </w:p>
    <w:p w:rsidR="00891AC4" w:rsidRPr="00891AC4" w:rsidRDefault="00891AC4" w:rsidP="00891AC4">
      <w:pPr>
        <w:pStyle w:val="a3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91AC4">
        <w:rPr>
          <w:rFonts w:ascii="Times New Roman" w:hAnsi="Times New Roman" w:cs="Times New Roman"/>
          <w:sz w:val="28"/>
          <w:szCs w:val="28"/>
        </w:rPr>
        <w:t xml:space="preserve">.3.1. В </w:t>
      </w:r>
      <w:r w:rsidRPr="00B75DDD">
        <w:rPr>
          <w:rFonts w:ascii="Times New Roman" w:hAnsi="Times New Roman" w:cs="Times New Roman"/>
          <w:sz w:val="28"/>
          <w:szCs w:val="28"/>
        </w:rPr>
        <w:t xml:space="preserve">2022 </w:t>
      </w:r>
      <w:r w:rsidR="006A20DA">
        <w:rPr>
          <w:rFonts w:ascii="Times New Roman" w:hAnsi="Times New Roman" w:cs="Times New Roman"/>
          <w:sz w:val="28"/>
          <w:szCs w:val="28"/>
        </w:rPr>
        <w:t>году увеличиваются расходы</w:t>
      </w:r>
      <w:r w:rsidRPr="00B75DDD">
        <w:rPr>
          <w:rFonts w:ascii="Times New Roman" w:hAnsi="Times New Roman" w:cs="Times New Roman"/>
          <w:sz w:val="28"/>
          <w:szCs w:val="28"/>
        </w:rPr>
        <w:t xml:space="preserve"> в сумме 114,9 тыс. рублей</w:t>
      </w:r>
      <w:r w:rsidRPr="00891AC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91AC4" w:rsidRDefault="00891AC4" w:rsidP="00891AC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lastRenderedPageBreak/>
        <w:t xml:space="preserve">- на </w:t>
      </w:r>
      <w:r w:rsidRPr="008049A6">
        <w:rPr>
          <w:rFonts w:ascii="Times New Roman" w:hAnsi="Times New Roman" w:cs="Times New Roman"/>
          <w:sz w:val="28"/>
          <w:szCs w:val="28"/>
        </w:rPr>
        <w:t xml:space="preserve">осуществление первичного воинского учета органами местного самоуправления </w:t>
      </w:r>
      <w:r w:rsidR="00C56573" w:rsidRPr="008049A6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8049A6">
        <w:rPr>
          <w:rFonts w:ascii="Times New Roman" w:hAnsi="Times New Roman" w:cs="Times New Roman"/>
          <w:sz w:val="28"/>
          <w:szCs w:val="28"/>
        </w:rPr>
        <w:t>114,9 тыс. рублей.</w:t>
      </w:r>
    </w:p>
    <w:p w:rsidR="00A53034" w:rsidRPr="00891AC4" w:rsidRDefault="00A53034" w:rsidP="00891AC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3034" w:rsidRDefault="00320908" w:rsidP="009979BD">
      <w:pPr>
        <w:pStyle w:val="aa"/>
        <w:numPr>
          <w:ilvl w:val="0"/>
          <w:numId w:val="1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уменьшается доходная часть бюджета на сумму безвозмездных поступлений из краевого бюд</w:t>
      </w:r>
      <w:r w:rsidR="00E516EA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жета </w:t>
      </w:r>
      <w:r w:rsidR="00A5303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на сумму</w:t>
      </w:r>
      <w:r w:rsidR="00B46FDE"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090">
        <w:rPr>
          <w:rFonts w:ascii="Times New Roman" w:eastAsia="Times New Roman" w:hAnsi="Times New Roman" w:cs="Times New Roman"/>
          <w:sz w:val="28"/>
          <w:szCs w:val="28"/>
          <w:lang w:eastAsia="ru-RU"/>
        </w:rPr>
        <w:t>53157,3</w:t>
      </w:r>
      <w:r w:rsidR="0099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979BD" w:rsidRDefault="009979BD" w:rsidP="009979BD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908" w:rsidRPr="00891AC4" w:rsidRDefault="00320908" w:rsidP="00A53034">
      <w:pPr>
        <w:pStyle w:val="aa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 Администрация </w:t>
      </w:r>
      <w:proofErr w:type="spellStart"/>
      <w:r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89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20B31" w:rsidRPr="00891AC4" w:rsidRDefault="00F20B31" w:rsidP="00A53034">
      <w:pPr>
        <w:pStyle w:val="aa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6FDE" w:rsidRPr="00891AC4" w:rsidRDefault="00E14BE7" w:rsidP="00AA75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t>2.1.1. В 202</w:t>
      </w:r>
      <w:r w:rsidR="00F20B31" w:rsidRPr="00891AC4">
        <w:rPr>
          <w:rFonts w:ascii="Times New Roman" w:hAnsi="Times New Roman" w:cs="Times New Roman"/>
          <w:sz w:val="28"/>
          <w:szCs w:val="28"/>
        </w:rPr>
        <w:t>2</w:t>
      </w:r>
      <w:r w:rsidR="00320908" w:rsidRPr="00891AC4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875DD8" w:rsidRPr="00891AC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A4C7F">
        <w:rPr>
          <w:rFonts w:ascii="Times New Roman" w:hAnsi="Times New Roman" w:cs="Times New Roman"/>
          <w:sz w:val="28"/>
          <w:szCs w:val="28"/>
        </w:rPr>
        <w:t>52902,2</w:t>
      </w:r>
      <w:r w:rsidR="00320908" w:rsidRPr="00891AC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F5A49" w:rsidRPr="00CA4C7F" w:rsidRDefault="005F5A49" w:rsidP="005F5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t xml:space="preserve">-  на обеспечение жилыми помещениями детей-сирот и детей, оставшихся без </w:t>
      </w:r>
      <w:r w:rsidRPr="00CA4C7F">
        <w:rPr>
          <w:rFonts w:ascii="Times New Roman" w:hAnsi="Times New Roman" w:cs="Times New Roman"/>
          <w:sz w:val="28"/>
          <w:szCs w:val="28"/>
        </w:rPr>
        <w:t xml:space="preserve">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</w:t>
      </w:r>
      <w:r w:rsidR="00D6639F" w:rsidRPr="00CA4C7F">
        <w:rPr>
          <w:rFonts w:ascii="Times New Roman" w:hAnsi="Times New Roman" w:cs="Times New Roman"/>
          <w:sz w:val="28"/>
          <w:szCs w:val="28"/>
        </w:rPr>
        <w:t>487</w:t>
      </w:r>
      <w:r w:rsidRPr="00CA4C7F">
        <w:rPr>
          <w:rFonts w:ascii="Times New Roman" w:hAnsi="Times New Roman" w:cs="Times New Roman"/>
          <w:sz w:val="28"/>
          <w:szCs w:val="28"/>
        </w:rPr>
        <w:t>94,5 тыс. рублей;</w:t>
      </w:r>
    </w:p>
    <w:p w:rsidR="00A4520D" w:rsidRPr="00891AC4" w:rsidRDefault="00AA7576" w:rsidP="00F20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C7F">
        <w:rPr>
          <w:rFonts w:ascii="Times New Roman" w:hAnsi="Times New Roman" w:cs="Times New Roman"/>
          <w:sz w:val="28"/>
          <w:szCs w:val="28"/>
        </w:rPr>
        <w:t>- на реализацию отдельных мер по обеспечению ограничения платы граждан за коммунальные услуги</w:t>
      </w:r>
      <w:r w:rsidR="001E62E3" w:rsidRPr="00CA4C7F">
        <w:rPr>
          <w:rFonts w:ascii="Times New Roman" w:hAnsi="Times New Roman" w:cs="Times New Roman"/>
          <w:sz w:val="28"/>
          <w:szCs w:val="28"/>
        </w:rPr>
        <w:t xml:space="preserve"> 4107,7 тыс. рублей.</w:t>
      </w:r>
    </w:p>
    <w:p w:rsidR="00F20B31" w:rsidRPr="00891AC4" w:rsidRDefault="00F20B31" w:rsidP="00F20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520D" w:rsidRPr="00891AC4" w:rsidRDefault="00A4520D" w:rsidP="00F20B31">
      <w:pPr>
        <w:pStyle w:val="a3"/>
        <w:numPr>
          <w:ilvl w:val="1"/>
          <w:numId w:val="1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образования </w:t>
      </w:r>
      <w:proofErr w:type="spellStart"/>
      <w:r w:rsidRPr="00891AC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891AC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20B31" w:rsidRPr="00891AC4" w:rsidRDefault="00F20B31" w:rsidP="00F20B31">
      <w:pPr>
        <w:pStyle w:val="a3"/>
        <w:spacing w:after="0"/>
        <w:ind w:left="1104"/>
        <w:rPr>
          <w:rFonts w:ascii="Times New Roman" w:hAnsi="Times New Roman" w:cs="Times New Roman"/>
          <w:sz w:val="28"/>
          <w:szCs w:val="28"/>
        </w:rPr>
      </w:pPr>
    </w:p>
    <w:p w:rsidR="00A4520D" w:rsidRPr="00891AC4" w:rsidRDefault="00F20B31" w:rsidP="00F20B3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t>2.2.1.  В 2022 году в сумме 255,1 тыс. рублей, в том числе:</w:t>
      </w:r>
    </w:p>
    <w:p w:rsidR="006A548F" w:rsidRDefault="00D5037F" w:rsidP="006A548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91AC4">
        <w:rPr>
          <w:rFonts w:ascii="Times New Roman" w:hAnsi="Times New Roman" w:cs="Times New Roman"/>
          <w:sz w:val="28"/>
          <w:szCs w:val="28"/>
        </w:rPr>
        <w:t>- на с</w:t>
      </w:r>
      <w:r w:rsidR="00A672FE" w:rsidRPr="00891AC4">
        <w:rPr>
          <w:rFonts w:ascii="Times New Roman" w:hAnsi="Times New Roman" w:cs="Times New Roman"/>
          <w:sz w:val="28"/>
          <w:szCs w:val="28"/>
        </w:rPr>
        <w:t xml:space="preserve">оздание и обеспечение функционирования центров образования </w:t>
      </w:r>
      <w:r w:rsidR="00A672FE" w:rsidRPr="000F224C">
        <w:rPr>
          <w:rFonts w:ascii="Times New Roman" w:hAnsi="Times New Roman" w:cs="Times New Roman"/>
          <w:sz w:val="28"/>
          <w:szCs w:val="28"/>
        </w:rPr>
        <w:t>естественно-научной и технологической направленностей в общеобразовательных организациях, расположенных в сел</w:t>
      </w:r>
      <w:r w:rsidRPr="000F224C">
        <w:rPr>
          <w:rFonts w:ascii="Times New Roman" w:hAnsi="Times New Roman" w:cs="Times New Roman"/>
          <w:sz w:val="28"/>
          <w:szCs w:val="28"/>
        </w:rPr>
        <w:t>ьской местности и малых городах 255,1 тыс. рублей.</w:t>
      </w:r>
    </w:p>
    <w:p w:rsidR="006A548F" w:rsidRDefault="006A548F" w:rsidP="006A548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4183" w:rsidRPr="006A548F" w:rsidRDefault="006A548F" w:rsidP="006A548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20908" w:rsidRPr="006A548F">
        <w:rPr>
          <w:rFonts w:ascii="Times New Roman" w:hAnsi="Times New Roman" w:cs="Times New Roman"/>
          <w:sz w:val="28"/>
          <w:szCs w:val="28"/>
        </w:rPr>
        <w:t xml:space="preserve">Дополнительно выделены средства из краевого бюджета в сумме </w:t>
      </w:r>
      <w:r w:rsidR="00142A76" w:rsidRPr="006A548F">
        <w:rPr>
          <w:rFonts w:ascii="Times New Roman" w:hAnsi="Times New Roman" w:cs="Times New Roman"/>
          <w:sz w:val="28"/>
          <w:szCs w:val="28"/>
        </w:rPr>
        <w:t xml:space="preserve">39636,2 </w:t>
      </w:r>
      <w:r w:rsidR="00DE181E" w:rsidRPr="006A548F">
        <w:rPr>
          <w:rFonts w:ascii="Times New Roman" w:hAnsi="Times New Roman" w:cs="Times New Roman"/>
          <w:sz w:val="28"/>
          <w:szCs w:val="28"/>
        </w:rPr>
        <w:t>тыс. рублей</w:t>
      </w:r>
      <w:r w:rsidR="00FE4183" w:rsidRPr="006A548F">
        <w:rPr>
          <w:rFonts w:ascii="Times New Roman" w:hAnsi="Times New Roman" w:cs="Times New Roman"/>
          <w:sz w:val="28"/>
          <w:szCs w:val="28"/>
        </w:rPr>
        <w:t>:</w:t>
      </w:r>
    </w:p>
    <w:p w:rsidR="004F64CC" w:rsidRPr="00FE4183" w:rsidRDefault="00142A76" w:rsidP="00FE41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7AC7" w:rsidRPr="00FE4183">
        <w:rPr>
          <w:rFonts w:ascii="Times New Roman" w:hAnsi="Times New Roman" w:cs="Times New Roman"/>
          <w:sz w:val="28"/>
          <w:szCs w:val="28"/>
        </w:rPr>
        <w:t>на частичную компенсацию расходов на повышение оплаты труда отдельным категориям работников бюд</w:t>
      </w:r>
      <w:r>
        <w:rPr>
          <w:rFonts w:ascii="Times New Roman" w:hAnsi="Times New Roman" w:cs="Times New Roman"/>
          <w:sz w:val="28"/>
          <w:szCs w:val="28"/>
        </w:rPr>
        <w:t>жетной сферы Красно</w:t>
      </w:r>
      <w:r w:rsidR="00030A97">
        <w:rPr>
          <w:rFonts w:ascii="Times New Roman" w:hAnsi="Times New Roman" w:cs="Times New Roman"/>
          <w:sz w:val="28"/>
          <w:szCs w:val="28"/>
        </w:rPr>
        <w:t>ярского края 9587,7 тыс. рублей, одновременно на эту же сумму увеличиваются расходы районного бюджета.</w:t>
      </w:r>
    </w:p>
    <w:p w:rsidR="006A548F" w:rsidRDefault="00B56CB4" w:rsidP="006A54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дотация</w:t>
      </w:r>
      <w:r w:rsidR="00381418" w:rsidRPr="00FE4183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30048,5 тыс. рублей.</w:t>
      </w:r>
    </w:p>
    <w:p w:rsidR="006A548F" w:rsidRDefault="006A548F" w:rsidP="006A54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8B9" w:rsidRPr="006A548F" w:rsidRDefault="006A548F" w:rsidP="006A54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A54AB" w:rsidRPr="006A548F">
        <w:rPr>
          <w:rFonts w:ascii="Times New Roman" w:hAnsi="Times New Roman" w:cs="Times New Roman"/>
          <w:sz w:val="28"/>
          <w:szCs w:val="28"/>
        </w:rPr>
        <w:t xml:space="preserve">Кроме того, увеличивается доходная часть бюджета </w:t>
      </w:r>
      <w:r w:rsidR="00B56CB4">
        <w:rPr>
          <w:rFonts w:ascii="Times New Roman" w:hAnsi="Times New Roman" w:cs="Times New Roman"/>
          <w:sz w:val="28"/>
          <w:szCs w:val="28"/>
        </w:rPr>
        <w:t>2022 года на сумму</w:t>
      </w:r>
      <w:r w:rsidR="0086044D">
        <w:rPr>
          <w:rFonts w:ascii="Times New Roman" w:hAnsi="Times New Roman" w:cs="Times New Roman"/>
          <w:sz w:val="28"/>
          <w:szCs w:val="28"/>
        </w:rPr>
        <w:t xml:space="preserve"> 16416,9</w:t>
      </w:r>
      <w:r w:rsidRPr="006A548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8A54AB" w:rsidRPr="006A548F">
        <w:rPr>
          <w:rFonts w:ascii="Times New Roman" w:hAnsi="Times New Roman" w:cs="Times New Roman"/>
          <w:sz w:val="28"/>
          <w:szCs w:val="28"/>
        </w:rPr>
        <w:t>за счет</w:t>
      </w:r>
      <w:r w:rsidR="006428B9" w:rsidRPr="006A548F">
        <w:rPr>
          <w:rFonts w:ascii="Times New Roman" w:hAnsi="Times New Roman" w:cs="Times New Roman"/>
          <w:sz w:val="28"/>
          <w:szCs w:val="28"/>
        </w:rPr>
        <w:t>:</w:t>
      </w:r>
    </w:p>
    <w:p w:rsidR="008A54AB" w:rsidRDefault="006428B9" w:rsidP="00642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54AB" w:rsidRPr="006428B9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</w:t>
      </w:r>
      <w:r w:rsidR="0086044D">
        <w:rPr>
          <w:rFonts w:ascii="Times New Roman" w:hAnsi="Times New Roman" w:cs="Times New Roman"/>
          <w:sz w:val="28"/>
          <w:szCs w:val="28"/>
        </w:rPr>
        <w:t>ов на сумму 16399,3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428B9" w:rsidRPr="006428B9" w:rsidRDefault="006428B9" w:rsidP="00642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безвозмездных поступлений от городского поселения на сумму 17,6 тыс. рублей.</w:t>
      </w:r>
    </w:p>
    <w:p w:rsidR="00EC7AC7" w:rsidRDefault="00EC7AC7" w:rsidP="00DE18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4AB" w:rsidRPr="008A54AB" w:rsidRDefault="008A54AB" w:rsidP="008A54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97E5F" w:rsidRPr="008A54AB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9A0895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C97E5F" w:rsidRPr="008A54AB">
        <w:rPr>
          <w:rFonts w:ascii="Times New Roman" w:hAnsi="Times New Roman" w:cs="Times New Roman"/>
          <w:sz w:val="28"/>
          <w:szCs w:val="28"/>
        </w:rPr>
        <w:t xml:space="preserve">уменьшается доходная часть бюджета </w:t>
      </w:r>
      <w:r w:rsidR="00030A97">
        <w:rPr>
          <w:rFonts w:ascii="Times New Roman" w:hAnsi="Times New Roman" w:cs="Times New Roman"/>
          <w:sz w:val="28"/>
          <w:szCs w:val="28"/>
        </w:rPr>
        <w:t xml:space="preserve">на сумму 6117,3 тыс. рублей </w:t>
      </w:r>
      <w:r w:rsidR="00C97E5F" w:rsidRPr="008A54AB">
        <w:rPr>
          <w:rFonts w:ascii="Times New Roman" w:hAnsi="Times New Roman" w:cs="Times New Roman"/>
          <w:sz w:val="28"/>
          <w:szCs w:val="28"/>
        </w:rPr>
        <w:t>за счет</w:t>
      </w:r>
      <w:r w:rsidRPr="008A54AB">
        <w:rPr>
          <w:rFonts w:ascii="Times New Roman" w:hAnsi="Times New Roman" w:cs="Times New Roman"/>
          <w:sz w:val="28"/>
          <w:szCs w:val="28"/>
        </w:rPr>
        <w:t>:</w:t>
      </w:r>
    </w:p>
    <w:p w:rsidR="00381418" w:rsidRDefault="008A54AB" w:rsidP="00847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1418" w:rsidRPr="008A54AB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C97E5F" w:rsidRPr="008A54AB">
        <w:rPr>
          <w:rFonts w:ascii="Times New Roman" w:hAnsi="Times New Roman" w:cs="Times New Roman"/>
          <w:sz w:val="28"/>
          <w:szCs w:val="28"/>
        </w:rPr>
        <w:t xml:space="preserve">безвозмездных поступлений </w:t>
      </w:r>
      <w:r w:rsidR="00B616A4">
        <w:rPr>
          <w:rFonts w:ascii="Times New Roman" w:hAnsi="Times New Roman" w:cs="Times New Roman"/>
          <w:sz w:val="28"/>
          <w:szCs w:val="28"/>
        </w:rPr>
        <w:t>на сумму 6067,3 тыс. рублей;</w:t>
      </w:r>
    </w:p>
    <w:p w:rsidR="000247F5" w:rsidRPr="00CA22BD" w:rsidRDefault="00B616A4" w:rsidP="00847F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="000247F5" w:rsidRPr="00B61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езвозмездных </w:t>
      </w:r>
      <w:r w:rsidR="000247F5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 от негосударственных орган</w:t>
      </w:r>
      <w:r w:rsidR="00C349A9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0A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заций в сумме 50,0 тыс. рублей, одновременно на эту же суму уменьшаются расходы районного бюджета.</w:t>
      </w:r>
    </w:p>
    <w:p w:rsidR="002568D5" w:rsidRPr="00CA22BD" w:rsidRDefault="002568D5" w:rsidP="00B616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A72" w:rsidRPr="00CA22BD" w:rsidRDefault="002568D5" w:rsidP="007A0A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связи с </w:t>
      </w:r>
      <w:r w:rsidR="00C349A9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внесением изменений в муниципальные программы в целях осуществления </w:t>
      </w:r>
      <w:r w:rsidR="00847F02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для решения вопросов местного значения за счет собственных средств районного бюджета </w:t>
      </w:r>
      <w:r w:rsidR="00AC42E5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уменьшаются расходы </w:t>
      </w:r>
      <w:r w:rsidR="007F17D0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bookmarkStart w:id="0" w:name="_GoBack"/>
      <w:bookmarkEnd w:id="0"/>
      <w:r w:rsidR="00EF38E9">
        <w:rPr>
          <w:rFonts w:ascii="Times New Roman" w:eastAsia="Times New Roman" w:hAnsi="Times New Roman" w:cs="Times New Roman"/>
          <w:sz w:val="28"/>
          <w:szCs w:val="28"/>
          <w:lang w:eastAsia="ru-RU"/>
        </w:rPr>
        <w:t>5351,9</w:t>
      </w:r>
      <w:r w:rsidR="007F17D0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AC42E5" w:rsidRPr="00C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по:</w:t>
      </w:r>
    </w:p>
    <w:p w:rsidR="00C97729" w:rsidRPr="00CA22BD" w:rsidRDefault="00C97729" w:rsidP="00C97729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- МП «Комплексное развитие культуры и искусства в муниципальном образовании </w:t>
      </w:r>
      <w:proofErr w:type="spellStart"/>
      <w:r w:rsidR="00097782" w:rsidRPr="00CA22BD">
        <w:rPr>
          <w:rFonts w:ascii="Times New Roman" w:eastAsia="Calibri" w:hAnsi="Times New Roman" w:cs="Times New Roman"/>
          <w:i/>
          <w:sz w:val="28"/>
          <w:szCs w:val="28"/>
        </w:rPr>
        <w:t>Ужурский</w:t>
      </w:r>
      <w:proofErr w:type="spellEnd"/>
      <w:r w:rsidR="00097782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район" на </w:t>
      </w:r>
      <w:r w:rsidR="00CA75F9">
        <w:rPr>
          <w:rFonts w:ascii="Times New Roman" w:eastAsia="Calibri" w:hAnsi="Times New Roman" w:cs="Times New Roman"/>
          <w:i/>
          <w:sz w:val="28"/>
          <w:szCs w:val="28"/>
        </w:rPr>
        <w:t>5016,9</w:t>
      </w:r>
      <w:r w:rsidR="00AC42E5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тыс. рублей.</w:t>
      </w:r>
    </w:p>
    <w:p w:rsidR="00BC02A4" w:rsidRPr="00CA22BD" w:rsidRDefault="00BC02A4" w:rsidP="00C97729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A22BD">
        <w:rPr>
          <w:rFonts w:ascii="Times New Roman" w:hAnsi="Times New Roman" w:cs="Times New Roman"/>
          <w:i/>
          <w:sz w:val="28"/>
          <w:szCs w:val="28"/>
        </w:rPr>
        <w:t xml:space="preserve">- МП «Эффективное управление муниципальным имуществом </w:t>
      </w:r>
      <w:proofErr w:type="spellStart"/>
      <w:r w:rsidRPr="00CA22BD">
        <w:rPr>
          <w:rFonts w:ascii="Times New Roman" w:hAnsi="Times New Roman" w:cs="Times New Roman"/>
          <w:i/>
          <w:sz w:val="28"/>
          <w:szCs w:val="28"/>
        </w:rPr>
        <w:t>Ужурского</w:t>
      </w:r>
      <w:proofErr w:type="spellEnd"/>
      <w:r w:rsidRPr="00CA22BD">
        <w:rPr>
          <w:rFonts w:ascii="Times New Roman" w:hAnsi="Times New Roman" w:cs="Times New Roman"/>
          <w:i/>
          <w:sz w:val="28"/>
          <w:szCs w:val="28"/>
        </w:rPr>
        <w:t xml:space="preserve"> района» на 335,0 тыс. рублей.</w:t>
      </w:r>
    </w:p>
    <w:p w:rsidR="00AC42E5" w:rsidRPr="00CA22BD" w:rsidRDefault="00AC42E5" w:rsidP="00AC42E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2BD">
        <w:rPr>
          <w:rFonts w:ascii="Times New Roman" w:eastAsia="Calibri" w:hAnsi="Times New Roman" w:cs="Times New Roman"/>
          <w:sz w:val="28"/>
          <w:szCs w:val="28"/>
        </w:rPr>
        <w:t xml:space="preserve">Увеличиваются расходы </w:t>
      </w:r>
      <w:r w:rsidR="006A548F" w:rsidRPr="00CA22BD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634235">
        <w:rPr>
          <w:rFonts w:ascii="Times New Roman" w:eastAsia="Calibri" w:hAnsi="Times New Roman" w:cs="Times New Roman"/>
          <w:sz w:val="28"/>
          <w:szCs w:val="28"/>
        </w:rPr>
        <w:t>сумму 28764,3</w:t>
      </w:r>
      <w:r w:rsidR="007F17D0" w:rsidRPr="00CA22BD">
        <w:rPr>
          <w:rFonts w:ascii="Times New Roman" w:eastAsia="Calibri" w:hAnsi="Times New Roman" w:cs="Times New Roman"/>
          <w:sz w:val="28"/>
          <w:szCs w:val="28"/>
        </w:rPr>
        <w:t xml:space="preserve"> тыс. рублей </w:t>
      </w:r>
      <w:r w:rsidRPr="00CA22BD">
        <w:rPr>
          <w:rFonts w:ascii="Times New Roman" w:eastAsia="Calibri" w:hAnsi="Times New Roman" w:cs="Times New Roman"/>
          <w:sz w:val="28"/>
          <w:szCs w:val="28"/>
        </w:rPr>
        <w:t>по:</w:t>
      </w:r>
    </w:p>
    <w:p w:rsidR="00362D3C" w:rsidRPr="00CA22BD" w:rsidRDefault="00362D3C" w:rsidP="00362D3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- МП « Управление муниципальными финансами» на </w:t>
      </w:r>
      <w:r w:rsidR="00EF38E9">
        <w:rPr>
          <w:rFonts w:ascii="Times New Roman" w:eastAsia="Calibri" w:hAnsi="Times New Roman" w:cs="Times New Roman"/>
          <w:i/>
          <w:sz w:val="28"/>
          <w:szCs w:val="28"/>
        </w:rPr>
        <w:t>17532,2 тыс. рублей;</w:t>
      </w:r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A0A72" w:rsidRPr="00CA22BD" w:rsidRDefault="007A0A72" w:rsidP="007A0A72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A22BD">
        <w:rPr>
          <w:rFonts w:ascii="Times New Roman" w:hAnsi="Times New Roman" w:cs="Times New Roman"/>
          <w:i/>
          <w:sz w:val="28"/>
          <w:szCs w:val="28"/>
        </w:rPr>
        <w:t>- МП «</w:t>
      </w:r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Развитие дошкольного, общего и дополнительного образования </w:t>
      </w:r>
      <w:proofErr w:type="spellStart"/>
      <w:r w:rsidRPr="00CA22BD">
        <w:rPr>
          <w:rFonts w:ascii="Times New Roman" w:eastAsia="Calibri" w:hAnsi="Times New Roman" w:cs="Times New Roman"/>
          <w:i/>
          <w:sz w:val="28"/>
          <w:szCs w:val="28"/>
        </w:rPr>
        <w:t>Ужурс</w:t>
      </w:r>
      <w:r w:rsidR="00AE3F90" w:rsidRPr="00CA22BD">
        <w:rPr>
          <w:rFonts w:ascii="Times New Roman" w:eastAsia="Calibri" w:hAnsi="Times New Roman" w:cs="Times New Roman"/>
          <w:i/>
          <w:sz w:val="28"/>
          <w:szCs w:val="28"/>
        </w:rPr>
        <w:t>кого</w:t>
      </w:r>
      <w:proofErr w:type="spellEnd"/>
      <w:r w:rsidR="00AE3F90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района» </w:t>
      </w:r>
      <w:r w:rsidR="00634235">
        <w:rPr>
          <w:rFonts w:ascii="Times New Roman" w:eastAsia="Calibri" w:hAnsi="Times New Roman" w:cs="Times New Roman"/>
          <w:i/>
          <w:sz w:val="28"/>
          <w:szCs w:val="28"/>
        </w:rPr>
        <w:t>на 4923,6</w:t>
      </w:r>
      <w:r w:rsidR="00FC5AC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DC0FEF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E3F90" w:rsidRPr="00CA22BD">
        <w:rPr>
          <w:rFonts w:ascii="Times New Roman" w:eastAsia="Calibri" w:hAnsi="Times New Roman" w:cs="Times New Roman"/>
          <w:i/>
          <w:sz w:val="28"/>
          <w:szCs w:val="28"/>
        </w:rPr>
        <w:t>тыс. рублей;</w:t>
      </w:r>
    </w:p>
    <w:p w:rsidR="00362D3C" w:rsidRPr="00CA22BD" w:rsidRDefault="00362D3C" w:rsidP="007A0A72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- МП </w:t>
      </w:r>
      <w:r w:rsidR="00B30538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«Молодежь </w:t>
      </w:r>
      <w:proofErr w:type="spellStart"/>
      <w:r w:rsidR="00B30538" w:rsidRPr="00CA22BD">
        <w:rPr>
          <w:rFonts w:ascii="Times New Roman" w:eastAsia="Calibri" w:hAnsi="Times New Roman" w:cs="Times New Roman"/>
          <w:i/>
          <w:sz w:val="28"/>
          <w:szCs w:val="28"/>
        </w:rPr>
        <w:t>Ужурского</w:t>
      </w:r>
      <w:proofErr w:type="spellEnd"/>
      <w:r w:rsidR="00B30538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района в XXI веке» на 209,1 тыс. рублей;</w:t>
      </w:r>
    </w:p>
    <w:p w:rsidR="00BC2AF1" w:rsidRPr="00CA22BD" w:rsidRDefault="00BC02A4" w:rsidP="00BC02A4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- МП </w:t>
      </w:r>
      <w:r w:rsidR="00D01802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Развитие жилищно-коммунального хозяйства, строительства, транспорта, дорожного хозяйства и доступное жилье для граждан </w:t>
      </w:r>
      <w:proofErr w:type="spellStart"/>
      <w:r w:rsidRPr="00CA22BD">
        <w:rPr>
          <w:rFonts w:ascii="Times New Roman" w:eastAsia="Calibri" w:hAnsi="Times New Roman" w:cs="Times New Roman"/>
          <w:i/>
          <w:sz w:val="28"/>
          <w:szCs w:val="28"/>
        </w:rPr>
        <w:t>Ужурского</w:t>
      </w:r>
      <w:proofErr w:type="spellEnd"/>
      <w:r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района» </w:t>
      </w:r>
      <w:r w:rsidR="002D3A54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на </w:t>
      </w:r>
      <w:r w:rsidR="00362D3C" w:rsidRPr="00CA22BD">
        <w:rPr>
          <w:rFonts w:ascii="Times New Roman" w:eastAsia="Calibri" w:hAnsi="Times New Roman" w:cs="Times New Roman"/>
          <w:i/>
          <w:sz w:val="28"/>
          <w:szCs w:val="28"/>
        </w:rPr>
        <w:t>6099,4</w:t>
      </w:r>
      <w:r w:rsidR="002D3A54" w:rsidRPr="00CA22BD">
        <w:rPr>
          <w:rFonts w:ascii="Times New Roman" w:eastAsia="Calibri" w:hAnsi="Times New Roman" w:cs="Times New Roman"/>
          <w:i/>
          <w:sz w:val="28"/>
          <w:szCs w:val="28"/>
        </w:rPr>
        <w:t xml:space="preserve"> тыс. рублей.</w:t>
      </w:r>
    </w:p>
    <w:p w:rsidR="00346FB5" w:rsidRPr="00CA22BD" w:rsidRDefault="00346FB5" w:rsidP="00BC02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2AF1" w:rsidRPr="00CA22BD" w:rsidRDefault="00BC2AF1" w:rsidP="00BC2AF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2BD">
        <w:rPr>
          <w:rFonts w:ascii="Times New Roman" w:eastAsia="Calibri" w:hAnsi="Times New Roman" w:cs="Times New Roman"/>
          <w:sz w:val="28"/>
          <w:szCs w:val="28"/>
        </w:rPr>
        <w:t>7. Уменьшаются непрограммные расходы администрации района</w:t>
      </w:r>
      <w:r w:rsidR="001B2006" w:rsidRPr="00CA22BD">
        <w:rPr>
          <w:rFonts w:ascii="Times New Roman" w:eastAsia="Calibri" w:hAnsi="Times New Roman" w:cs="Times New Roman"/>
          <w:sz w:val="28"/>
          <w:szCs w:val="28"/>
        </w:rPr>
        <w:t xml:space="preserve"> в сумме 3040,8 тыс. рублей:</w:t>
      </w:r>
    </w:p>
    <w:p w:rsidR="00BC2AF1" w:rsidRPr="00CA22BD" w:rsidRDefault="00BC2AF1" w:rsidP="00BC02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2BD">
        <w:rPr>
          <w:rFonts w:ascii="Times New Roman" w:eastAsia="Calibri" w:hAnsi="Times New Roman" w:cs="Times New Roman"/>
          <w:sz w:val="28"/>
          <w:szCs w:val="28"/>
        </w:rPr>
        <w:t xml:space="preserve">- на руководство и управление в сфере установленных функций органов </w:t>
      </w:r>
      <w:r w:rsidR="001B2006" w:rsidRPr="00CA22BD">
        <w:rPr>
          <w:rFonts w:ascii="Times New Roman" w:eastAsia="Calibri" w:hAnsi="Times New Roman" w:cs="Times New Roman"/>
          <w:sz w:val="28"/>
          <w:szCs w:val="28"/>
        </w:rPr>
        <w:t xml:space="preserve">местного самоуправления </w:t>
      </w:r>
      <w:r w:rsidRPr="00CA22BD">
        <w:rPr>
          <w:rFonts w:ascii="Times New Roman" w:eastAsia="Calibri" w:hAnsi="Times New Roman" w:cs="Times New Roman"/>
          <w:sz w:val="28"/>
          <w:szCs w:val="28"/>
        </w:rPr>
        <w:t>2769,8 тыс. рублей;</w:t>
      </w:r>
    </w:p>
    <w:p w:rsidR="00BC2AF1" w:rsidRPr="00CA22BD" w:rsidRDefault="001B2006" w:rsidP="00BC02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2BD">
        <w:rPr>
          <w:rFonts w:ascii="Times New Roman" w:eastAsia="Calibri" w:hAnsi="Times New Roman" w:cs="Times New Roman"/>
          <w:sz w:val="28"/>
          <w:szCs w:val="28"/>
        </w:rPr>
        <w:t>- на выплату</w:t>
      </w:r>
      <w:r w:rsidR="00BC2AF1" w:rsidRPr="00CA22BD">
        <w:rPr>
          <w:rFonts w:ascii="Times New Roman" w:eastAsia="Calibri" w:hAnsi="Times New Roman" w:cs="Times New Roman"/>
          <w:sz w:val="28"/>
          <w:szCs w:val="28"/>
        </w:rPr>
        <w:t xml:space="preserve"> пенсии за выслугу лет лицам, замещавшим должности муниципальной службы и лицам, замещавшим муниципальные должности</w:t>
      </w:r>
      <w:r w:rsidRPr="00CA22BD">
        <w:rPr>
          <w:rFonts w:ascii="Times New Roman" w:eastAsia="Calibri" w:hAnsi="Times New Roman" w:cs="Times New Roman"/>
          <w:sz w:val="28"/>
          <w:szCs w:val="28"/>
        </w:rPr>
        <w:t xml:space="preserve"> 271,0 тыс. рублей.</w:t>
      </w:r>
    </w:p>
    <w:p w:rsidR="001B2006" w:rsidRDefault="009A0895" w:rsidP="00CD1E9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1B2006" w:rsidRPr="00CA22BD">
        <w:rPr>
          <w:rFonts w:ascii="Times New Roman" w:eastAsia="Calibri" w:hAnsi="Times New Roman" w:cs="Times New Roman"/>
          <w:sz w:val="28"/>
          <w:szCs w:val="28"/>
        </w:rPr>
        <w:t>Увеличи</w:t>
      </w:r>
      <w:r>
        <w:rPr>
          <w:rFonts w:ascii="Times New Roman" w:eastAsia="Calibri" w:hAnsi="Times New Roman" w:cs="Times New Roman"/>
          <w:sz w:val="28"/>
          <w:szCs w:val="28"/>
        </w:rPr>
        <w:t>ваются непрограммные расходы за счет средств резервного фонда</w:t>
      </w:r>
      <w:r w:rsidR="001B2006" w:rsidRPr="00CA22BD">
        <w:rPr>
          <w:rFonts w:ascii="Times New Roman" w:eastAsia="Calibri" w:hAnsi="Times New Roman" w:cs="Times New Roman"/>
          <w:sz w:val="28"/>
          <w:szCs w:val="28"/>
        </w:rPr>
        <w:t xml:space="preserve"> администрации района</w:t>
      </w:r>
      <w:r w:rsidR="006A548F" w:rsidRPr="00CA22BD">
        <w:rPr>
          <w:rFonts w:ascii="Times New Roman" w:eastAsia="Calibri" w:hAnsi="Times New Roman" w:cs="Times New Roman"/>
          <w:sz w:val="28"/>
          <w:szCs w:val="28"/>
        </w:rPr>
        <w:t xml:space="preserve"> в сумме 1000,0 тыс. рублей.</w:t>
      </w:r>
    </w:p>
    <w:p w:rsidR="009A0895" w:rsidRPr="00BC2AF1" w:rsidRDefault="009A0895" w:rsidP="00CD1E9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В источниках финансирования дефицита бюджета исключены расходы по предоставлению бюджетного кредита другим бюджетам на 1000,0 тыс. рублей.</w:t>
      </w:r>
    </w:p>
    <w:p w:rsidR="00441333" w:rsidRPr="00BC2AF1" w:rsidRDefault="00441333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2A4" w:rsidRPr="006D73F7" w:rsidRDefault="00BC02A4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44EF" w:rsidRDefault="00147CC6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73F7">
        <w:rPr>
          <w:rFonts w:ascii="Times New Roman" w:hAnsi="Times New Roman" w:cs="Times New Roman"/>
          <w:sz w:val="28"/>
          <w:szCs w:val="28"/>
        </w:rPr>
        <w:t>Р</w:t>
      </w:r>
      <w:r w:rsidR="00201371" w:rsidRPr="006D73F7">
        <w:rPr>
          <w:rFonts w:ascii="Times New Roman" w:hAnsi="Times New Roman" w:cs="Times New Roman"/>
          <w:sz w:val="28"/>
          <w:szCs w:val="28"/>
        </w:rPr>
        <w:t>уководител</w:t>
      </w:r>
      <w:r w:rsidRPr="006D73F7">
        <w:rPr>
          <w:rFonts w:ascii="Times New Roman" w:hAnsi="Times New Roman" w:cs="Times New Roman"/>
          <w:sz w:val="28"/>
          <w:szCs w:val="28"/>
        </w:rPr>
        <w:t>ь</w:t>
      </w:r>
      <w:r w:rsidR="00201371" w:rsidRPr="006D73F7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1B6671" w:rsidRPr="006D73F7">
        <w:rPr>
          <w:rFonts w:ascii="Times New Roman" w:hAnsi="Times New Roman" w:cs="Times New Roman"/>
          <w:sz w:val="28"/>
          <w:szCs w:val="28"/>
        </w:rPr>
        <w:t xml:space="preserve">   </w:t>
      </w:r>
      <w:r w:rsidR="00201371" w:rsidRPr="006D73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D73F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1371" w:rsidRPr="006D73F7">
        <w:rPr>
          <w:rFonts w:ascii="Times New Roman" w:hAnsi="Times New Roman" w:cs="Times New Roman"/>
          <w:sz w:val="28"/>
          <w:szCs w:val="28"/>
        </w:rPr>
        <w:t xml:space="preserve"> </w:t>
      </w:r>
      <w:r w:rsidR="001B6671" w:rsidRPr="006D73F7">
        <w:rPr>
          <w:rFonts w:ascii="Times New Roman" w:hAnsi="Times New Roman" w:cs="Times New Roman"/>
          <w:sz w:val="28"/>
          <w:szCs w:val="28"/>
        </w:rPr>
        <w:t xml:space="preserve"> </w:t>
      </w:r>
      <w:r w:rsidRPr="006D73F7">
        <w:rPr>
          <w:rFonts w:ascii="Times New Roman" w:hAnsi="Times New Roman" w:cs="Times New Roman"/>
          <w:sz w:val="28"/>
          <w:szCs w:val="28"/>
        </w:rPr>
        <w:t>Н.А. Винтер</w:t>
      </w:r>
    </w:p>
    <w:p w:rsidR="00680336" w:rsidRDefault="00680336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31C" w:rsidRDefault="00346FB5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Тенникова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Татьяна Владимировна</w:t>
      </w:r>
    </w:p>
    <w:p w:rsidR="00680336" w:rsidRPr="00E4203E" w:rsidRDefault="00680336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336">
        <w:rPr>
          <w:rFonts w:ascii="Times New Roman" w:hAnsi="Times New Roman" w:cs="Times New Roman"/>
          <w:sz w:val="20"/>
          <w:szCs w:val="20"/>
        </w:rPr>
        <w:t>8(39156)22789</w:t>
      </w:r>
    </w:p>
    <w:sectPr w:rsidR="00680336" w:rsidRPr="00E4203E" w:rsidSect="00FF3865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0DA" w:rsidRDefault="006A20DA" w:rsidP="000B7661">
      <w:pPr>
        <w:spacing w:after="0" w:line="240" w:lineRule="auto"/>
      </w:pPr>
      <w:r>
        <w:separator/>
      </w:r>
    </w:p>
  </w:endnote>
  <w:endnote w:type="continuationSeparator" w:id="0">
    <w:p w:rsidR="006A20DA" w:rsidRDefault="006A20DA" w:rsidP="000B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0DA" w:rsidRDefault="006A20DA" w:rsidP="000B7661">
      <w:pPr>
        <w:spacing w:after="0" w:line="240" w:lineRule="auto"/>
      </w:pPr>
      <w:r>
        <w:separator/>
      </w:r>
    </w:p>
  </w:footnote>
  <w:footnote w:type="continuationSeparator" w:id="0">
    <w:p w:rsidR="006A20DA" w:rsidRDefault="006A20DA" w:rsidP="000B7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27A4"/>
    <w:multiLevelType w:val="multilevel"/>
    <w:tmpl w:val="F258B4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B6D1406"/>
    <w:multiLevelType w:val="multilevel"/>
    <w:tmpl w:val="B93CC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0D4117D5"/>
    <w:multiLevelType w:val="hybridMultilevel"/>
    <w:tmpl w:val="9BC2E146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D9F4FCC"/>
    <w:multiLevelType w:val="multilevel"/>
    <w:tmpl w:val="361883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360" w:hanging="2160"/>
      </w:pPr>
      <w:rPr>
        <w:rFonts w:hint="default"/>
      </w:rPr>
    </w:lvl>
  </w:abstractNum>
  <w:abstractNum w:abstractNumId="4">
    <w:nsid w:val="0F8B67C2"/>
    <w:multiLevelType w:val="multilevel"/>
    <w:tmpl w:val="5C5A86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5">
    <w:nsid w:val="2D071A8D"/>
    <w:multiLevelType w:val="hybridMultilevel"/>
    <w:tmpl w:val="4BD6C2F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941F0"/>
    <w:multiLevelType w:val="hybridMultilevel"/>
    <w:tmpl w:val="C9F439FE"/>
    <w:lvl w:ilvl="0" w:tplc="477CEE2C">
      <w:start w:val="5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308A5407"/>
    <w:multiLevelType w:val="multilevel"/>
    <w:tmpl w:val="B81A67F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8">
    <w:nsid w:val="30E16522"/>
    <w:multiLevelType w:val="hybridMultilevel"/>
    <w:tmpl w:val="110A0F10"/>
    <w:lvl w:ilvl="0" w:tplc="7EA88A0A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395A7DFF"/>
    <w:multiLevelType w:val="hybridMultilevel"/>
    <w:tmpl w:val="35660398"/>
    <w:lvl w:ilvl="0" w:tplc="6A687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BD025C"/>
    <w:multiLevelType w:val="multilevel"/>
    <w:tmpl w:val="63B0C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553A56A2"/>
    <w:multiLevelType w:val="multilevel"/>
    <w:tmpl w:val="91D4EA8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3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12">
    <w:nsid w:val="57703856"/>
    <w:multiLevelType w:val="multilevel"/>
    <w:tmpl w:val="D27A08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92" w:hanging="2160"/>
      </w:pPr>
      <w:rPr>
        <w:rFonts w:hint="default"/>
      </w:rPr>
    </w:lvl>
  </w:abstractNum>
  <w:abstractNum w:abstractNumId="13">
    <w:nsid w:val="604031C9"/>
    <w:multiLevelType w:val="hybridMultilevel"/>
    <w:tmpl w:val="ABBA6E62"/>
    <w:lvl w:ilvl="0" w:tplc="191C9B3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70A367D"/>
    <w:multiLevelType w:val="hybridMultilevel"/>
    <w:tmpl w:val="3A985956"/>
    <w:lvl w:ilvl="0" w:tplc="AAF0600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607AE8"/>
    <w:multiLevelType w:val="multilevel"/>
    <w:tmpl w:val="D24431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6">
    <w:nsid w:val="6EB13988"/>
    <w:multiLevelType w:val="multilevel"/>
    <w:tmpl w:val="98C07C3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701C3384"/>
    <w:multiLevelType w:val="hybridMultilevel"/>
    <w:tmpl w:val="828EF158"/>
    <w:lvl w:ilvl="0" w:tplc="E698F96E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79451473"/>
    <w:multiLevelType w:val="hybridMultilevel"/>
    <w:tmpl w:val="15781EC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96E55"/>
    <w:multiLevelType w:val="multilevel"/>
    <w:tmpl w:val="B8AE87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17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15"/>
  </w:num>
  <w:num w:numId="10">
    <w:abstractNumId w:val="11"/>
  </w:num>
  <w:num w:numId="11">
    <w:abstractNumId w:val="4"/>
  </w:num>
  <w:num w:numId="12">
    <w:abstractNumId w:val="16"/>
  </w:num>
  <w:num w:numId="13">
    <w:abstractNumId w:val="3"/>
  </w:num>
  <w:num w:numId="14">
    <w:abstractNumId w:val="7"/>
  </w:num>
  <w:num w:numId="15">
    <w:abstractNumId w:val="19"/>
  </w:num>
  <w:num w:numId="16">
    <w:abstractNumId w:val="12"/>
  </w:num>
  <w:num w:numId="17">
    <w:abstractNumId w:val="9"/>
  </w:num>
  <w:num w:numId="18">
    <w:abstractNumId w:val="14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/>
  <w:defaultTabStop w:val="708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B1"/>
    <w:rsid w:val="0000005B"/>
    <w:rsid w:val="00000D2F"/>
    <w:rsid w:val="000034C0"/>
    <w:rsid w:val="0001183F"/>
    <w:rsid w:val="00011CBC"/>
    <w:rsid w:val="00012187"/>
    <w:rsid w:val="00014678"/>
    <w:rsid w:val="000159BF"/>
    <w:rsid w:val="000160D7"/>
    <w:rsid w:val="000165D1"/>
    <w:rsid w:val="0001793F"/>
    <w:rsid w:val="00021E8D"/>
    <w:rsid w:val="0002354C"/>
    <w:rsid w:val="000247F5"/>
    <w:rsid w:val="00025C36"/>
    <w:rsid w:val="00030A97"/>
    <w:rsid w:val="0003168A"/>
    <w:rsid w:val="00031D85"/>
    <w:rsid w:val="00032EC4"/>
    <w:rsid w:val="0003445B"/>
    <w:rsid w:val="00035E0B"/>
    <w:rsid w:val="0004130D"/>
    <w:rsid w:val="0004195E"/>
    <w:rsid w:val="00041A7D"/>
    <w:rsid w:val="00042720"/>
    <w:rsid w:val="00043B2C"/>
    <w:rsid w:val="00044188"/>
    <w:rsid w:val="00050FD1"/>
    <w:rsid w:val="000511BE"/>
    <w:rsid w:val="000513FF"/>
    <w:rsid w:val="00054693"/>
    <w:rsid w:val="00054A32"/>
    <w:rsid w:val="0006130F"/>
    <w:rsid w:val="00064826"/>
    <w:rsid w:val="000704BD"/>
    <w:rsid w:val="00070D48"/>
    <w:rsid w:val="00077194"/>
    <w:rsid w:val="0008492F"/>
    <w:rsid w:val="00090F6A"/>
    <w:rsid w:val="000969D3"/>
    <w:rsid w:val="00097782"/>
    <w:rsid w:val="000A0581"/>
    <w:rsid w:val="000A0C65"/>
    <w:rsid w:val="000A1153"/>
    <w:rsid w:val="000A2483"/>
    <w:rsid w:val="000A4FB2"/>
    <w:rsid w:val="000A57E1"/>
    <w:rsid w:val="000B030E"/>
    <w:rsid w:val="000B34D9"/>
    <w:rsid w:val="000B6BD2"/>
    <w:rsid w:val="000B7661"/>
    <w:rsid w:val="000B797F"/>
    <w:rsid w:val="000C0C69"/>
    <w:rsid w:val="000C4701"/>
    <w:rsid w:val="000C5286"/>
    <w:rsid w:val="000C5FD4"/>
    <w:rsid w:val="000C62CF"/>
    <w:rsid w:val="000C7ADE"/>
    <w:rsid w:val="000C7B8D"/>
    <w:rsid w:val="000D0F34"/>
    <w:rsid w:val="000D44C8"/>
    <w:rsid w:val="000D658D"/>
    <w:rsid w:val="000E1E28"/>
    <w:rsid w:val="000E1F03"/>
    <w:rsid w:val="000F0911"/>
    <w:rsid w:val="000F1BEF"/>
    <w:rsid w:val="000F224C"/>
    <w:rsid w:val="000F2E3F"/>
    <w:rsid w:val="000F5718"/>
    <w:rsid w:val="000F681C"/>
    <w:rsid w:val="00100129"/>
    <w:rsid w:val="0010055A"/>
    <w:rsid w:val="00102AE5"/>
    <w:rsid w:val="001032CA"/>
    <w:rsid w:val="00112971"/>
    <w:rsid w:val="00116706"/>
    <w:rsid w:val="001175BC"/>
    <w:rsid w:val="00117844"/>
    <w:rsid w:val="00124A4B"/>
    <w:rsid w:val="00124C3D"/>
    <w:rsid w:val="00131239"/>
    <w:rsid w:val="00131313"/>
    <w:rsid w:val="00132DA6"/>
    <w:rsid w:val="00134705"/>
    <w:rsid w:val="00136B98"/>
    <w:rsid w:val="00142A76"/>
    <w:rsid w:val="001435D1"/>
    <w:rsid w:val="00144287"/>
    <w:rsid w:val="00144FAB"/>
    <w:rsid w:val="001454C5"/>
    <w:rsid w:val="00147CC6"/>
    <w:rsid w:val="0015135D"/>
    <w:rsid w:val="00155DFA"/>
    <w:rsid w:val="00163FA9"/>
    <w:rsid w:val="00165CBA"/>
    <w:rsid w:val="00165EB3"/>
    <w:rsid w:val="00166494"/>
    <w:rsid w:val="001710F6"/>
    <w:rsid w:val="0017152A"/>
    <w:rsid w:val="00173271"/>
    <w:rsid w:val="00175195"/>
    <w:rsid w:val="001760A3"/>
    <w:rsid w:val="0017696C"/>
    <w:rsid w:val="00176AC5"/>
    <w:rsid w:val="00176BB0"/>
    <w:rsid w:val="00177781"/>
    <w:rsid w:val="00177AF0"/>
    <w:rsid w:val="0018184B"/>
    <w:rsid w:val="001843B8"/>
    <w:rsid w:val="00184503"/>
    <w:rsid w:val="00186279"/>
    <w:rsid w:val="001902F5"/>
    <w:rsid w:val="0019072D"/>
    <w:rsid w:val="00196606"/>
    <w:rsid w:val="001A3086"/>
    <w:rsid w:val="001A432E"/>
    <w:rsid w:val="001A5272"/>
    <w:rsid w:val="001A6F51"/>
    <w:rsid w:val="001A79CD"/>
    <w:rsid w:val="001B0EE7"/>
    <w:rsid w:val="001B2006"/>
    <w:rsid w:val="001B2A75"/>
    <w:rsid w:val="001B3A14"/>
    <w:rsid w:val="001B4692"/>
    <w:rsid w:val="001B5195"/>
    <w:rsid w:val="001B6671"/>
    <w:rsid w:val="001B7BFC"/>
    <w:rsid w:val="001C0F92"/>
    <w:rsid w:val="001C14FD"/>
    <w:rsid w:val="001C4EB1"/>
    <w:rsid w:val="001C5D87"/>
    <w:rsid w:val="001C644F"/>
    <w:rsid w:val="001D0923"/>
    <w:rsid w:val="001D195F"/>
    <w:rsid w:val="001D3656"/>
    <w:rsid w:val="001D48D2"/>
    <w:rsid w:val="001D4D70"/>
    <w:rsid w:val="001E0E5E"/>
    <w:rsid w:val="001E62E3"/>
    <w:rsid w:val="001E648B"/>
    <w:rsid w:val="001F153A"/>
    <w:rsid w:val="001F15D5"/>
    <w:rsid w:val="001F22DC"/>
    <w:rsid w:val="001F2864"/>
    <w:rsid w:val="001F4584"/>
    <w:rsid w:val="00200919"/>
    <w:rsid w:val="00201371"/>
    <w:rsid w:val="002016D5"/>
    <w:rsid w:val="00202F8F"/>
    <w:rsid w:val="00206C16"/>
    <w:rsid w:val="00207313"/>
    <w:rsid w:val="00207FB7"/>
    <w:rsid w:val="002134A9"/>
    <w:rsid w:val="002152DA"/>
    <w:rsid w:val="002177C7"/>
    <w:rsid w:val="00220BE3"/>
    <w:rsid w:val="00224C3E"/>
    <w:rsid w:val="00224CFD"/>
    <w:rsid w:val="0023021B"/>
    <w:rsid w:val="00236BEE"/>
    <w:rsid w:val="00237F93"/>
    <w:rsid w:val="00243E8D"/>
    <w:rsid w:val="00245F5F"/>
    <w:rsid w:val="00246100"/>
    <w:rsid w:val="00246F36"/>
    <w:rsid w:val="0024759D"/>
    <w:rsid w:val="002527E7"/>
    <w:rsid w:val="002563F8"/>
    <w:rsid w:val="0025666B"/>
    <w:rsid w:val="002568D5"/>
    <w:rsid w:val="0026006C"/>
    <w:rsid w:val="00260329"/>
    <w:rsid w:val="00263B67"/>
    <w:rsid w:val="0026412A"/>
    <w:rsid w:val="002706C0"/>
    <w:rsid w:val="0027431C"/>
    <w:rsid w:val="00281B59"/>
    <w:rsid w:val="002872B0"/>
    <w:rsid w:val="00287D30"/>
    <w:rsid w:val="00290877"/>
    <w:rsid w:val="00290A4C"/>
    <w:rsid w:val="00290C18"/>
    <w:rsid w:val="00293F83"/>
    <w:rsid w:val="00295B28"/>
    <w:rsid w:val="0029611A"/>
    <w:rsid w:val="002A0B15"/>
    <w:rsid w:val="002A0C28"/>
    <w:rsid w:val="002A1AD8"/>
    <w:rsid w:val="002A3B4E"/>
    <w:rsid w:val="002A4320"/>
    <w:rsid w:val="002A4A3F"/>
    <w:rsid w:val="002A7A62"/>
    <w:rsid w:val="002B1FFB"/>
    <w:rsid w:val="002B3AC4"/>
    <w:rsid w:val="002B3F14"/>
    <w:rsid w:val="002B74B5"/>
    <w:rsid w:val="002C031B"/>
    <w:rsid w:val="002C0937"/>
    <w:rsid w:val="002C093C"/>
    <w:rsid w:val="002C31B8"/>
    <w:rsid w:val="002C3B41"/>
    <w:rsid w:val="002C6B13"/>
    <w:rsid w:val="002D3A54"/>
    <w:rsid w:val="002D560F"/>
    <w:rsid w:val="002D5826"/>
    <w:rsid w:val="002D5CC4"/>
    <w:rsid w:val="002D7067"/>
    <w:rsid w:val="002E11FE"/>
    <w:rsid w:val="002E1B38"/>
    <w:rsid w:val="002E5DA1"/>
    <w:rsid w:val="002E5ECE"/>
    <w:rsid w:val="002E69CF"/>
    <w:rsid w:val="002E7682"/>
    <w:rsid w:val="002E7991"/>
    <w:rsid w:val="002F20C8"/>
    <w:rsid w:val="002F3A98"/>
    <w:rsid w:val="002F41F5"/>
    <w:rsid w:val="00301C04"/>
    <w:rsid w:val="003046DA"/>
    <w:rsid w:val="00305027"/>
    <w:rsid w:val="003058E1"/>
    <w:rsid w:val="003131F3"/>
    <w:rsid w:val="00314308"/>
    <w:rsid w:val="0031591A"/>
    <w:rsid w:val="00320908"/>
    <w:rsid w:val="0032104D"/>
    <w:rsid w:val="00321BF9"/>
    <w:rsid w:val="00322E50"/>
    <w:rsid w:val="003232D4"/>
    <w:rsid w:val="0032497B"/>
    <w:rsid w:val="00324A0C"/>
    <w:rsid w:val="00325797"/>
    <w:rsid w:val="00330C85"/>
    <w:rsid w:val="00330EA1"/>
    <w:rsid w:val="003339B1"/>
    <w:rsid w:val="003355E2"/>
    <w:rsid w:val="00337A8B"/>
    <w:rsid w:val="0034699D"/>
    <w:rsid w:val="00346FB5"/>
    <w:rsid w:val="00352076"/>
    <w:rsid w:val="00352748"/>
    <w:rsid w:val="003541E4"/>
    <w:rsid w:val="003564E6"/>
    <w:rsid w:val="00362D3C"/>
    <w:rsid w:val="00363542"/>
    <w:rsid w:val="003639AD"/>
    <w:rsid w:val="0036459F"/>
    <w:rsid w:val="00364FA0"/>
    <w:rsid w:val="00366A54"/>
    <w:rsid w:val="00366F1E"/>
    <w:rsid w:val="0036770C"/>
    <w:rsid w:val="00370678"/>
    <w:rsid w:val="0037492E"/>
    <w:rsid w:val="00376758"/>
    <w:rsid w:val="003779F3"/>
    <w:rsid w:val="003810B3"/>
    <w:rsid w:val="00381418"/>
    <w:rsid w:val="00381B8C"/>
    <w:rsid w:val="00382879"/>
    <w:rsid w:val="00385FF0"/>
    <w:rsid w:val="0038718C"/>
    <w:rsid w:val="0039036D"/>
    <w:rsid w:val="00392B3A"/>
    <w:rsid w:val="003934C5"/>
    <w:rsid w:val="00394785"/>
    <w:rsid w:val="00394EA5"/>
    <w:rsid w:val="003952D5"/>
    <w:rsid w:val="00397C02"/>
    <w:rsid w:val="003A5260"/>
    <w:rsid w:val="003A531C"/>
    <w:rsid w:val="003B042B"/>
    <w:rsid w:val="003B16FE"/>
    <w:rsid w:val="003B3FCF"/>
    <w:rsid w:val="003B44B6"/>
    <w:rsid w:val="003B54BB"/>
    <w:rsid w:val="003C26EF"/>
    <w:rsid w:val="003C77FE"/>
    <w:rsid w:val="003C7A99"/>
    <w:rsid w:val="003D0EB6"/>
    <w:rsid w:val="003D2A84"/>
    <w:rsid w:val="003D2CD8"/>
    <w:rsid w:val="003D40BE"/>
    <w:rsid w:val="003D46F4"/>
    <w:rsid w:val="003D6DC5"/>
    <w:rsid w:val="003D715C"/>
    <w:rsid w:val="003E0950"/>
    <w:rsid w:val="003E0D6E"/>
    <w:rsid w:val="003E44CC"/>
    <w:rsid w:val="003E5657"/>
    <w:rsid w:val="003E6124"/>
    <w:rsid w:val="003E744F"/>
    <w:rsid w:val="003E7DAF"/>
    <w:rsid w:val="003F4868"/>
    <w:rsid w:val="00400E8A"/>
    <w:rsid w:val="00404BB4"/>
    <w:rsid w:val="0040655E"/>
    <w:rsid w:val="00406C23"/>
    <w:rsid w:val="004136E6"/>
    <w:rsid w:val="00414A7D"/>
    <w:rsid w:val="00415A6F"/>
    <w:rsid w:val="00415D8D"/>
    <w:rsid w:val="00416DBD"/>
    <w:rsid w:val="00420F90"/>
    <w:rsid w:val="004233E9"/>
    <w:rsid w:val="00423C8A"/>
    <w:rsid w:val="0042596C"/>
    <w:rsid w:val="004260DF"/>
    <w:rsid w:val="00426312"/>
    <w:rsid w:val="004372BB"/>
    <w:rsid w:val="00441333"/>
    <w:rsid w:val="00441E10"/>
    <w:rsid w:val="00442CF1"/>
    <w:rsid w:val="0044374B"/>
    <w:rsid w:val="00443BE3"/>
    <w:rsid w:val="00445B54"/>
    <w:rsid w:val="00453D1F"/>
    <w:rsid w:val="0045442A"/>
    <w:rsid w:val="0045567E"/>
    <w:rsid w:val="004562E8"/>
    <w:rsid w:val="00462867"/>
    <w:rsid w:val="00465318"/>
    <w:rsid w:val="00467403"/>
    <w:rsid w:val="00471B16"/>
    <w:rsid w:val="00481BCB"/>
    <w:rsid w:val="004847E3"/>
    <w:rsid w:val="00485FE3"/>
    <w:rsid w:val="0049125A"/>
    <w:rsid w:val="00491F1F"/>
    <w:rsid w:val="00492870"/>
    <w:rsid w:val="00493D73"/>
    <w:rsid w:val="00494D66"/>
    <w:rsid w:val="00494FC4"/>
    <w:rsid w:val="004A3908"/>
    <w:rsid w:val="004A48D1"/>
    <w:rsid w:val="004B318F"/>
    <w:rsid w:val="004B5130"/>
    <w:rsid w:val="004B5690"/>
    <w:rsid w:val="004C15BF"/>
    <w:rsid w:val="004C270A"/>
    <w:rsid w:val="004C30BB"/>
    <w:rsid w:val="004C7232"/>
    <w:rsid w:val="004D0872"/>
    <w:rsid w:val="004D398F"/>
    <w:rsid w:val="004D3DBD"/>
    <w:rsid w:val="004D6C30"/>
    <w:rsid w:val="004E070E"/>
    <w:rsid w:val="004E0768"/>
    <w:rsid w:val="004E07EC"/>
    <w:rsid w:val="004E1EB8"/>
    <w:rsid w:val="004E4EA8"/>
    <w:rsid w:val="004E5B21"/>
    <w:rsid w:val="004E6DD4"/>
    <w:rsid w:val="004E79A5"/>
    <w:rsid w:val="004F15A3"/>
    <w:rsid w:val="004F1884"/>
    <w:rsid w:val="004F5AB9"/>
    <w:rsid w:val="004F64CC"/>
    <w:rsid w:val="00501CF1"/>
    <w:rsid w:val="00505F7D"/>
    <w:rsid w:val="00522898"/>
    <w:rsid w:val="00527ECA"/>
    <w:rsid w:val="005307F5"/>
    <w:rsid w:val="00530C43"/>
    <w:rsid w:val="00530D3D"/>
    <w:rsid w:val="005312B7"/>
    <w:rsid w:val="00532450"/>
    <w:rsid w:val="00535F8B"/>
    <w:rsid w:val="00536CD9"/>
    <w:rsid w:val="0053799A"/>
    <w:rsid w:val="005441F1"/>
    <w:rsid w:val="00544E6D"/>
    <w:rsid w:val="0054555E"/>
    <w:rsid w:val="0054653E"/>
    <w:rsid w:val="00556029"/>
    <w:rsid w:val="00556434"/>
    <w:rsid w:val="00561625"/>
    <w:rsid w:val="00561AF1"/>
    <w:rsid w:val="00563DC9"/>
    <w:rsid w:val="00565DDA"/>
    <w:rsid w:val="005712BF"/>
    <w:rsid w:val="005736EA"/>
    <w:rsid w:val="00574931"/>
    <w:rsid w:val="00575674"/>
    <w:rsid w:val="00575C8F"/>
    <w:rsid w:val="005776D8"/>
    <w:rsid w:val="005845C0"/>
    <w:rsid w:val="00584C7B"/>
    <w:rsid w:val="00587166"/>
    <w:rsid w:val="005958AD"/>
    <w:rsid w:val="005A307E"/>
    <w:rsid w:val="005A615F"/>
    <w:rsid w:val="005A7BE8"/>
    <w:rsid w:val="005C04A8"/>
    <w:rsid w:val="005C2517"/>
    <w:rsid w:val="005C6781"/>
    <w:rsid w:val="005D04F0"/>
    <w:rsid w:val="005D1DC2"/>
    <w:rsid w:val="005D21C7"/>
    <w:rsid w:val="005D2FCD"/>
    <w:rsid w:val="005E220D"/>
    <w:rsid w:val="005E3B69"/>
    <w:rsid w:val="005E497E"/>
    <w:rsid w:val="005E63AE"/>
    <w:rsid w:val="005E77D9"/>
    <w:rsid w:val="005F1A14"/>
    <w:rsid w:val="005F5A49"/>
    <w:rsid w:val="006016E5"/>
    <w:rsid w:val="006024CE"/>
    <w:rsid w:val="006030EB"/>
    <w:rsid w:val="006052D0"/>
    <w:rsid w:val="00607AE8"/>
    <w:rsid w:val="006133AD"/>
    <w:rsid w:val="006169FB"/>
    <w:rsid w:val="00620285"/>
    <w:rsid w:val="00622653"/>
    <w:rsid w:val="00623BE4"/>
    <w:rsid w:val="00625369"/>
    <w:rsid w:val="00627861"/>
    <w:rsid w:val="00630C14"/>
    <w:rsid w:val="006310E6"/>
    <w:rsid w:val="00634235"/>
    <w:rsid w:val="00634BA5"/>
    <w:rsid w:val="00635528"/>
    <w:rsid w:val="00641838"/>
    <w:rsid w:val="00641BE5"/>
    <w:rsid w:val="006428B9"/>
    <w:rsid w:val="00644577"/>
    <w:rsid w:val="00644EDB"/>
    <w:rsid w:val="00646E07"/>
    <w:rsid w:val="00650D2D"/>
    <w:rsid w:val="006516FB"/>
    <w:rsid w:val="006560EE"/>
    <w:rsid w:val="00661C09"/>
    <w:rsid w:val="00662AA3"/>
    <w:rsid w:val="00664911"/>
    <w:rsid w:val="00664B0C"/>
    <w:rsid w:val="006657CF"/>
    <w:rsid w:val="00665B5C"/>
    <w:rsid w:val="00666479"/>
    <w:rsid w:val="0067083B"/>
    <w:rsid w:val="00671219"/>
    <w:rsid w:val="00671D5B"/>
    <w:rsid w:val="00673E2C"/>
    <w:rsid w:val="0067441B"/>
    <w:rsid w:val="00677530"/>
    <w:rsid w:val="00677F82"/>
    <w:rsid w:val="00680336"/>
    <w:rsid w:val="006818C5"/>
    <w:rsid w:val="00681E1E"/>
    <w:rsid w:val="00683F0B"/>
    <w:rsid w:val="006848CC"/>
    <w:rsid w:val="006867FB"/>
    <w:rsid w:val="00694090"/>
    <w:rsid w:val="00697E21"/>
    <w:rsid w:val="006A0D5C"/>
    <w:rsid w:val="006A0FF3"/>
    <w:rsid w:val="006A20DA"/>
    <w:rsid w:val="006A2D12"/>
    <w:rsid w:val="006A548F"/>
    <w:rsid w:val="006B0858"/>
    <w:rsid w:val="006B42AA"/>
    <w:rsid w:val="006B487E"/>
    <w:rsid w:val="006B4A85"/>
    <w:rsid w:val="006B51EE"/>
    <w:rsid w:val="006B789E"/>
    <w:rsid w:val="006B79E6"/>
    <w:rsid w:val="006C3434"/>
    <w:rsid w:val="006C35B6"/>
    <w:rsid w:val="006C473C"/>
    <w:rsid w:val="006C4944"/>
    <w:rsid w:val="006C677C"/>
    <w:rsid w:val="006C798B"/>
    <w:rsid w:val="006D14D8"/>
    <w:rsid w:val="006D1B74"/>
    <w:rsid w:val="006D46F7"/>
    <w:rsid w:val="006D73F7"/>
    <w:rsid w:val="006E1921"/>
    <w:rsid w:val="006E34DF"/>
    <w:rsid w:val="006E4845"/>
    <w:rsid w:val="006E5E28"/>
    <w:rsid w:val="006E74AC"/>
    <w:rsid w:val="006E7D95"/>
    <w:rsid w:val="006F0931"/>
    <w:rsid w:val="006F0A24"/>
    <w:rsid w:val="006F3589"/>
    <w:rsid w:val="006F5B5D"/>
    <w:rsid w:val="006F67BC"/>
    <w:rsid w:val="00701481"/>
    <w:rsid w:val="00702380"/>
    <w:rsid w:val="00702E34"/>
    <w:rsid w:val="00712D91"/>
    <w:rsid w:val="0071599D"/>
    <w:rsid w:val="00717DCA"/>
    <w:rsid w:val="00720AC5"/>
    <w:rsid w:val="00723204"/>
    <w:rsid w:val="0072351B"/>
    <w:rsid w:val="0072445B"/>
    <w:rsid w:val="00725F95"/>
    <w:rsid w:val="00727104"/>
    <w:rsid w:val="00730F23"/>
    <w:rsid w:val="00734E76"/>
    <w:rsid w:val="007360B8"/>
    <w:rsid w:val="00741434"/>
    <w:rsid w:val="00741DE2"/>
    <w:rsid w:val="00744CA3"/>
    <w:rsid w:val="00745138"/>
    <w:rsid w:val="007466E2"/>
    <w:rsid w:val="00752BF8"/>
    <w:rsid w:val="007535A0"/>
    <w:rsid w:val="00756581"/>
    <w:rsid w:val="00756C70"/>
    <w:rsid w:val="00760837"/>
    <w:rsid w:val="0076515F"/>
    <w:rsid w:val="007652FA"/>
    <w:rsid w:val="00767229"/>
    <w:rsid w:val="00767388"/>
    <w:rsid w:val="0077166B"/>
    <w:rsid w:val="00772E54"/>
    <w:rsid w:val="00777475"/>
    <w:rsid w:val="0078298B"/>
    <w:rsid w:val="00783FEF"/>
    <w:rsid w:val="00785941"/>
    <w:rsid w:val="00787255"/>
    <w:rsid w:val="00787D4B"/>
    <w:rsid w:val="00790843"/>
    <w:rsid w:val="00795055"/>
    <w:rsid w:val="00797248"/>
    <w:rsid w:val="007A0A72"/>
    <w:rsid w:val="007A0F8C"/>
    <w:rsid w:val="007A1897"/>
    <w:rsid w:val="007A1B29"/>
    <w:rsid w:val="007A556D"/>
    <w:rsid w:val="007A569E"/>
    <w:rsid w:val="007B150D"/>
    <w:rsid w:val="007B407E"/>
    <w:rsid w:val="007B41F9"/>
    <w:rsid w:val="007D231A"/>
    <w:rsid w:val="007D2772"/>
    <w:rsid w:val="007D2F07"/>
    <w:rsid w:val="007D436A"/>
    <w:rsid w:val="007D58A6"/>
    <w:rsid w:val="007E2F13"/>
    <w:rsid w:val="007E76AF"/>
    <w:rsid w:val="007F17D0"/>
    <w:rsid w:val="007F5BCE"/>
    <w:rsid w:val="00801741"/>
    <w:rsid w:val="00801C8A"/>
    <w:rsid w:val="00803A1B"/>
    <w:rsid w:val="008049A6"/>
    <w:rsid w:val="00811DF0"/>
    <w:rsid w:val="00812D00"/>
    <w:rsid w:val="00820B6D"/>
    <w:rsid w:val="00821143"/>
    <w:rsid w:val="008241BA"/>
    <w:rsid w:val="008241C1"/>
    <w:rsid w:val="00826CE9"/>
    <w:rsid w:val="00831089"/>
    <w:rsid w:val="00833636"/>
    <w:rsid w:val="00833A2F"/>
    <w:rsid w:val="008402BF"/>
    <w:rsid w:val="00841A79"/>
    <w:rsid w:val="00846C29"/>
    <w:rsid w:val="008473B1"/>
    <w:rsid w:val="00847F02"/>
    <w:rsid w:val="00851535"/>
    <w:rsid w:val="008534A8"/>
    <w:rsid w:val="00856823"/>
    <w:rsid w:val="0086044D"/>
    <w:rsid w:val="00861428"/>
    <w:rsid w:val="00861AC2"/>
    <w:rsid w:val="008642E9"/>
    <w:rsid w:val="00864986"/>
    <w:rsid w:val="00865492"/>
    <w:rsid w:val="00867E20"/>
    <w:rsid w:val="00867EED"/>
    <w:rsid w:val="0087312E"/>
    <w:rsid w:val="00873344"/>
    <w:rsid w:val="00875DD8"/>
    <w:rsid w:val="0087774E"/>
    <w:rsid w:val="008817AC"/>
    <w:rsid w:val="00887337"/>
    <w:rsid w:val="00887690"/>
    <w:rsid w:val="008879F2"/>
    <w:rsid w:val="00890F19"/>
    <w:rsid w:val="00891AC4"/>
    <w:rsid w:val="00891EEF"/>
    <w:rsid w:val="0089285E"/>
    <w:rsid w:val="00893A02"/>
    <w:rsid w:val="00893F30"/>
    <w:rsid w:val="008961CA"/>
    <w:rsid w:val="00897253"/>
    <w:rsid w:val="008A148D"/>
    <w:rsid w:val="008A3A93"/>
    <w:rsid w:val="008A3AA1"/>
    <w:rsid w:val="008A4FAE"/>
    <w:rsid w:val="008A54AB"/>
    <w:rsid w:val="008A69FD"/>
    <w:rsid w:val="008A725E"/>
    <w:rsid w:val="008B16A0"/>
    <w:rsid w:val="008B4A10"/>
    <w:rsid w:val="008C12B2"/>
    <w:rsid w:val="008C1EE2"/>
    <w:rsid w:val="008C3274"/>
    <w:rsid w:val="008C33F1"/>
    <w:rsid w:val="008C4BEA"/>
    <w:rsid w:val="008C4DF3"/>
    <w:rsid w:val="008D0932"/>
    <w:rsid w:val="008D0B42"/>
    <w:rsid w:val="008D1DED"/>
    <w:rsid w:val="008D1ECC"/>
    <w:rsid w:val="008D1FAA"/>
    <w:rsid w:val="008D3A01"/>
    <w:rsid w:val="008D4D52"/>
    <w:rsid w:val="008D7F20"/>
    <w:rsid w:val="008E24F5"/>
    <w:rsid w:val="008E254D"/>
    <w:rsid w:val="008E4886"/>
    <w:rsid w:val="008E4EB4"/>
    <w:rsid w:val="008E66E1"/>
    <w:rsid w:val="008F02FC"/>
    <w:rsid w:val="008F115F"/>
    <w:rsid w:val="008F331C"/>
    <w:rsid w:val="0090017B"/>
    <w:rsid w:val="00902E65"/>
    <w:rsid w:val="00905C72"/>
    <w:rsid w:val="00905FA7"/>
    <w:rsid w:val="00907654"/>
    <w:rsid w:val="00910D1E"/>
    <w:rsid w:val="009114EB"/>
    <w:rsid w:val="00921184"/>
    <w:rsid w:val="00921CEC"/>
    <w:rsid w:val="00925082"/>
    <w:rsid w:val="00925CE0"/>
    <w:rsid w:val="009272B3"/>
    <w:rsid w:val="00932688"/>
    <w:rsid w:val="00934EAD"/>
    <w:rsid w:val="00936FC0"/>
    <w:rsid w:val="00937129"/>
    <w:rsid w:val="00937BC2"/>
    <w:rsid w:val="0094048B"/>
    <w:rsid w:val="0094127E"/>
    <w:rsid w:val="0094344D"/>
    <w:rsid w:val="009456D9"/>
    <w:rsid w:val="009459BA"/>
    <w:rsid w:val="00952260"/>
    <w:rsid w:val="00953725"/>
    <w:rsid w:val="0095478A"/>
    <w:rsid w:val="00955146"/>
    <w:rsid w:val="00956956"/>
    <w:rsid w:val="00957A6C"/>
    <w:rsid w:val="00960FC4"/>
    <w:rsid w:val="00964B1C"/>
    <w:rsid w:val="0096614B"/>
    <w:rsid w:val="00974895"/>
    <w:rsid w:val="00975230"/>
    <w:rsid w:val="00975DB8"/>
    <w:rsid w:val="00975F32"/>
    <w:rsid w:val="00983A2A"/>
    <w:rsid w:val="0099044E"/>
    <w:rsid w:val="00991195"/>
    <w:rsid w:val="00995A61"/>
    <w:rsid w:val="00996E63"/>
    <w:rsid w:val="009979BD"/>
    <w:rsid w:val="009A0327"/>
    <w:rsid w:val="009A0848"/>
    <w:rsid w:val="009A0895"/>
    <w:rsid w:val="009A1420"/>
    <w:rsid w:val="009A2DED"/>
    <w:rsid w:val="009A65A7"/>
    <w:rsid w:val="009A74E7"/>
    <w:rsid w:val="009B6197"/>
    <w:rsid w:val="009B6BF2"/>
    <w:rsid w:val="009C1927"/>
    <w:rsid w:val="009C26C3"/>
    <w:rsid w:val="009C2756"/>
    <w:rsid w:val="009C452C"/>
    <w:rsid w:val="009D5D12"/>
    <w:rsid w:val="009D605D"/>
    <w:rsid w:val="009D6B5C"/>
    <w:rsid w:val="009D7009"/>
    <w:rsid w:val="009D7600"/>
    <w:rsid w:val="009E0296"/>
    <w:rsid w:val="009E051B"/>
    <w:rsid w:val="009E3226"/>
    <w:rsid w:val="009E53F1"/>
    <w:rsid w:val="009F14F2"/>
    <w:rsid w:val="009F7351"/>
    <w:rsid w:val="00A00141"/>
    <w:rsid w:val="00A05929"/>
    <w:rsid w:val="00A061C7"/>
    <w:rsid w:val="00A06800"/>
    <w:rsid w:val="00A11911"/>
    <w:rsid w:val="00A11BAC"/>
    <w:rsid w:val="00A145D7"/>
    <w:rsid w:val="00A15409"/>
    <w:rsid w:val="00A16811"/>
    <w:rsid w:val="00A17427"/>
    <w:rsid w:val="00A23D21"/>
    <w:rsid w:val="00A250BF"/>
    <w:rsid w:val="00A27116"/>
    <w:rsid w:val="00A27634"/>
    <w:rsid w:val="00A30050"/>
    <w:rsid w:val="00A3152E"/>
    <w:rsid w:val="00A4520D"/>
    <w:rsid w:val="00A479DD"/>
    <w:rsid w:val="00A47E1D"/>
    <w:rsid w:val="00A52EAD"/>
    <w:rsid w:val="00A52F94"/>
    <w:rsid w:val="00A53034"/>
    <w:rsid w:val="00A5418C"/>
    <w:rsid w:val="00A54D3E"/>
    <w:rsid w:val="00A55036"/>
    <w:rsid w:val="00A60B54"/>
    <w:rsid w:val="00A61819"/>
    <w:rsid w:val="00A61D28"/>
    <w:rsid w:val="00A628B6"/>
    <w:rsid w:val="00A62D53"/>
    <w:rsid w:val="00A642E7"/>
    <w:rsid w:val="00A661B0"/>
    <w:rsid w:val="00A672FE"/>
    <w:rsid w:val="00A67CE4"/>
    <w:rsid w:val="00A71541"/>
    <w:rsid w:val="00A72521"/>
    <w:rsid w:val="00A750E5"/>
    <w:rsid w:val="00A77428"/>
    <w:rsid w:val="00A77C4C"/>
    <w:rsid w:val="00A81BE1"/>
    <w:rsid w:val="00A87107"/>
    <w:rsid w:val="00A87C20"/>
    <w:rsid w:val="00A90163"/>
    <w:rsid w:val="00A917C9"/>
    <w:rsid w:val="00A91D42"/>
    <w:rsid w:val="00A944C5"/>
    <w:rsid w:val="00A9618E"/>
    <w:rsid w:val="00A97FBB"/>
    <w:rsid w:val="00AA3314"/>
    <w:rsid w:val="00AA4690"/>
    <w:rsid w:val="00AA6209"/>
    <w:rsid w:val="00AA7576"/>
    <w:rsid w:val="00AB3090"/>
    <w:rsid w:val="00AB45A3"/>
    <w:rsid w:val="00AB5951"/>
    <w:rsid w:val="00AB6571"/>
    <w:rsid w:val="00AB66C1"/>
    <w:rsid w:val="00AC4124"/>
    <w:rsid w:val="00AC42E5"/>
    <w:rsid w:val="00AC7EF7"/>
    <w:rsid w:val="00AD04CD"/>
    <w:rsid w:val="00AD166F"/>
    <w:rsid w:val="00AD4864"/>
    <w:rsid w:val="00AD6222"/>
    <w:rsid w:val="00AE07D7"/>
    <w:rsid w:val="00AE0E48"/>
    <w:rsid w:val="00AE150F"/>
    <w:rsid w:val="00AE3F90"/>
    <w:rsid w:val="00AE497E"/>
    <w:rsid w:val="00AE5667"/>
    <w:rsid w:val="00AE5B67"/>
    <w:rsid w:val="00AE6DBE"/>
    <w:rsid w:val="00AE71B8"/>
    <w:rsid w:val="00AE76BF"/>
    <w:rsid w:val="00AF02F5"/>
    <w:rsid w:val="00AF379B"/>
    <w:rsid w:val="00B07DA8"/>
    <w:rsid w:val="00B123DC"/>
    <w:rsid w:val="00B20F7F"/>
    <w:rsid w:val="00B25AA3"/>
    <w:rsid w:val="00B26DD2"/>
    <w:rsid w:val="00B30538"/>
    <w:rsid w:val="00B31EA5"/>
    <w:rsid w:val="00B403D2"/>
    <w:rsid w:val="00B41453"/>
    <w:rsid w:val="00B427A1"/>
    <w:rsid w:val="00B46052"/>
    <w:rsid w:val="00B46FDE"/>
    <w:rsid w:val="00B50A13"/>
    <w:rsid w:val="00B523C9"/>
    <w:rsid w:val="00B54073"/>
    <w:rsid w:val="00B544EF"/>
    <w:rsid w:val="00B56CB4"/>
    <w:rsid w:val="00B60F67"/>
    <w:rsid w:val="00B616A4"/>
    <w:rsid w:val="00B62B14"/>
    <w:rsid w:val="00B62F17"/>
    <w:rsid w:val="00B643E7"/>
    <w:rsid w:val="00B649DC"/>
    <w:rsid w:val="00B652AA"/>
    <w:rsid w:val="00B662BC"/>
    <w:rsid w:val="00B709C0"/>
    <w:rsid w:val="00B72068"/>
    <w:rsid w:val="00B73910"/>
    <w:rsid w:val="00B752A6"/>
    <w:rsid w:val="00B75DDD"/>
    <w:rsid w:val="00B80D7B"/>
    <w:rsid w:val="00B80DED"/>
    <w:rsid w:val="00B82B33"/>
    <w:rsid w:val="00B863D1"/>
    <w:rsid w:val="00B86B67"/>
    <w:rsid w:val="00B879B8"/>
    <w:rsid w:val="00B90C3C"/>
    <w:rsid w:val="00B92996"/>
    <w:rsid w:val="00B9478C"/>
    <w:rsid w:val="00B952B6"/>
    <w:rsid w:val="00B97458"/>
    <w:rsid w:val="00BA08ED"/>
    <w:rsid w:val="00BA0FD3"/>
    <w:rsid w:val="00BA45AD"/>
    <w:rsid w:val="00BA5F5C"/>
    <w:rsid w:val="00BA62BC"/>
    <w:rsid w:val="00BA7846"/>
    <w:rsid w:val="00BB108A"/>
    <w:rsid w:val="00BB1234"/>
    <w:rsid w:val="00BB1495"/>
    <w:rsid w:val="00BB4E36"/>
    <w:rsid w:val="00BB79E1"/>
    <w:rsid w:val="00BC02A4"/>
    <w:rsid w:val="00BC073D"/>
    <w:rsid w:val="00BC13A3"/>
    <w:rsid w:val="00BC2AF1"/>
    <w:rsid w:val="00BC2B06"/>
    <w:rsid w:val="00BD05CF"/>
    <w:rsid w:val="00BD0D87"/>
    <w:rsid w:val="00BD296E"/>
    <w:rsid w:val="00BD4149"/>
    <w:rsid w:val="00BD4EA7"/>
    <w:rsid w:val="00BD6AF2"/>
    <w:rsid w:val="00BE17F5"/>
    <w:rsid w:val="00BE18E9"/>
    <w:rsid w:val="00BE4B36"/>
    <w:rsid w:val="00BE6D5D"/>
    <w:rsid w:val="00BE76BB"/>
    <w:rsid w:val="00BE7BE8"/>
    <w:rsid w:val="00BF0609"/>
    <w:rsid w:val="00BF0AED"/>
    <w:rsid w:val="00BF389F"/>
    <w:rsid w:val="00BF39C8"/>
    <w:rsid w:val="00BF4A27"/>
    <w:rsid w:val="00BF6E86"/>
    <w:rsid w:val="00C00E93"/>
    <w:rsid w:val="00C05D82"/>
    <w:rsid w:val="00C06A9D"/>
    <w:rsid w:val="00C132B3"/>
    <w:rsid w:val="00C14128"/>
    <w:rsid w:val="00C14A7E"/>
    <w:rsid w:val="00C171A4"/>
    <w:rsid w:val="00C2204A"/>
    <w:rsid w:val="00C22D39"/>
    <w:rsid w:val="00C231B4"/>
    <w:rsid w:val="00C26550"/>
    <w:rsid w:val="00C324D5"/>
    <w:rsid w:val="00C3379B"/>
    <w:rsid w:val="00C349A9"/>
    <w:rsid w:val="00C349E0"/>
    <w:rsid w:val="00C35DBE"/>
    <w:rsid w:val="00C37862"/>
    <w:rsid w:val="00C408D1"/>
    <w:rsid w:val="00C4231C"/>
    <w:rsid w:val="00C4406F"/>
    <w:rsid w:val="00C44A55"/>
    <w:rsid w:val="00C4662F"/>
    <w:rsid w:val="00C47C8D"/>
    <w:rsid w:val="00C50375"/>
    <w:rsid w:val="00C52D02"/>
    <w:rsid w:val="00C534F3"/>
    <w:rsid w:val="00C54108"/>
    <w:rsid w:val="00C546BC"/>
    <w:rsid w:val="00C5649B"/>
    <w:rsid w:val="00C56573"/>
    <w:rsid w:val="00C62E29"/>
    <w:rsid w:val="00C65CC0"/>
    <w:rsid w:val="00C660D3"/>
    <w:rsid w:val="00C76143"/>
    <w:rsid w:val="00C77DE9"/>
    <w:rsid w:val="00C81F2F"/>
    <w:rsid w:val="00C83BBB"/>
    <w:rsid w:val="00C85613"/>
    <w:rsid w:val="00C8756C"/>
    <w:rsid w:val="00C87DB3"/>
    <w:rsid w:val="00C907FF"/>
    <w:rsid w:val="00C910B7"/>
    <w:rsid w:val="00C925E8"/>
    <w:rsid w:val="00C969F4"/>
    <w:rsid w:val="00C97729"/>
    <w:rsid w:val="00C97E5F"/>
    <w:rsid w:val="00CA0515"/>
    <w:rsid w:val="00CA0EBA"/>
    <w:rsid w:val="00CA22BD"/>
    <w:rsid w:val="00CA3B09"/>
    <w:rsid w:val="00CA3F3C"/>
    <w:rsid w:val="00CA4B65"/>
    <w:rsid w:val="00CA4C7F"/>
    <w:rsid w:val="00CA6F76"/>
    <w:rsid w:val="00CA75F9"/>
    <w:rsid w:val="00CB1BF1"/>
    <w:rsid w:val="00CB3C71"/>
    <w:rsid w:val="00CC016F"/>
    <w:rsid w:val="00CC30E2"/>
    <w:rsid w:val="00CC37AA"/>
    <w:rsid w:val="00CC590C"/>
    <w:rsid w:val="00CC77C4"/>
    <w:rsid w:val="00CD033E"/>
    <w:rsid w:val="00CD03F9"/>
    <w:rsid w:val="00CD19B6"/>
    <w:rsid w:val="00CD1E9A"/>
    <w:rsid w:val="00CD417A"/>
    <w:rsid w:val="00CD61DF"/>
    <w:rsid w:val="00CD6A1F"/>
    <w:rsid w:val="00CE064E"/>
    <w:rsid w:val="00CE1233"/>
    <w:rsid w:val="00CE437B"/>
    <w:rsid w:val="00CE5E3C"/>
    <w:rsid w:val="00CE64D4"/>
    <w:rsid w:val="00CE7847"/>
    <w:rsid w:val="00CF01EB"/>
    <w:rsid w:val="00CF2DE7"/>
    <w:rsid w:val="00CF308E"/>
    <w:rsid w:val="00CF428F"/>
    <w:rsid w:val="00CF5545"/>
    <w:rsid w:val="00CF7B6D"/>
    <w:rsid w:val="00D01802"/>
    <w:rsid w:val="00D023A1"/>
    <w:rsid w:val="00D03C27"/>
    <w:rsid w:val="00D06A2F"/>
    <w:rsid w:val="00D078F4"/>
    <w:rsid w:val="00D11611"/>
    <w:rsid w:val="00D126F4"/>
    <w:rsid w:val="00D13439"/>
    <w:rsid w:val="00D168A5"/>
    <w:rsid w:val="00D17E42"/>
    <w:rsid w:val="00D20062"/>
    <w:rsid w:val="00D21019"/>
    <w:rsid w:val="00D21F84"/>
    <w:rsid w:val="00D23F56"/>
    <w:rsid w:val="00D35B1C"/>
    <w:rsid w:val="00D37D28"/>
    <w:rsid w:val="00D43E86"/>
    <w:rsid w:val="00D44BE8"/>
    <w:rsid w:val="00D5037F"/>
    <w:rsid w:val="00D562D3"/>
    <w:rsid w:val="00D606CD"/>
    <w:rsid w:val="00D61341"/>
    <w:rsid w:val="00D61805"/>
    <w:rsid w:val="00D6639F"/>
    <w:rsid w:val="00D70A76"/>
    <w:rsid w:val="00D7231F"/>
    <w:rsid w:val="00D72F87"/>
    <w:rsid w:val="00D814E6"/>
    <w:rsid w:val="00D82445"/>
    <w:rsid w:val="00D83982"/>
    <w:rsid w:val="00D85520"/>
    <w:rsid w:val="00D8721E"/>
    <w:rsid w:val="00D919C8"/>
    <w:rsid w:val="00D92760"/>
    <w:rsid w:val="00D95252"/>
    <w:rsid w:val="00D95B39"/>
    <w:rsid w:val="00D9667D"/>
    <w:rsid w:val="00DA332A"/>
    <w:rsid w:val="00DB2CBD"/>
    <w:rsid w:val="00DB31A1"/>
    <w:rsid w:val="00DB3591"/>
    <w:rsid w:val="00DB3595"/>
    <w:rsid w:val="00DB487F"/>
    <w:rsid w:val="00DB5DE9"/>
    <w:rsid w:val="00DB7B11"/>
    <w:rsid w:val="00DC0FEF"/>
    <w:rsid w:val="00DC2C84"/>
    <w:rsid w:val="00DC3927"/>
    <w:rsid w:val="00DC421A"/>
    <w:rsid w:val="00DC62F8"/>
    <w:rsid w:val="00DC7AA9"/>
    <w:rsid w:val="00DD0B83"/>
    <w:rsid w:val="00DD249A"/>
    <w:rsid w:val="00DD7717"/>
    <w:rsid w:val="00DE0C55"/>
    <w:rsid w:val="00DE181E"/>
    <w:rsid w:val="00DE18E6"/>
    <w:rsid w:val="00DE24BE"/>
    <w:rsid w:val="00DE5A39"/>
    <w:rsid w:val="00DE6986"/>
    <w:rsid w:val="00DE69EC"/>
    <w:rsid w:val="00DE7B4F"/>
    <w:rsid w:val="00DF2411"/>
    <w:rsid w:val="00DF33F4"/>
    <w:rsid w:val="00E042B5"/>
    <w:rsid w:val="00E05E39"/>
    <w:rsid w:val="00E05E5B"/>
    <w:rsid w:val="00E1201A"/>
    <w:rsid w:val="00E13C98"/>
    <w:rsid w:val="00E14BE7"/>
    <w:rsid w:val="00E15C2E"/>
    <w:rsid w:val="00E2183C"/>
    <w:rsid w:val="00E234B2"/>
    <w:rsid w:val="00E25863"/>
    <w:rsid w:val="00E26F52"/>
    <w:rsid w:val="00E30C5A"/>
    <w:rsid w:val="00E3450A"/>
    <w:rsid w:val="00E367F8"/>
    <w:rsid w:val="00E368AE"/>
    <w:rsid w:val="00E36A80"/>
    <w:rsid w:val="00E4203E"/>
    <w:rsid w:val="00E44518"/>
    <w:rsid w:val="00E473BA"/>
    <w:rsid w:val="00E47FE5"/>
    <w:rsid w:val="00E516EA"/>
    <w:rsid w:val="00E57F19"/>
    <w:rsid w:val="00E6613F"/>
    <w:rsid w:val="00E6627D"/>
    <w:rsid w:val="00E73E07"/>
    <w:rsid w:val="00E7440E"/>
    <w:rsid w:val="00E74E3A"/>
    <w:rsid w:val="00E74ECF"/>
    <w:rsid w:val="00E76AD6"/>
    <w:rsid w:val="00E812CF"/>
    <w:rsid w:val="00E85EC1"/>
    <w:rsid w:val="00E86498"/>
    <w:rsid w:val="00E8757B"/>
    <w:rsid w:val="00E9165A"/>
    <w:rsid w:val="00E96B22"/>
    <w:rsid w:val="00E975A0"/>
    <w:rsid w:val="00EA0E5D"/>
    <w:rsid w:val="00EA206F"/>
    <w:rsid w:val="00EA31BC"/>
    <w:rsid w:val="00EA39F2"/>
    <w:rsid w:val="00EB34FF"/>
    <w:rsid w:val="00EB419B"/>
    <w:rsid w:val="00EC25BA"/>
    <w:rsid w:val="00EC7AC7"/>
    <w:rsid w:val="00ED2780"/>
    <w:rsid w:val="00ED2F75"/>
    <w:rsid w:val="00ED5046"/>
    <w:rsid w:val="00ED56FE"/>
    <w:rsid w:val="00ED7502"/>
    <w:rsid w:val="00ED7E35"/>
    <w:rsid w:val="00EE1F95"/>
    <w:rsid w:val="00EE2CD7"/>
    <w:rsid w:val="00EE7733"/>
    <w:rsid w:val="00EF0E4F"/>
    <w:rsid w:val="00EF101D"/>
    <w:rsid w:val="00EF1148"/>
    <w:rsid w:val="00EF38E9"/>
    <w:rsid w:val="00EF3FEB"/>
    <w:rsid w:val="00EF4384"/>
    <w:rsid w:val="00EF5E94"/>
    <w:rsid w:val="00F02433"/>
    <w:rsid w:val="00F066B6"/>
    <w:rsid w:val="00F10D0A"/>
    <w:rsid w:val="00F11BAA"/>
    <w:rsid w:val="00F145D7"/>
    <w:rsid w:val="00F1628E"/>
    <w:rsid w:val="00F20B31"/>
    <w:rsid w:val="00F247BC"/>
    <w:rsid w:val="00F24856"/>
    <w:rsid w:val="00F265BE"/>
    <w:rsid w:val="00F26786"/>
    <w:rsid w:val="00F30036"/>
    <w:rsid w:val="00F3077D"/>
    <w:rsid w:val="00F30D2B"/>
    <w:rsid w:val="00F337C8"/>
    <w:rsid w:val="00F35C66"/>
    <w:rsid w:val="00F46DD9"/>
    <w:rsid w:val="00F53E6B"/>
    <w:rsid w:val="00F5663F"/>
    <w:rsid w:val="00F606A2"/>
    <w:rsid w:val="00F61EB5"/>
    <w:rsid w:val="00F64AFE"/>
    <w:rsid w:val="00F65BAD"/>
    <w:rsid w:val="00F66FED"/>
    <w:rsid w:val="00F7364D"/>
    <w:rsid w:val="00F73D1D"/>
    <w:rsid w:val="00F7595C"/>
    <w:rsid w:val="00F759D1"/>
    <w:rsid w:val="00F80617"/>
    <w:rsid w:val="00F80AC0"/>
    <w:rsid w:val="00F80B86"/>
    <w:rsid w:val="00F8161E"/>
    <w:rsid w:val="00F83E87"/>
    <w:rsid w:val="00F90C3C"/>
    <w:rsid w:val="00F92BDF"/>
    <w:rsid w:val="00F961B9"/>
    <w:rsid w:val="00F961E5"/>
    <w:rsid w:val="00F963CD"/>
    <w:rsid w:val="00F97255"/>
    <w:rsid w:val="00FA232D"/>
    <w:rsid w:val="00FA3ECD"/>
    <w:rsid w:val="00FB0D59"/>
    <w:rsid w:val="00FB2EE2"/>
    <w:rsid w:val="00FB3D6E"/>
    <w:rsid w:val="00FB4FF6"/>
    <w:rsid w:val="00FB60F3"/>
    <w:rsid w:val="00FC5879"/>
    <w:rsid w:val="00FC5AC8"/>
    <w:rsid w:val="00FC65F6"/>
    <w:rsid w:val="00FC6901"/>
    <w:rsid w:val="00FD01C5"/>
    <w:rsid w:val="00FD0490"/>
    <w:rsid w:val="00FD10F1"/>
    <w:rsid w:val="00FD24B1"/>
    <w:rsid w:val="00FD3CA4"/>
    <w:rsid w:val="00FD4341"/>
    <w:rsid w:val="00FD5656"/>
    <w:rsid w:val="00FD6B32"/>
    <w:rsid w:val="00FE4183"/>
    <w:rsid w:val="00FE6815"/>
    <w:rsid w:val="00FF0AA1"/>
    <w:rsid w:val="00FF189E"/>
    <w:rsid w:val="00FF31CF"/>
    <w:rsid w:val="00FF3865"/>
    <w:rsid w:val="00FF4E1E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661"/>
  </w:style>
  <w:style w:type="paragraph" w:styleId="a6">
    <w:name w:val="footer"/>
    <w:basedOn w:val="a"/>
    <w:link w:val="a7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661"/>
  </w:style>
  <w:style w:type="paragraph" w:styleId="a8">
    <w:name w:val="Balloon Text"/>
    <w:basedOn w:val="a"/>
    <w:link w:val="a9"/>
    <w:uiPriority w:val="99"/>
    <w:semiHidden/>
    <w:unhideWhenUsed/>
    <w:rsid w:val="00F9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0C3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44FAB"/>
    <w:pPr>
      <w:spacing w:after="0" w:line="240" w:lineRule="auto"/>
    </w:pPr>
  </w:style>
  <w:style w:type="table" w:styleId="ab">
    <w:name w:val="Table Grid"/>
    <w:basedOn w:val="a1"/>
    <w:uiPriority w:val="39"/>
    <w:rsid w:val="00F80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661"/>
  </w:style>
  <w:style w:type="paragraph" w:styleId="a6">
    <w:name w:val="footer"/>
    <w:basedOn w:val="a"/>
    <w:link w:val="a7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661"/>
  </w:style>
  <w:style w:type="paragraph" w:styleId="a8">
    <w:name w:val="Balloon Text"/>
    <w:basedOn w:val="a"/>
    <w:link w:val="a9"/>
    <w:uiPriority w:val="99"/>
    <w:semiHidden/>
    <w:unhideWhenUsed/>
    <w:rsid w:val="00F9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0C3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44FAB"/>
    <w:pPr>
      <w:spacing w:after="0" w:line="240" w:lineRule="auto"/>
    </w:pPr>
  </w:style>
  <w:style w:type="table" w:styleId="ab">
    <w:name w:val="Table Grid"/>
    <w:basedOn w:val="a1"/>
    <w:uiPriority w:val="39"/>
    <w:rsid w:val="00F80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61CB8-4579-4E76-881F-AD687749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4093</TotalTime>
  <Pages>4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spec_1cat</dc:creator>
  <cp:keywords/>
  <dc:description/>
  <cp:lastModifiedBy>Татьяна</cp:lastModifiedBy>
  <cp:revision>1377</cp:revision>
  <cp:lastPrinted>2022-11-23T03:31:00Z</cp:lastPrinted>
  <dcterms:created xsi:type="dcterms:W3CDTF">2017-06-02T05:03:00Z</dcterms:created>
  <dcterms:modified xsi:type="dcterms:W3CDTF">2022-11-23T06:18:00Z</dcterms:modified>
</cp:coreProperties>
</file>