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143" w:rsidRPr="00C57D5C" w:rsidRDefault="002A3B4E" w:rsidP="00202F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A3B4E" w:rsidRPr="00C57D5C" w:rsidRDefault="002A3B4E" w:rsidP="002A3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>к проекту решения о внесении изменений в районный бюджет на 20</w:t>
      </w:r>
      <w:r w:rsidR="00A67CE4" w:rsidRPr="00C57D5C">
        <w:rPr>
          <w:rFonts w:ascii="Times New Roman" w:hAnsi="Times New Roman" w:cs="Times New Roman"/>
          <w:sz w:val="28"/>
          <w:szCs w:val="28"/>
        </w:rPr>
        <w:t>2</w:t>
      </w:r>
      <w:r w:rsidR="0054555E" w:rsidRPr="00C57D5C">
        <w:rPr>
          <w:rFonts w:ascii="Times New Roman" w:hAnsi="Times New Roman" w:cs="Times New Roman"/>
          <w:sz w:val="28"/>
          <w:szCs w:val="28"/>
        </w:rPr>
        <w:t>2</w:t>
      </w:r>
      <w:r w:rsidRPr="00C57D5C">
        <w:rPr>
          <w:rFonts w:ascii="Times New Roman" w:hAnsi="Times New Roman" w:cs="Times New Roman"/>
          <w:sz w:val="28"/>
          <w:szCs w:val="28"/>
        </w:rPr>
        <w:t xml:space="preserve"> год</w:t>
      </w:r>
      <w:r w:rsidR="00CF01EB" w:rsidRPr="00C57D5C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54555E" w:rsidRPr="00C57D5C">
        <w:rPr>
          <w:rFonts w:ascii="Times New Roman" w:hAnsi="Times New Roman" w:cs="Times New Roman"/>
          <w:sz w:val="28"/>
          <w:szCs w:val="28"/>
        </w:rPr>
        <w:t>3</w:t>
      </w:r>
      <w:r w:rsidR="00CF01EB" w:rsidRPr="00C57D5C">
        <w:rPr>
          <w:rFonts w:ascii="Times New Roman" w:hAnsi="Times New Roman" w:cs="Times New Roman"/>
          <w:sz w:val="28"/>
          <w:szCs w:val="28"/>
        </w:rPr>
        <w:t>-202</w:t>
      </w:r>
      <w:r w:rsidR="0054555E" w:rsidRPr="00C57D5C">
        <w:rPr>
          <w:rFonts w:ascii="Times New Roman" w:hAnsi="Times New Roman" w:cs="Times New Roman"/>
          <w:sz w:val="28"/>
          <w:szCs w:val="28"/>
        </w:rPr>
        <w:t>4</w:t>
      </w:r>
      <w:r w:rsidR="00CF01EB" w:rsidRPr="00C57D5C">
        <w:rPr>
          <w:rFonts w:ascii="Times New Roman" w:hAnsi="Times New Roman" w:cs="Times New Roman"/>
          <w:sz w:val="28"/>
          <w:szCs w:val="28"/>
        </w:rPr>
        <w:t xml:space="preserve"> </w:t>
      </w:r>
      <w:r w:rsidR="00A67CE4" w:rsidRPr="00C57D5C">
        <w:rPr>
          <w:rFonts w:ascii="Times New Roman" w:hAnsi="Times New Roman" w:cs="Times New Roman"/>
          <w:sz w:val="28"/>
          <w:szCs w:val="28"/>
        </w:rPr>
        <w:t>годов</w:t>
      </w:r>
    </w:p>
    <w:p w:rsidR="005F1A14" w:rsidRPr="00C57D5C" w:rsidRDefault="005F1A14" w:rsidP="002A3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22DC" w:rsidRPr="00C57D5C" w:rsidRDefault="00C3379B" w:rsidP="009D5D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D5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A061C7" w:rsidRPr="00C57D5C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DC3927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Доходная часть бюджета увеличивается</w:t>
      </w:r>
      <w:r w:rsidR="008D1DED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351B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безвозмездных поступлений из краевого бюджета </w:t>
      </w:r>
      <w:r w:rsidR="008D1DED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F22DC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55146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22DC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8757B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на сумму </w:t>
      </w:r>
      <w:r w:rsidR="00057FC1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>146982,1</w:t>
      </w:r>
      <w:r w:rsidR="004F3B66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DED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B91C48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C3927" w:rsidRPr="00C57D5C" w:rsidRDefault="001F22DC" w:rsidP="001F22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D5C">
        <w:rPr>
          <w:rFonts w:ascii="Times New Roman" w:hAnsi="Times New Roman" w:cs="Times New Roman"/>
          <w:sz w:val="28"/>
          <w:szCs w:val="28"/>
        </w:rPr>
        <w:t>С</w:t>
      </w:r>
      <w:r w:rsidR="00DC3927" w:rsidRPr="00C57D5C">
        <w:rPr>
          <w:rFonts w:ascii="Times New Roman" w:hAnsi="Times New Roman" w:cs="Times New Roman"/>
          <w:sz w:val="28"/>
          <w:szCs w:val="28"/>
        </w:rPr>
        <w:t>оответственно на эту же сумму увеличиваются расходы районного бюджета, в том числе по главным распорядителям средств районного бюджета.</w:t>
      </w:r>
    </w:p>
    <w:p w:rsidR="00BF3DA5" w:rsidRPr="00C57D5C" w:rsidRDefault="00DD249A" w:rsidP="00FD478A">
      <w:pPr>
        <w:pStyle w:val="aa"/>
        <w:numPr>
          <w:ilvl w:val="1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C57D5C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C57D5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D478A" w:rsidRPr="00C57D5C" w:rsidRDefault="00BF3DA5" w:rsidP="00BF3DA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(выполнение переданных государственных полномочий </w:t>
      </w:r>
      <w:r w:rsidR="002E21AB" w:rsidRPr="00C57D5C">
        <w:rPr>
          <w:rFonts w:ascii="Times New Roman" w:hAnsi="Times New Roman" w:cs="Times New Roman"/>
          <w:sz w:val="28"/>
          <w:szCs w:val="28"/>
        </w:rPr>
        <w:t>и</w:t>
      </w:r>
      <w:r w:rsidRPr="00C57D5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274C3A" w:rsidRPr="00C57D5C">
        <w:rPr>
          <w:rFonts w:ascii="Times New Roman" w:hAnsi="Times New Roman" w:cs="Times New Roman"/>
          <w:sz w:val="28"/>
          <w:szCs w:val="28"/>
        </w:rPr>
        <w:t>е</w:t>
      </w:r>
      <w:r w:rsidRPr="00C57D5C">
        <w:rPr>
          <w:rFonts w:ascii="Times New Roman" w:hAnsi="Times New Roman" w:cs="Times New Roman"/>
          <w:sz w:val="28"/>
          <w:szCs w:val="28"/>
        </w:rPr>
        <w:t xml:space="preserve"> вопросов местного значения):</w:t>
      </w:r>
      <w:r w:rsidR="00057FC1" w:rsidRPr="00C57D5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38A4" w:rsidRPr="00C57D5C" w:rsidRDefault="000B38A4" w:rsidP="000B38A4">
      <w:pPr>
        <w:pStyle w:val="aa"/>
        <w:ind w:left="3240"/>
        <w:rPr>
          <w:rFonts w:ascii="Times New Roman" w:hAnsi="Times New Roman" w:cs="Times New Roman"/>
          <w:sz w:val="28"/>
          <w:szCs w:val="28"/>
        </w:rPr>
      </w:pPr>
    </w:p>
    <w:p w:rsidR="003B54BB" w:rsidRPr="00C57D5C" w:rsidRDefault="00784A94" w:rsidP="00784A9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>-</w:t>
      </w:r>
      <w:r w:rsidR="008E6274" w:rsidRPr="00C57D5C">
        <w:rPr>
          <w:rFonts w:ascii="Times New Roman" w:hAnsi="Times New Roman" w:cs="Times New Roman"/>
          <w:sz w:val="28"/>
          <w:szCs w:val="28"/>
        </w:rPr>
        <w:t xml:space="preserve"> </w:t>
      </w:r>
      <w:r w:rsidR="002E21AB" w:rsidRPr="00C57D5C">
        <w:rPr>
          <w:rFonts w:ascii="Times New Roman" w:hAnsi="Times New Roman" w:cs="Times New Roman"/>
          <w:sz w:val="28"/>
          <w:szCs w:val="28"/>
        </w:rPr>
        <w:t>по организации и осуществлению</w:t>
      </w:r>
      <w:r w:rsidR="00FD478A" w:rsidRPr="00C57D5C">
        <w:rPr>
          <w:rFonts w:ascii="Times New Roman" w:hAnsi="Times New Roman" w:cs="Times New Roman"/>
          <w:sz w:val="28"/>
          <w:szCs w:val="28"/>
        </w:rPr>
        <w:t xml:space="preserve"> деятельности по опеке и попечительству в сумме 345,4 тыс. рублей;</w:t>
      </w:r>
    </w:p>
    <w:p w:rsidR="00FD478A" w:rsidRPr="00C57D5C" w:rsidRDefault="00D05F99" w:rsidP="00784A9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FD478A" w:rsidRPr="00C57D5C">
        <w:rPr>
          <w:rFonts w:ascii="Times New Roman" w:hAnsi="Times New Roman" w:cs="Times New Roman"/>
          <w:sz w:val="28"/>
          <w:szCs w:val="28"/>
        </w:rPr>
        <w:t>по созданию и обеспечению деятельности комиссий по делам несовершеннолетних и защите их прав в сумме 708,4 тыс. рублей;</w:t>
      </w:r>
    </w:p>
    <w:p w:rsidR="00FD478A" w:rsidRPr="00C57D5C" w:rsidRDefault="00D05F99" w:rsidP="00784A9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FD478A" w:rsidRPr="00C57D5C">
        <w:rPr>
          <w:rFonts w:ascii="Times New Roman" w:hAnsi="Times New Roman" w:cs="Times New Roman"/>
          <w:sz w:val="28"/>
          <w:szCs w:val="28"/>
        </w:rPr>
        <w:t xml:space="preserve">на организацию и осуществление деятельности по опеке и попечительству в отношении совершеннолетних граждан, а также в сфере патронажа в сумме 69,1 тыс. рублей; </w:t>
      </w:r>
    </w:p>
    <w:p w:rsidR="00FD478A" w:rsidRPr="00C57D5C" w:rsidRDefault="00D05F99" w:rsidP="00784A9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FD478A" w:rsidRPr="00C57D5C">
        <w:rPr>
          <w:rFonts w:ascii="Times New Roman" w:hAnsi="Times New Roman" w:cs="Times New Roman"/>
          <w:sz w:val="28"/>
          <w:szCs w:val="28"/>
        </w:rPr>
        <w:t>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</w:t>
      </w:r>
      <w:r w:rsidR="00A2492B" w:rsidRPr="00C57D5C">
        <w:rPr>
          <w:rFonts w:ascii="Times New Roman" w:hAnsi="Times New Roman" w:cs="Times New Roman"/>
          <w:sz w:val="28"/>
          <w:szCs w:val="28"/>
        </w:rPr>
        <w:t xml:space="preserve"> в сумме 28,2 тыс. рублей; </w:t>
      </w:r>
    </w:p>
    <w:p w:rsidR="00A2492B" w:rsidRPr="00C57D5C" w:rsidRDefault="00784A94" w:rsidP="00784A9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>- п</w:t>
      </w:r>
      <w:r w:rsidR="00A2492B" w:rsidRPr="00C57D5C">
        <w:rPr>
          <w:rFonts w:ascii="Times New Roman" w:hAnsi="Times New Roman" w:cs="Times New Roman"/>
          <w:sz w:val="28"/>
          <w:szCs w:val="28"/>
        </w:rPr>
        <w:t>о решению вопросов поддержки сельскохозяйственного производства в сумме 483,6 тыс. рублей;</w:t>
      </w:r>
    </w:p>
    <w:p w:rsidR="00A2492B" w:rsidRPr="00C57D5C" w:rsidRDefault="00784A94" w:rsidP="00784A9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A2492B" w:rsidRPr="00C57D5C">
        <w:rPr>
          <w:rFonts w:ascii="Times New Roman" w:hAnsi="Times New Roman" w:cs="Times New Roman"/>
          <w:sz w:val="28"/>
          <w:szCs w:val="28"/>
        </w:rPr>
        <w:t xml:space="preserve">по осуществлению уведомительной регистрации коллективных договоров и территориальных соглашений и контроля за их выполнением в сумме 6,2 тыс. рублей; </w:t>
      </w:r>
    </w:p>
    <w:p w:rsidR="00A2492B" w:rsidRPr="00C57D5C" w:rsidRDefault="00784A94" w:rsidP="00784A9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A2492B" w:rsidRPr="00C57D5C">
        <w:rPr>
          <w:rFonts w:ascii="Times New Roman" w:hAnsi="Times New Roman" w:cs="Times New Roman"/>
          <w:sz w:val="28"/>
          <w:szCs w:val="28"/>
        </w:rPr>
        <w:t>по организации мероприятий при осуществлении деятельности по обращению с животными без владельцев в сумме 6,9 тыс. рублей;</w:t>
      </w:r>
    </w:p>
    <w:p w:rsidR="00A2492B" w:rsidRPr="00C57D5C" w:rsidRDefault="00B503BE" w:rsidP="00784A9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A2492B" w:rsidRPr="00C57D5C">
        <w:rPr>
          <w:rFonts w:ascii="Times New Roman" w:hAnsi="Times New Roman" w:cs="Times New Roman"/>
          <w:sz w:val="28"/>
          <w:szCs w:val="28"/>
        </w:rPr>
        <w:t>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в сумме 638,4 тыс. рублей;</w:t>
      </w:r>
    </w:p>
    <w:p w:rsidR="00A2492B" w:rsidRPr="00C57D5C" w:rsidRDefault="00B503BE" w:rsidP="00784A9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A2492B" w:rsidRPr="00C57D5C">
        <w:rPr>
          <w:rFonts w:ascii="Times New Roman" w:hAnsi="Times New Roman" w:cs="Times New Roman"/>
          <w:sz w:val="28"/>
          <w:szCs w:val="28"/>
        </w:rPr>
        <w:t>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</w:t>
      </w:r>
      <w:r w:rsidR="001D41A5" w:rsidRPr="00C57D5C">
        <w:rPr>
          <w:rFonts w:ascii="Times New Roman" w:hAnsi="Times New Roman" w:cs="Times New Roman"/>
          <w:sz w:val="28"/>
          <w:szCs w:val="28"/>
        </w:rPr>
        <w:t>ории в сумме 5000,0 тыс. рублей;</w:t>
      </w:r>
    </w:p>
    <w:p w:rsidR="001D41A5" w:rsidRPr="00C57D5C" w:rsidRDefault="001D41A5" w:rsidP="00784A9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lastRenderedPageBreak/>
        <w:t>- на строительство (реконструкцию) объектов размещения отходов в сумме 24561,1 тыс. рублей.</w:t>
      </w:r>
    </w:p>
    <w:p w:rsidR="009071F4" w:rsidRPr="00C57D5C" w:rsidRDefault="009071F4" w:rsidP="00784A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DA5" w:rsidRPr="00C57D5C" w:rsidRDefault="00BF3DA5" w:rsidP="00B503B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1.2 Администрация </w:t>
      </w:r>
      <w:proofErr w:type="spellStart"/>
      <w:r w:rsidRPr="00C57D5C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Pr="00C57D5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A412A" w:rsidRPr="00C57D5C" w:rsidRDefault="00BF3DA5" w:rsidP="00B503B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>(решение вопросов местного значения поселений)</w:t>
      </w:r>
      <w:r w:rsidR="00895F3E" w:rsidRPr="00C57D5C">
        <w:rPr>
          <w:rFonts w:ascii="Times New Roman" w:hAnsi="Times New Roman" w:cs="Times New Roman"/>
          <w:sz w:val="28"/>
          <w:szCs w:val="28"/>
        </w:rPr>
        <w:t>:</w:t>
      </w:r>
      <w:r w:rsidR="00057FC1" w:rsidRPr="00C57D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F3E" w:rsidRPr="00C57D5C" w:rsidRDefault="00895F3E" w:rsidP="00784A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7FF0" w:rsidRPr="00C57D5C" w:rsidRDefault="00B503BE" w:rsidP="00784A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B9538B" w:rsidRPr="00C57D5C">
        <w:rPr>
          <w:rFonts w:ascii="Times New Roman" w:hAnsi="Times New Roman" w:cs="Times New Roman"/>
          <w:sz w:val="28"/>
          <w:szCs w:val="28"/>
        </w:rPr>
        <w:t xml:space="preserve">на </w:t>
      </w:r>
      <w:r w:rsidR="00895F3E" w:rsidRPr="00C57D5C">
        <w:rPr>
          <w:rFonts w:ascii="Times New Roman" w:hAnsi="Times New Roman" w:cs="Times New Roman"/>
          <w:sz w:val="28"/>
          <w:szCs w:val="28"/>
        </w:rPr>
        <w:t xml:space="preserve">содержание автомобильных дорог общего пользования местного значения за счет средств дорожного фонда Красноярского края в сумме 2127,5 </w:t>
      </w:r>
      <w:r w:rsidR="00F81CE1" w:rsidRPr="00C57D5C">
        <w:rPr>
          <w:rFonts w:ascii="Times New Roman" w:hAnsi="Times New Roman" w:cs="Times New Roman"/>
          <w:sz w:val="28"/>
          <w:szCs w:val="28"/>
        </w:rPr>
        <w:t>тыс. рублей;</w:t>
      </w:r>
    </w:p>
    <w:p w:rsidR="00F81CE1" w:rsidRPr="00C57D5C" w:rsidRDefault="00B503BE" w:rsidP="00784A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F81CE1" w:rsidRPr="00C57D5C">
        <w:rPr>
          <w:rFonts w:ascii="Times New Roman" w:hAnsi="Times New Roman" w:cs="Times New Roman"/>
          <w:sz w:val="28"/>
          <w:szCs w:val="28"/>
        </w:rPr>
        <w:t>на реализацию проектов по решению вопросов местного значения, осуществляемых непосредственно населением на территории населенного пункта</w:t>
      </w:r>
      <w:r w:rsidR="00A80C4B" w:rsidRPr="00C57D5C">
        <w:rPr>
          <w:rFonts w:ascii="Times New Roman" w:hAnsi="Times New Roman" w:cs="Times New Roman"/>
          <w:sz w:val="28"/>
          <w:szCs w:val="28"/>
        </w:rPr>
        <w:t xml:space="preserve"> в сумме 850,0 тыс. рублей;</w:t>
      </w:r>
    </w:p>
    <w:p w:rsidR="00A80C4B" w:rsidRPr="00C57D5C" w:rsidRDefault="00A80C4B" w:rsidP="00A80C4B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Pr="00C57D5C">
        <w:rPr>
          <w:rFonts w:ascii="Times New Roman" w:hAnsi="Times New Roman" w:cs="Times New Roman"/>
          <w:sz w:val="28"/>
          <w:szCs w:val="28"/>
        </w:rPr>
        <w:t>на государственную поддержку муниципальных комплексных проектов развития в сумме 66040,7 тыс. рублей.</w:t>
      </w:r>
    </w:p>
    <w:p w:rsidR="00A80C4B" w:rsidRPr="00C57D5C" w:rsidRDefault="00A80C4B" w:rsidP="00784A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6548" w:rsidRPr="00C57D5C" w:rsidRDefault="000F6548" w:rsidP="00784A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03BE" w:rsidRPr="00C57D5C" w:rsidRDefault="00957A6C" w:rsidP="00B503BE">
      <w:pPr>
        <w:pStyle w:val="aa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57D5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BF3DA5" w:rsidRPr="00C57D5C">
        <w:rPr>
          <w:rFonts w:ascii="Times New Roman" w:hAnsi="Times New Roman" w:cs="Times New Roman"/>
          <w:sz w:val="28"/>
          <w:szCs w:val="28"/>
          <w:lang w:eastAsia="ru-RU"/>
        </w:rPr>
        <w:t>.3</w:t>
      </w:r>
      <w:r w:rsidR="00184503" w:rsidRPr="00C57D5C">
        <w:rPr>
          <w:rFonts w:ascii="Times New Roman" w:hAnsi="Times New Roman" w:cs="Times New Roman"/>
          <w:sz w:val="28"/>
          <w:szCs w:val="28"/>
          <w:lang w:eastAsia="ru-RU"/>
        </w:rPr>
        <w:t>. Муниципальное казенное учреждение</w:t>
      </w:r>
      <w:r w:rsidR="00B503BE" w:rsidRPr="00C57D5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4503" w:rsidRPr="00C57D5C">
        <w:rPr>
          <w:rFonts w:ascii="Times New Roman" w:hAnsi="Times New Roman" w:cs="Times New Roman"/>
          <w:sz w:val="28"/>
          <w:szCs w:val="28"/>
          <w:lang w:eastAsia="ru-RU"/>
        </w:rPr>
        <w:t xml:space="preserve">«Управление культуры, спорта и молодежной политики </w:t>
      </w:r>
      <w:proofErr w:type="spellStart"/>
      <w:r w:rsidR="00184503" w:rsidRPr="00C57D5C">
        <w:rPr>
          <w:rFonts w:ascii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="00184503" w:rsidRPr="00C57D5C">
        <w:rPr>
          <w:rFonts w:ascii="Times New Roman" w:hAnsi="Times New Roman" w:cs="Times New Roman"/>
          <w:sz w:val="28"/>
          <w:szCs w:val="28"/>
          <w:lang w:eastAsia="ru-RU"/>
        </w:rPr>
        <w:t xml:space="preserve"> района»</w:t>
      </w:r>
      <w:r w:rsidR="00E07735" w:rsidRPr="00C57D5C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057FC1" w:rsidRPr="00C57D5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E07735" w:rsidRPr="00C57D5C" w:rsidRDefault="00E07735" w:rsidP="00B503BE">
      <w:pPr>
        <w:pStyle w:val="aa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21184" w:rsidRPr="00C57D5C" w:rsidRDefault="00B503BE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A63939" w:rsidRPr="00C57D5C">
        <w:rPr>
          <w:rFonts w:ascii="Times New Roman" w:hAnsi="Times New Roman" w:cs="Times New Roman"/>
          <w:sz w:val="28"/>
          <w:szCs w:val="28"/>
        </w:rPr>
        <w:t>на развитие системы патриотического воспитания в рамках деятельности муниципальных молодежных центров в сумме 200,0 тыс. рублей;</w:t>
      </w:r>
    </w:p>
    <w:p w:rsidR="00A63939" w:rsidRPr="00C57D5C" w:rsidRDefault="00B503BE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A63939" w:rsidRPr="00C57D5C">
        <w:rPr>
          <w:rFonts w:ascii="Times New Roman" w:hAnsi="Times New Roman" w:cs="Times New Roman"/>
          <w:sz w:val="28"/>
          <w:szCs w:val="28"/>
        </w:rPr>
        <w:t>на развитие детско-юношеского спорта</w:t>
      </w:r>
      <w:r w:rsidR="008A64F2" w:rsidRPr="00C57D5C">
        <w:rPr>
          <w:rFonts w:ascii="Times New Roman" w:hAnsi="Times New Roman" w:cs="Times New Roman"/>
          <w:sz w:val="28"/>
          <w:szCs w:val="28"/>
        </w:rPr>
        <w:t xml:space="preserve"> в сумме 38,7 тыс. рублей;</w:t>
      </w:r>
    </w:p>
    <w:p w:rsidR="008A64F2" w:rsidRPr="00C57D5C" w:rsidRDefault="002E7905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>- на приобретение специализированных транспортных средств для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 в сумме 458,4 тыс. рублей.</w:t>
      </w:r>
    </w:p>
    <w:p w:rsidR="002C6B13" w:rsidRPr="00C57D5C" w:rsidRDefault="00EF1148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503BE" w:rsidRPr="00C57D5C" w:rsidRDefault="00B503BE" w:rsidP="00B503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1.4. </w:t>
      </w:r>
      <w:r w:rsidR="003B54BB" w:rsidRPr="00C57D5C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</w:t>
      </w:r>
      <w:r w:rsidR="00CC30E2" w:rsidRPr="00C57D5C">
        <w:rPr>
          <w:rFonts w:ascii="Times New Roman" w:hAnsi="Times New Roman" w:cs="Times New Roman"/>
          <w:sz w:val="28"/>
          <w:szCs w:val="28"/>
        </w:rPr>
        <w:t xml:space="preserve">е образования </w:t>
      </w:r>
      <w:proofErr w:type="spellStart"/>
      <w:r w:rsidR="00CC30E2" w:rsidRPr="00C57D5C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CC30E2" w:rsidRPr="00C57D5C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E07735" w:rsidRPr="00C57D5C">
        <w:rPr>
          <w:rFonts w:ascii="Times New Roman" w:hAnsi="Times New Roman" w:cs="Times New Roman"/>
          <w:sz w:val="28"/>
          <w:szCs w:val="28"/>
        </w:rPr>
        <w:t>:</w:t>
      </w:r>
      <w:r w:rsidR="00057FC1" w:rsidRPr="00C57D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735" w:rsidRPr="00C57D5C" w:rsidRDefault="00E07735" w:rsidP="00B503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A0664" w:rsidRPr="00C57D5C" w:rsidRDefault="00B503BE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2E7905" w:rsidRPr="00C57D5C">
        <w:rPr>
          <w:rFonts w:ascii="Times New Roman" w:hAnsi="Times New Roman" w:cs="Times New Roman"/>
          <w:sz w:val="28"/>
          <w:szCs w:val="28"/>
        </w:rPr>
        <w:t>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сумме 4378,9 тыс. рублей;</w:t>
      </w:r>
    </w:p>
    <w:p w:rsidR="002E7905" w:rsidRPr="00C57D5C" w:rsidRDefault="00B503BE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2E7905" w:rsidRPr="00C57D5C">
        <w:rPr>
          <w:rFonts w:ascii="Times New Roman" w:hAnsi="Times New Roman" w:cs="Times New Roman"/>
          <w:sz w:val="28"/>
          <w:szCs w:val="28"/>
        </w:rPr>
        <w:t xml:space="preserve">на получение общедоступного и бесплатного начального общего, основного общего, среднего общего образования в муниципальных </w:t>
      </w:r>
      <w:r w:rsidR="002E7905" w:rsidRPr="00C57D5C">
        <w:rPr>
          <w:rFonts w:ascii="Times New Roman" w:hAnsi="Times New Roman" w:cs="Times New Roman"/>
          <w:sz w:val="28"/>
          <w:szCs w:val="28"/>
        </w:rPr>
        <w:lastRenderedPageBreak/>
        <w:t>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сумме 17516,1 тыс. рублей;</w:t>
      </w:r>
    </w:p>
    <w:p w:rsidR="00321641" w:rsidRPr="00C57D5C" w:rsidRDefault="00321641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>-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сумме 1922,7 тыс. рублей;</w:t>
      </w:r>
    </w:p>
    <w:p w:rsidR="00321641" w:rsidRPr="00C57D5C" w:rsidRDefault="00321641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>-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сумме 11969,3 тыс. рублей;</w:t>
      </w:r>
    </w:p>
    <w:p w:rsidR="002E7905" w:rsidRPr="00C57D5C" w:rsidRDefault="00B503BE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C811DE" w:rsidRPr="00C57D5C">
        <w:rPr>
          <w:rFonts w:ascii="Times New Roman" w:hAnsi="Times New Roman" w:cs="Times New Roman"/>
          <w:sz w:val="28"/>
          <w:szCs w:val="28"/>
        </w:rPr>
        <w:t>за содействие развитию налогового потенциала в сумме 2268,5 тыс. рублей;</w:t>
      </w:r>
    </w:p>
    <w:p w:rsidR="00C811DE" w:rsidRPr="00C57D5C" w:rsidRDefault="00B503BE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C811DE" w:rsidRPr="00C57D5C">
        <w:rPr>
          <w:rFonts w:ascii="Times New Roman" w:hAnsi="Times New Roman" w:cs="Times New Roman"/>
          <w:sz w:val="28"/>
          <w:szCs w:val="28"/>
        </w:rPr>
        <w:t>на приведение зданий и сооружений общеобразовательных организаций в соответствие с требованиями законодательства в сумме 965,0 тыс. рублей;</w:t>
      </w:r>
    </w:p>
    <w:p w:rsidR="00C811DE" w:rsidRPr="00C57D5C" w:rsidRDefault="00B503BE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C811DE" w:rsidRPr="00C57D5C">
        <w:rPr>
          <w:rFonts w:ascii="Times New Roman" w:hAnsi="Times New Roman" w:cs="Times New Roman"/>
          <w:sz w:val="28"/>
          <w:szCs w:val="28"/>
        </w:rPr>
        <w:t>на развитие детско-юношеского спорта в сумме 145,6 тыс. рублей;</w:t>
      </w:r>
    </w:p>
    <w:p w:rsidR="00C811DE" w:rsidRPr="00C57D5C" w:rsidRDefault="00B503BE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C811DE" w:rsidRPr="00C57D5C">
        <w:rPr>
          <w:rFonts w:ascii="Times New Roman" w:hAnsi="Times New Roman" w:cs="Times New Roman"/>
          <w:sz w:val="28"/>
          <w:szCs w:val="28"/>
        </w:rPr>
        <w:t>на выполнение требований федеральных стандартов спортивной подготовки в сумме 759,9 тыс. рублей;</w:t>
      </w:r>
    </w:p>
    <w:p w:rsidR="00C811DE" w:rsidRPr="00C57D5C" w:rsidRDefault="00931B34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C811DE" w:rsidRPr="00C57D5C">
        <w:rPr>
          <w:rFonts w:ascii="Times New Roman" w:hAnsi="Times New Roman" w:cs="Times New Roman"/>
          <w:sz w:val="28"/>
          <w:szCs w:val="28"/>
        </w:rPr>
        <w:t>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</w:t>
      </w:r>
      <w:r w:rsidR="00942F8F" w:rsidRPr="00C57D5C">
        <w:rPr>
          <w:rFonts w:ascii="Times New Roman" w:hAnsi="Times New Roman" w:cs="Times New Roman"/>
          <w:sz w:val="28"/>
          <w:szCs w:val="28"/>
        </w:rPr>
        <w:t>ти физической культуры и спорта в сумме 2150,0 тыс. рублей;</w:t>
      </w:r>
    </w:p>
    <w:p w:rsidR="00942F8F" w:rsidRPr="00C57D5C" w:rsidRDefault="00931B34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942F8F" w:rsidRPr="00C57D5C">
        <w:rPr>
          <w:rFonts w:ascii="Times New Roman" w:hAnsi="Times New Roman" w:cs="Times New Roman"/>
          <w:sz w:val="28"/>
          <w:szCs w:val="28"/>
        </w:rPr>
        <w:t xml:space="preserve">на осуществление государственных полномочий по организации и обеспечению отдыха и оздоровления детей </w:t>
      </w:r>
      <w:r w:rsidR="00DB54D0" w:rsidRPr="00C57D5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92EB7" w:rsidRPr="00C57D5C">
        <w:rPr>
          <w:rFonts w:ascii="Times New Roman" w:hAnsi="Times New Roman" w:cs="Times New Roman"/>
          <w:sz w:val="28"/>
          <w:szCs w:val="28"/>
        </w:rPr>
        <w:t>1075,0</w:t>
      </w:r>
      <w:r w:rsidR="00942F8F" w:rsidRPr="00C57D5C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392EB7" w:rsidRPr="00C57D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D35" w:rsidRPr="00C57D5C" w:rsidRDefault="004B3D35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931B34" w:rsidRPr="00C57D5C" w:rsidRDefault="00931B34" w:rsidP="00931B3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1.5. </w:t>
      </w:r>
      <w:r w:rsidR="00F74695" w:rsidRPr="00C57D5C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proofErr w:type="spellStart"/>
      <w:r w:rsidR="00F74695" w:rsidRPr="00C57D5C">
        <w:rPr>
          <w:rFonts w:ascii="Times New Roman" w:hAnsi="Times New Roman" w:cs="Times New Roman"/>
          <w:sz w:val="28"/>
          <w:szCs w:val="28"/>
        </w:rPr>
        <w:t>Ужурского</w:t>
      </w:r>
      <w:proofErr w:type="spellEnd"/>
      <w:r w:rsidR="00F74695" w:rsidRPr="00C57D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415D5" w:rsidRPr="00C57D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D35" w:rsidRPr="00C57D5C" w:rsidRDefault="002415D5" w:rsidP="00931B3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>(решение вопросов местного значения поселений</w:t>
      </w:r>
      <w:r w:rsidR="00F74695" w:rsidRPr="00C57D5C">
        <w:rPr>
          <w:rFonts w:ascii="Times New Roman" w:hAnsi="Times New Roman" w:cs="Times New Roman"/>
          <w:sz w:val="28"/>
          <w:szCs w:val="28"/>
        </w:rPr>
        <w:t>):</w:t>
      </w:r>
      <w:r w:rsidR="00057FC1" w:rsidRPr="00C57D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695" w:rsidRPr="00C57D5C" w:rsidRDefault="00F74695" w:rsidP="00784A94">
      <w:pPr>
        <w:pStyle w:val="aa"/>
        <w:ind w:left="1104"/>
        <w:jc w:val="both"/>
        <w:rPr>
          <w:rFonts w:ascii="Times New Roman" w:hAnsi="Times New Roman" w:cs="Times New Roman"/>
          <w:sz w:val="28"/>
          <w:szCs w:val="28"/>
        </w:rPr>
      </w:pPr>
    </w:p>
    <w:p w:rsidR="00F74695" w:rsidRPr="00C57D5C" w:rsidRDefault="00931B34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F74695" w:rsidRPr="00C57D5C">
        <w:rPr>
          <w:rFonts w:ascii="Times New Roman" w:hAnsi="Times New Roman" w:cs="Times New Roman"/>
          <w:sz w:val="28"/>
          <w:szCs w:val="28"/>
        </w:rPr>
        <w:t>за содействие развитию налогового потенц</w:t>
      </w:r>
      <w:r w:rsidR="00A80C4B" w:rsidRPr="00C57D5C">
        <w:rPr>
          <w:rFonts w:ascii="Times New Roman" w:hAnsi="Times New Roman" w:cs="Times New Roman"/>
          <w:sz w:val="28"/>
          <w:szCs w:val="28"/>
        </w:rPr>
        <w:t>иала в сумме 2268,5 тыс. рублей.</w:t>
      </w:r>
    </w:p>
    <w:p w:rsidR="00C54531" w:rsidRPr="00C57D5C" w:rsidRDefault="00C54531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BA62BC" w:rsidRPr="00C57D5C" w:rsidRDefault="00C54531" w:rsidP="00366D0C">
      <w:pPr>
        <w:pStyle w:val="aa"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lastRenderedPageBreak/>
        <w:t>Дополнительно выделены средств</w:t>
      </w:r>
      <w:r w:rsidR="00DB54D0" w:rsidRPr="00C57D5C">
        <w:rPr>
          <w:rFonts w:ascii="Times New Roman" w:hAnsi="Times New Roman" w:cs="Times New Roman"/>
          <w:sz w:val="28"/>
          <w:szCs w:val="28"/>
        </w:rPr>
        <w:t>а краевого бюджета на частичную компенсацию расходов на повышение оплаты труда отдельным категориям работников бюджетной сферы Красноярского края в сумме 13894,3 тыс. рублей.</w:t>
      </w:r>
    </w:p>
    <w:p w:rsidR="00DB54D0" w:rsidRPr="00C57D5C" w:rsidRDefault="00DB54D0" w:rsidP="00784A9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D168A5" w:rsidRPr="00C57D5C" w:rsidRDefault="00DB54D0" w:rsidP="00784A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3. </w:t>
      </w:r>
      <w:r w:rsidR="00F74695" w:rsidRPr="00C57D5C">
        <w:rPr>
          <w:rFonts w:ascii="Times New Roman" w:hAnsi="Times New Roman" w:cs="Times New Roman"/>
          <w:sz w:val="28"/>
          <w:szCs w:val="28"/>
        </w:rPr>
        <w:t xml:space="preserve"> </w:t>
      </w:r>
      <w:r w:rsidR="002A0C28" w:rsidRPr="00C57D5C">
        <w:rPr>
          <w:rFonts w:ascii="Times New Roman" w:hAnsi="Times New Roman" w:cs="Times New Roman"/>
          <w:sz w:val="28"/>
          <w:szCs w:val="28"/>
        </w:rPr>
        <w:t>В 2022 году у</w:t>
      </w:r>
      <w:r w:rsidR="000C62CF" w:rsidRPr="00C57D5C">
        <w:rPr>
          <w:rFonts w:ascii="Times New Roman" w:hAnsi="Times New Roman" w:cs="Times New Roman"/>
          <w:sz w:val="28"/>
          <w:szCs w:val="28"/>
        </w:rPr>
        <w:t>величивается</w:t>
      </w:r>
      <w:r w:rsidR="0006130F" w:rsidRPr="00C57D5C">
        <w:rPr>
          <w:rFonts w:ascii="Times New Roman" w:hAnsi="Times New Roman" w:cs="Times New Roman"/>
          <w:sz w:val="28"/>
          <w:szCs w:val="28"/>
        </w:rPr>
        <w:t xml:space="preserve"> доходная часть бюджета</w:t>
      </w:r>
      <w:r w:rsidR="00982268" w:rsidRPr="00C57D5C">
        <w:rPr>
          <w:rFonts w:ascii="Times New Roman" w:hAnsi="Times New Roman" w:cs="Times New Roman"/>
          <w:sz w:val="28"/>
          <w:szCs w:val="28"/>
        </w:rPr>
        <w:t xml:space="preserve"> в сумме 1242,6 тыс. рублей</w:t>
      </w:r>
      <w:r w:rsidR="00D168A5" w:rsidRPr="00C57D5C">
        <w:rPr>
          <w:rFonts w:ascii="Times New Roman" w:hAnsi="Times New Roman" w:cs="Times New Roman"/>
          <w:sz w:val="28"/>
          <w:szCs w:val="28"/>
        </w:rPr>
        <w:t>:</w:t>
      </w:r>
    </w:p>
    <w:p w:rsidR="00B86B67" w:rsidRPr="00C57D5C" w:rsidRDefault="00D168A5" w:rsidP="00784A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>-</w:t>
      </w:r>
      <w:r w:rsidR="0006130F" w:rsidRPr="00C57D5C"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 из бюджетов поселений на выполнение переданных полномочий на сумму </w:t>
      </w:r>
      <w:r w:rsidR="00F74695" w:rsidRPr="00C57D5C">
        <w:rPr>
          <w:rFonts w:ascii="Times New Roman" w:hAnsi="Times New Roman" w:cs="Times New Roman"/>
          <w:sz w:val="28"/>
          <w:szCs w:val="28"/>
        </w:rPr>
        <w:t>130,0</w:t>
      </w:r>
      <w:r w:rsidRPr="00C57D5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34DB1" w:rsidRPr="00C57D5C">
        <w:rPr>
          <w:rFonts w:ascii="Times New Roman" w:hAnsi="Times New Roman" w:cs="Times New Roman"/>
          <w:sz w:val="28"/>
          <w:szCs w:val="28"/>
        </w:rPr>
        <w:t xml:space="preserve"> (Васильевский сельсовет);</w:t>
      </w:r>
    </w:p>
    <w:p w:rsidR="00734DB1" w:rsidRPr="00C57D5C" w:rsidRDefault="00734DB1" w:rsidP="00784A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за счет налоговых и неналоговых доходов на сумму </w:t>
      </w:r>
      <w:r w:rsidR="00982268" w:rsidRPr="00C57D5C">
        <w:rPr>
          <w:rFonts w:ascii="Times New Roman" w:hAnsi="Times New Roman" w:cs="Times New Roman"/>
          <w:sz w:val="28"/>
          <w:szCs w:val="28"/>
        </w:rPr>
        <w:t>1</w:t>
      </w:r>
      <w:r w:rsidRPr="00C57D5C">
        <w:rPr>
          <w:rFonts w:ascii="Times New Roman" w:hAnsi="Times New Roman" w:cs="Times New Roman"/>
          <w:sz w:val="28"/>
          <w:szCs w:val="28"/>
        </w:rPr>
        <w:t>112,6 тыс. рублей.</w:t>
      </w:r>
    </w:p>
    <w:p w:rsidR="00B30EA0" w:rsidRPr="00C57D5C" w:rsidRDefault="00B30EA0" w:rsidP="00784A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0EA0" w:rsidRPr="00C57D5C" w:rsidRDefault="00B30EA0" w:rsidP="00B30EA0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Увеличиваются расходы за счет привлечения бюджетного кредита на </w:t>
      </w:r>
    </w:p>
    <w:p w:rsidR="00B30EA0" w:rsidRPr="00C57D5C" w:rsidRDefault="00B30EA0" w:rsidP="00B30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сумму  </w:t>
      </w:r>
      <w:r w:rsidR="00C57F2C" w:rsidRPr="00C57D5C">
        <w:rPr>
          <w:rFonts w:ascii="Times New Roman" w:hAnsi="Times New Roman" w:cs="Times New Roman"/>
          <w:sz w:val="28"/>
          <w:szCs w:val="28"/>
        </w:rPr>
        <w:t xml:space="preserve">6331,9 </w:t>
      </w:r>
      <w:r w:rsidRPr="00C57D5C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B30EA0" w:rsidRPr="00C57D5C" w:rsidRDefault="00B30EA0" w:rsidP="00B30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</w:t>
      </w:r>
      <w:r w:rsidR="00C57F2C" w:rsidRPr="00C57D5C">
        <w:rPr>
          <w:rFonts w:ascii="Times New Roman" w:hAnsi="Times New Roman" w:cs="Times New Roman"/>
          <w:sz w:val="28"/>
          <w:szCs w:val="28"/>
        </w:rPr>
        <w:t>на ремонт инженерных сетей для осуществления строительства жилого дома для детей-сирот</w:t>
      </w:r>
      <w:r w:rsidR="00FB1B00" w:rsidRPr="00C57D5C">
        <w:rPr>
          <w:rFonts w:ascii="Times New Roman" w:hAnsi="Times New Roman" w:cs="Times New Roman"/>
          <w:sz w:val="28"/>
          <w:szCs w:val="28"/>
        </w:rPr>
        <w:t xml:space="preserve"> в городе Ужуре 3000,0 тыс. рублей;</w:t>
      </w:r>
    </w:p>
    <w:p w:rsidR="00443F3A" w:rsidRPr="00C57D5C" w:rsidRDefault="00B30EA0" w:rsidP="00FB1B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>-</w:t>
      </w:r>
      <w:r w:rsidR="00FB1B00" w:rsidRPr="00C57D5C">
        <w:rPr>
          <w:rFonts w:ascii="Times New Roman" w:hAnsi="Times New Roman" w:cs="Times New Roman"/>
          <w:sz w:val="28"/>
          <w:szCs w:val="28"/>
        </w:rPr>
        <w:t xml:space="preserve"> на обустройство дорог и водопроводных сетей в с. </w:t>
      </w:r>
      <w:proofErr w:type="spellStart"/>
      <w:r w:rsidR="00FB1B00" w:rsidRPr="00C57D5C">
        <w:rPr>
          <w:rFonts w:ascii="Times New Roman" w:hAnsi="Times New Roman" w:cs="Times New Roman"/>
          <w:sz w:val="28"/>
          <w:szCs w:val="28"/>
        </w:rPr>
        <w:t>Кулун</w:t>
      </w:r>
      <w:proofErr w:type="spellEnd"/>
      <w:r w:rsidR="00FB1B00" w:rsidRPr="00C57D5C">
        <w:rPr>
          <w:rFonts w:ascii="Times New Roman" w:hAnsi="Times New Roman" w:cs="Times New Roman"/>
          <w:sz w:val="28"/>
          <w:szCs w:val="28"/>
        </w:rPr>
        <w:t xml:space="preserve"> по ул. </w:t>
      </w:r>
      <w:proofErr w:type="spellStart"/>
      <w:r w:rsidR="00A80C4B" w:rsidRPr="00C57D5C">
        <w:rPr>
          <w:rFonts w:ascii="Times New Roman" w:hAnsi="Times New Roman" w:cs="Times New Roman"/>
          <w:sz w:val="28"/>
          <w:szCs w:val="28"/>
        </w:rPr>
        <w:t>Искринская</w:t>
      </w:r>
      <w:proofErr w:type="spellEnd"/>
      <w:r w:rsidR="00A80C4B" w:rsidRPr="00C57D5C">
        <w:rPr>
          <w:rFonts w:ascii="Times New Roman" w:hAnsi="Times New Roman" w:cs="Times New Roman"/>
          <w:sz w:val="28"/>
          <w:szCs w:val="28"/>
        </w:rPr>
        <w:t xml:space="preserve"> 3000,0</w:t>
      </w:r>
      <w:r w:rsidR="00FB1B00" w:rsidRPr="00C57D5C">
        <w:rPr>
          <w:rFonts w:ascii="Times New Roman" w:hAnsi="Times New Roman" w:cs="Times New Roman"/>
          <w:sz w:val="28"/>
          <w:szCs w:val="28"/>
        </w:rPr>
        <w:t xml:space="preserve"> тыс</w:t>
      </w:r>
      <w:r w:rsidR="00A80C4B" w:rsidRPr="00C57D5C">
        <w:rPr>
          <w:rFonts w:ascii="Times New Roman" w:hAnsi="Times New Roman" w:cs="Times New Roman"/>
          <w:sz w:val="28"/>
          <w:szCs w:val="28"/>
        </w:rPr>
        <w:t>. рублей;</w:t>
      </w:r>
    </w:p>
    <w:p w:rsidR="00471873" w:rsidRPr="00C57D5C" w:rsidRDefault="00A80C4B" w:rsidP="00471873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 xml:space="preserve">- на </w:t>
      </w:r>
      <w:proofErr w:type="spellStart"/>
      <w:r w:rsidRPr="00C57D5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57D5C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471873" w:rsidRPr="00C57D5C">
        <w:rPr>
          <w:rFonts w:ascii="Times New Roman" w:hAnsi="Times New Roman" w:cs="Times New Roman"/>
          <w:sz w:val="28"/>
          <w:szCs w:val="28"/>
        </w:rPr>
        <w:t xml:space="preserve">на </w:t>
      </w:r>
      <w:r w:rsidR="00471873" w:rsidRPr="00C57D5C">
        <w:rPr>
          <w:rFonts w:ascii="Times New Roman" w:hAnsi="Times New Roman" w:cs="Times New Roman"/>
          <w:sz w:val="28"/>
          <w:szCs w:val="28"/>
        </w:rPr>
        <w:t>государственную поддержку муниципальных комплексных проектов развития</w:t>
      </w:r>
      <w:r w:rsidR="00471873" w:rsidRPr="00C57D5C">
        <w:rPr>
          <w:rFonts w:ascii="Times New Roman" w:hAnsi="Times New Roman" w:cs="Times New Roman"/>
          <w:sz w:val="28"/>
          <w:szCs w:val="28"/>
        </w:rPr>
        <w:t xml:space="preserve"> 331,9</w:t>
      </w:r>
      <w:r w:rsidR="00471873" w:rsidRPr="00C57D5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80C4B" w:rsidRPr="00C57D5C" w:rsidRDefault="00A80C4B" w:rsidP="00FB1B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1B00" w:rsidRPr="00C57D5C" w:rsidRDefault="00FB1B00" w:rsidP="00FB1B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26AB" w:rsidRPr="00C57D5C" w:rsidRDefault="00FB1B00" w:rsidP="00FB1B00">
      <w:pPr>
        <w:pStyle w:val="a3"/>
        <w:numPr>
          <w:ilvl w:val="0"/>
          <w:numId w:val="20"/>
        </w:numPr>
        <w:spacing w:after="0"/>
        <w:ind w:left="0" w:firstLine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5D5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Собственные</w:t>
      </w:r>
      <w:r w:rsidR="00803C44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="002415D5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03C44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6AB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бюджета и </w:t>
      </w:r>
      <w:r w:rsidR="004E66C3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свободные остатки образовавшиеся </w:t>
      </w:r>
      <w:r w:rsidR="00803C44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01.01.2022 </w:t>
      </w:r>
      <w:r w:rsidR="007C26AB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E66C3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следующим образом:</w:t>
      </w:r>
    </w:p>
    <w:p w:rsidR="00320908" w:rsidRPr="00C57D5C" w:rsidRDefault="00FB1B00" w:rsidP="00784A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C26AB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</w:t>
      </w:r>
      <w:r w:rsidR="00803C44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CE0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05D82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величиваются</w:t>
      </w:r>
      <w:r w:rsidR="00320908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по</w:t>
      </w:r>
      <w:r w:rsidR="00C05D82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программам на сумму </w:t>
      </w:r>
      <w:r w:rsidR="007C26AB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>2549,2</w:t>
      </w:r>
      <w:r w:rsidR="009C26C3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D82"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числе:</w:t>
      </w:r>
    </w:p>
    <w:p w:rsidR="00DF5A44" w:rsidRPr="00C57D5C" w:rsidRDefault="00DF5A44" w:rsidP="00784A9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МП « Управление муниципальными финансами» на сумму 796,9 тыс. рублей; </w:t>
      </w:r>
    </w:p>
    <w:p w:rsidR="00320908" w:rsidRPr="00C57D5C" w:rsidRDefault="00320908" w:rsidP="00784A9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>- МП «</w:t>
      </w:r>
      <w:r w:rsidRPr="00C57D5C">
        <w:rPr>
          <w:rFonts w:ascii="Times New Roman" w:eastAsia="Calibri" w:hAnsi="Times New Roman" w:cs="Times New Roman"/>
          <w:sz w:val="28"/>
          <w:szCs w:val="28"/>
        </w:rPr>
        <w:t xml:space="preserve">Развитие дошкольного, общего и дополнительного образования </w:t>
      </w:r>
      <w:proofErr w:type="spellStart"/>
      <w:r w:rsidRPr="00C57D5C">
        <w:rPr>
          <w:rFonts w:ascii="Times New Roman" w:eastAsia="Calibri" w:hAnsi="Times New Roman" w:cs="Times New Roman"/>
          <w:sz w:val="28"/>
          <w:szCs w:val="28"/>
        </w:rPr>
        <w:t>Ужурского</w:t>
      </w:r>
      <w:proofErr w:type="spellEnd"/>
      <w:r w:rsidRPr="00C57D5C">
        <w:rPr>
          <w:rFonts w:ascii="Times New Roman" w:eastAsia="Calibri" w:hAnsi="Times New Roman" w:cs="Times New Roman"/>
          <w:sz w:val="28"/>
          <w:szCs w:val="28"/>
        </w:rPr>
        <w:t xml:space="preserve"> района» на </w:t>
      </w:r>
      <w:r w:rsidR="00812E44" w:rsidRPr="00C57D5C">
        <w:rPr>
          <w:rFonts w:ascii="Times New Roman" w:eastAsia="Calibri" w:hAnsi="Times New Roman" w:cs="Times New Roman"/>
          <w:sz w:val="28"/>
          <w:szCs w:val="28"/>
        </w:rPr>
        <w:t>сумму 1572,7</w:t>
      </w:r>
      <w:r w:rsidRPr="00C57D5C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DF5A44" w:rsidRPr="00C57D5C" w:rsidRDefault="00DF5A44" w:rsidP="00784A9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7D5C">
        <w:rPr>
          <w:rFonts w:ascii="Times New Roman" w:eastAsia="Calibri" w:hAnsi="Times New Roman" w:cs="Times New Roman"/>
          <w:sz w:val="28"/>
          <w:szCs w:val="28"/>
        </w:rPr>
        <w:t xml:space="preserve">-  МП «Развитие физической культуры и спорта в </w:t>
      </w:r>
      <w:proofErr w:type="spellStart"/>
      <w:r w:rsidRPr="00C57D5C">
        <w:rPr>
          <w:rFonts w:ascii="Times New Roman" w:eastAsia="Calibri" w:hAnsi="Times New Roman" w:cs="Times New Roman"/>
          <w:sz w:val="28"/>
          <w:szCs w:val="28"/>
        </w:rPr>
        <w:t>Ужурском</w:t>
      </w:r>
      <w:proofErr w:type="spellEnd"/>
      <w:r w:rsidRPr="00C57D5C">
        <w:rPr>
          <w:rFonts w:ascii="Times New Roman" w:eastAsia="Calibri" w:hAnsi="Times New Roman" w:cs="Times New Roman"/>
          <w:sz w:val="28"/>
          <w:szCs w:val="28"/>
        </w:rPr>
        <w:t xml:space="preserve"> районе» на сумму 19,6 тыс. рублей;</w:t>
      </w:r>
    </w:p>
    <w:p w:rsidR="007C26AB" w:rsidRPr="00C57D5C" w:rsidRDefault="007C26AB" w:rsidP="00784A9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7D5C">
        <w:rPr>
          <w:rFonts w:ascii="Times New Roman" w:eastAsia="Calibri" w:hAnsi="Times New Roman" w:cs="Times New Roman"/>
          <w:sz w:val="28"/>
          <w:szCs w:val="28"/>
        </w:rPr>
        <w:t>- МП « Содействие преобразованию институтов, обеспечивающих развитие гражданского общества» на сумму 60,0 тыс. рублей;</w:t>
      </w:r>
    </w:p>
    <w:p w:rsidR="00DF5A44" w:rsidRPr="00C57D5C" w:rsidRDefault="004E6DD4" w:rsidP="00784A9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7D5C">
        <w:rPr>
          <w:rFonts w:ascii="Times New Roman" w:eastAsia="Calibri" w:hAnsi="Times New Roman" w:cs="Times New Roman"/>
          <w:sz w:val="28"/>
          <w:szCs w:val="28"/>
        </w:rPr>
        <w:t xml:space="preserve">- МП </w:t>
      </w:r>
      <w:r w:rsidR="00E9165E" w:rsidRPr="00C57D5C">
        <w:rPr>
          <w:rFonts w:ascii="Times New Roman" w:eastAsia="Calibri" w:hAnsi="Times New Roman" w:cs="Times New Roman"/>
          <w:sz w:val="28"/>
          <w:szCs w:val="28"/>
        </w:rPr>
        <w:t>«</w:t>
      </w:r>
      <w:r w:rsidR="003D40BE" w:rsidRPr="00C57D5C">
        <w:rPr>
          <w:rFonts w:ascii="Times New Roman" w:eastAsia="Calibri" w:hAnsi="Times New Roman" w:cs="Times New Roman"/>
          <w:sz w:val="28"/>
          <w:szCs w:val="28"/>
        </w:rPr>
        <w:t xml:space="preserve">Эффективное управление муниципальным имуществом </w:t>
      </w:r>
      <w:proofErr w:type="spellStart"/>
      <w:r w:rsidR="003D40BE" w:rsidRPr="00C57D5C">
        <w:rPr>
          <w:rFonts w:ascii="Times New Roman" w:eastAsia="Calibri" w:hAnsi="Times New Roman" w:cs="Times New Roman"/>
          <w:sz w:val="28"/>
          <w:szCs w:val="28"/>
        </w:rPr>
        <w:t>Ужурс</w:t>
      </w:r>
      <w:r w:rsidR="00F066B6" w:rsidRPr="00C57D5C">
        <w:rPr>
          <w:rFonts w:ascii="Times New Roman" w:eastAsia="Calibri" w:hAnsi="Times New Roman" w:cs="Times New Roman"/>
          <w:sz w:val="28"/>
          <w:szCs w:val="28"/>
        </w:rPr>
        <w:t>кого</w:t>
      </w:r>
      <w:proofErr w:type="spellEnd"/>
      <w:r w:rsidR="00F066B6" w:rsidRPr="00C57D5C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E9165E" w:rsidRPr="00C57D5C">
        <w:rPr>
          <w:rFonts w:ascii="Times New Roman" w:eastAsia="Calibri" w:hAnsi="Times New Roman" w:cs="Times New Roman"/>
          <w:sz w:val="28"/>
          <w:szCs w:val="28"/>
        </w:rPr>
        <w:t>»</w:t>
      </w:r>
      <w:r w:rsidR="00F066B6" w:rsidRPr="00C57D5C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7F5CD2" w:rsidRPr="00C57D5C">
        <w:rPr>
          <w:rFonts w:ascii="Times New Roman" w:eastAsia="Calibri" w:hAnsi="Times New Roman" w:cs="Times New Roman"/>
          <w:sz w:val="28"/>
          <w:szCs w:val="28"/>
        </w:rPr>
        <w:t xml:space="preserve">сумму 100,0 </w:t>
      </w:r>
      <w:r w:rsidR="00DF5A44" w:rsidRPr="00C57D5C">
        <w:rPr>
          <w:rFonts w:ascii="Times New Roman" w:eastAsia="Calibri" w:hAnsi="Times New Roman" w:cs="Times New Roman"/>
          <w:sz w:val="28"/>
          <w:szCs w:val="28"/>
        </w:rPr>
        <w:t>тыс. рублей.</w:t>
      </w:r>
    </w:p>
    <w:p w:rsidR="00DF5A44" w:rsidRPr="00C57D5C" w:rsidRDefault="00FB1B00" w:rsidP="00784A94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7D5C">
        <w:rPr>
          <w:rFonts w:ascii="Times New Roman" w:eastAsia="Calibri" w:hAnsi="Times New Roman" w:cs="Times New Roman"/>
          <w:sz w:val="28"/>
          <w:szCs w:val="28"/>
        </w:rPr>
        <w:t>5</w:t>
      </w:r>
      <w:r w:rsidR="004E66C3" w:rsidRPr="00C57D5C">
        <w:rPr>
          <w:rFonts w:ascii="Times New Roman" w:eastAsia="Calibri" w:hAnsi="Times New Roman" w:cs="Times New Roman"/>
          <w:sz w:val="28"/>
          <w:szCs w:val="28"/>
        </w:rPr>
        <w:t>.2</w:t>
      </w:r>
      <w:r w:rsidR="00DF5A44" w:rsidRPr="00C57D5C">
        <w:rPr>
          <w:rFonts w:ascii="Times New Roman" w:eastAsia="Calibri" w:hAnsi="Times New Roman" w:cs="Times New Roman"/>
          <w:sz w:val="28"/>
          <w:szCs w:val="28"/>
        </w:rPr>
        <w:t>. Уменьшаются расходы по муницип</w:t>
      </w:r>
      <w:r w:rsidR="003A7743" w:rsidRPr="00C57D5C">
        <w:rPr>
          <w:rFonts w:ascii="Times New Roman" w:eastAsia="Calibri" w:hAnsi="Times New Roman" w:cs="Times New Roman"/>
          <w:sz w:val="28"/>
          <w:szCs w:val="28"/>
        </w:rPr>
        <w:t>альным программам на сумму 1097,7</w:t>
      </w:r>
      <w:r w:rsidR="00DF5A44" w:rsidRPr="00C57D5C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числе:</w:t>
      </w:r>
    </w:p>
    <w:p w:rsidR="00DF5A44" w:rsidRPr="00C57D5C" w:rsidRDefault="00DF5A44" w:rsidP="00784A9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7D5C">
        <w:rPr>
          <w:rFonts w:ascii="Times New Roman" w:eastAsia="Calibri" w:hAnsi="Times New Roman" w:cs="Times New Roman"/>
          <w:sz w:val="28"/>
          <w:szCs w:val="28"/>
        </w:rPr>
        <w:t xml:space="preserve">- МП «Комплексное развитие культуры и искусства в муниципальном образовании </w:t>
      </w:r>
      <w:proofErr w:type="spellStart"/>
      <w:r w:rsidRPr="00C57D5C">
        <w:rPr>
          <w:rFonts w:ascii="Times New Roman" w:eastAsia="Calibri" w:hAnsi="Times New Roman" w:cs="Times New Roman"/>
          <w:sz w:val="28"/>
          <w:szCs w:val="28"/>
        </w:rPr>
        <w:t>Ужурский</w:t>
      </w:r>
      <w:proofErr w:type="spellEnd"/>
      <w:r w:rsidRPr="00C57D5C">
        <w:rPr>
          <w:rFonts w:ascii="Times New Roman" w:eastAsia="Calibri" w:hAnsi="Times New Roman" w:cs="Times New Roman"/>
          <w:sz w:val="28"/>
          <w:szCs w:val="28"/>
        </w:rPr>
        <w:t xml:space="preserve"> район» на сумму 426,7 тыс. рублей;</w:t>
      </w:r>
    </w:p>
    <w:p w:rsidR="00DF5A44" w:rsidRPr="00C57D5C" w:rsidRDefault="00DF5A44" w:rsidP="00784A9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7D5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МП «Развитие жилищно-коммунального хозяйства, строительства, транспорта, дорожного хозяйства и доступное жилье для граждан </w:t>
      </w:r>
      <w:proofErr w:type="spellStart"/>
      <w:r w:rsidR="003A7743" w:rsidRPr="00C57D5C">
        <w:rPr>
          <w:rFonts w:ascii="Times New Roman" w:eastAsia="Calibri" w:hAnsi="Times New Roman" w:cs="Times New Roman"/>
          <w:sz w:val="28"/>
          <w:szCs w:val="28"/>
        </w:rPr>
        <w:t>Ужурского</w:t>
      </w:r>
      <w:proofErr w:type="spellEnd"/>
      <w:r w:rsidR="003A7743" w:rsidRPr="00C57D5C">
        <w:rPr>
          <w:rFonts w:ascii="Times New Roman" w:eastAsia="Calibri" w:hAnsi="Times New Roman" w:cs="Times New Roman"/>
          <w:sz w:val="28"/>
          <w:szCs w:val="28"/>
        </w:rPr>
        <w:t xml:space="preserve"> района» на сумму 671,0</w:t>
      </w:r>
      <w:r w:rsidRPr="00C57D5C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4E66C3" w:rsidRPr="00C57D5C" w:rsidRDefault="00FB1B00" w:rsidP="00784A94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7D5C">
        <w:rPr>
          <w:rFonts w:ascii="Times New Roman" w:eastAsia="Calibri" w:hAnsi="Times New Roman" w:cs="Times New Roman"/>
          <w:sz w:val="28"/>
          <w:szCs w:val="28"/>
        </w:rPr>
        <w:t>5</w:t>
      </w:r>
      <w:r w:rsidR="004E66C3" w:rsidRPr="00C57D5C">
        <w:rPr>
          <w:rFonts w:ascii="Times New Roman" w:eastAsia="Calibri" w:hAnsi="Times New Roman" w:cs="Times New Roman"/>
          <w:sz w:val="28"/>
          <w:szCs w:val="28"/>
        </w:rPr>
        <w:t>.3</w:t>
      </w:r>
      <w:r w:rsidR="00931B34" w:rsidRPr="00C57D5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E66C3" w:rsidRPr="00C57D5C">
        <w:rPr>
          <w:rFonts w:ascii="Times New Roman" w:eastAsia="Calibri" w:hAnsi="Times New Roman" w:cs="Times New Roman"/>
          <w:sz w:val="28"/>
          <w:szCs w:val="28"/>
        </w:rPr>
        <w:t xml:space="preserve">Увеличиваются расходы по непрограммным расходам администрации </w:t>
      </w:r>
      <w:proofErr w:type="spellStart"/>
      <w:r w:rsidR="004E66C3" w:rsidRPr="00C57D5C">
        <w:rPr>
          <w:rFonts w:ascii="Times New Roman" w:eastAsia="Calibri" w:hAnsi="Times New Roman" w:cs="Times New Roman"/>
          <w:sz w:val="28"/>
          <w:szCs w:val="28"/>
        </w:rPr>
        <w:t>Ужурского</w:t>
      </w:r>
      <w:proofErr w:type="spellEnd"/>
      <w:r w:rsidR="004E66C3" w:rsidRPr="00C57D5C">
        <w:rPr>
          <w:rFonts w:ascii="Times New Roman" w:eastAsia="Calibri" w:hAnsi="Times New Roman" w:cs="Times New Roman"/>
          <w:sz w:val="28"/>
          <w:szCs w:val="28"/>
        </w:rPr>
        <w:t xml:space="preserve"> района (текущие расходы) в сумме 111,0 тыс. рублей.</w:t>
      </w:r>
    </w:p>
    <w:p w:rsidR="00D161C5" w:rsidRPr="00C57D5C" w:rsidRDefault="00D161C5" w:rsidP="00784A9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7D5C">
        <w:rPr>
          <w:rFonts w:ascii="Times New Roman" w:eastAsia="Calibri" w:hAnsi="Times New Roman" w:cs="Times New Roman"/>
          <w:sz w:val="28"/>
          <w:szCs w:val="28"/>
        </w:rPr>
        <w:t xml:space="preserve">           После внесенных изменений параметры бюджета выглядят следующим образом:</w:t>
      </w:r>
    </w:p>
    <w:p w:rsidR="00D161C5" w:rsidRPr="00C57D5C" w:rsidRDefault="00350124" w:rsidP="00784A9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7D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B1B00" w:rsidRPr="00C57D5C">
        <w:rPr>
          <w:rFonts w:ascii="Times New Roman" w:eastAsia="Calibri" w:hAnsi="Times New Roman" w:cs="Times New Roman"/>
          <w:sz w:val="28"/>
          <w:szCs w:val="28"/>
        </w:rPr>
        <w:t>Доходы 1 674 230,6</w:t>
      </w:r>
      <w:r w:rsidR="00D161C5" w:rsidRPr="00C57D5C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D161C5" w:rsidRPr="00C57D5C" w:rsidRDefault="00350124" w:rsidP="00784A9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7D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B1B00" w:rsidRPr="00C57D5C">
        <w:rPr>
          <w:rFonts w:ascii="Times New Roman" w:eastAsia="Calibri" w:hAnsi="Times New Roman" w:cs="Times New Roman"/>
          <w:sz w:val="28"/>
          <w:szCs w:val="28"/>
        </w:rPr>
        <w:t>Расходы 1</w:t>
      </w:r>
      <w:r w:rsidR="00471873" w:rsidRPr="00C57D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1B00" w:rsidRPr="00C57D5C">
        <w:rPr>
          <w:rFonts w:ascii="Times New Roman" w:eastAsia="Calibri" w:hAnsi="Times New Roman" w:cs="Times New Roman"/>
          <w:sz w:val="28"/>
          <w:szCs w:val="28"/>
        </w:rPr>
        <w:t>722 617,2</w:t>
      </w:r>
      <w:r w:rsidR="00D161C5" w:rsidRPr="00C57D5C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D161C5" w:rsidRPr="00C57D5C" w:rsidRDefault="00350124" w:rsidP="00784A9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7D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E66C3" w:rsidRPr="00C57D5C">
        <w:rPr>
          <w:rFonts w:ascii="Times New Roman" w:eastAsia="Calibri" w:hAnsi="Times New Roman" w:cs="Times New Roman"/>
          <w:sz w:val="28"/>
          <w:szCs w:val="28"/>
        </w:rPr>
        <w:t>Д</w:t>
      </w:r>
      <w:r w:rsidR="00FB1B00" w:rsidRPr="00C57D5C">
        <w:rPr>
          <w:rFonts w:ascii="Times New Roman" w:eastAsia="Calibri" w:hAnsi="Times New Roman" w:cs="Times New Roman"/>
          <w:sz w:val="28"/>
          <w:szCs w:val="28"/>
        </w:rPr>
        <w:t>ефицит 48 386,6</w:t>
      </w:r>
      <w:r w:rsidR="00D161C5" w:rsidRPr="00C57D5C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EC2334" w:rsidRPr="00C57D5C" w:rsidRDefault="00EC2334" w:rsidP="00784A9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2334" w:rsidRPr="00C57D5C" w:rsidRDefault="00EC2334" w:rsidP="0037067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26AB" w:rsidRPr="00C57D5C" w:rsidRDefault="007C26AB" w:rsidP="003706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44EF" w:rsidRDefault="00147CC6" w:rsidP="003706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7D5C">
        <w:rPr>
          <w:rFonts w:ascii="Times New Roman" w:hAnsi="Times New Roman" w:cs="Times New Roman"/>
          <w:sz w:val="28"/>
          <w:szCs w:val="28"/>
        </w:rPr>
        <w:t>Р</w:t>
      </w:r>
      <w:r w:rsidR="00201371" w:rsidRPr="00C57D5C">
        <w:rPr>
          <w:rFonts w:ascii="Times New Roman" w:hAnsi="Times New Roman" w:cs="Times New Roman"/>
          <w:sz w:val="28"/>
          <w:szCs w:val="28"/>
        </w:rPr>
        <w:t>уководител</w:t>
      </w:r>
      <w:r w:rsidRPr="00C57D5C">
        <w:rPr>
          <w:rFonts w:ascii="Times New Roman" w:hAnsi="Times New Roman" w:cs="Times New Roman"/>
          <w:sz w:val="28"/>
          <w:szCs w:val="28"/>
        </w:rPr>
        <w:t>ь</w:t>
      </w:r>
      <w:r w:rsidR="00201371" w:rsidRPr="00C57D5C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 w:rsidR="001B6671" w:rsidRPr="00C57D5C">
        <w:rPr>
          <w:rFonts w:ascii="Times New Roman" w:hAnsi="Times New Roman" w:cs="Times New Roman"/>
          <w:sz w:val="28"/>
          <w:szCs w:val="28"/>
        </w:rPr>
        <w:t xml:space="preserve">   </w:t>
      </w:r>
      <w:r w:rsidR="00201371" w:rsidRPr="00C57D5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57D5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01371" w:rsidRPr="00C57D5C">
        <w:rPr>
          <w:rFonts w:ascii="Times New Roman" w:hAnsi="Times New Roman" w:cs="Times New Roman"/>
          <w:sz w:val="28"/>
          <w:szCs w:val="28"/>
        </w:rPr>
        <w:t xml:space="preserve"> </w:t>
      </w:r>
      <w:r w:rsidR="001B6671" w:rsidRPr="00C57D5C">
        <w:rPr>
          <w:rFonts w:ascii="Times New Roman" w:hAnsi="Times New Roman" w:cs="Times New Roman"/>
          <w:sz w:val="28"/>
          <w:szCs w:val="28"/>
        </w:rPr>
        <w:t xml:space="preserve"> </w:t>
      </w:r>
      <w:r w:rsidRPr="00C57D5C">
        <w:rPr>
          <w:rFonts w:ascii="Times New Roman" w:hAnsi="Times New Roman" w:cs="Times New Roman"/>
          <w:sz w:val="28"/>
          <w:szCs w:val="28"/>
        </w:rPr>
        <w:t>Н.А. Винтер</w:t>
      </w:r>
    </w:p>
    <w:p w:rsidR="00680336" w:rsidRDefault="00680336" w:rsidP="003706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F3B66" w:rsidRDefault="004F3B66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F3B66" w:rsidRDefault="004F3B66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F3B66" w:rsidRDefault="004F3B66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F3B66" w:rsidRDefault="004F3B66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F3B66" w:rsidRDefault="004F3B66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F3B66" w:rsidRDefault="004F3B66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F3B66" w:rsidRDefault="004F3B66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F3B66" w:rsidRDefault="004F3B66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F3B66" w:rsidRDefault="004F3B66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F3B66" w:rsidRDefault="004F3B66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F3B66" w:rsidRDefault="004F3B66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50124" w:rsidRDefault="00350124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50124" w:rsidRDefault="00350124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50124" w:rsidRDefault="00350124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7769B" w:rsidRDefault="0087769B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7769B" w:rsidRDefault="0087769B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F3B66" w:rsidRDefault="004F3B66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57FC1" w:rsidRDefault="00057FC1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57FC1" w:rsidRDefault="00057FC1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57FC1" w:rsidRDefault="00057FC1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57FC1" w:rsidRDefault="00057FC1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57FC1" w:rsidRDefault="00057FC1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57FC1" w:rsidRDefault="00057FC1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57FC1" w:rsidRDefault="00057FC1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57FC1" w:rsidRDefault="00057FC1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57FC1" w:rsidRDefault="00057FC1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57FC1" w:rsidRDefault="00057FC1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57FC1" w:rsidRDefault="00057FC1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57FC1" w:rsidRDefault="00057FC1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57FC1" w:rsidRDefault="00057FC1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57FC1" w:rsidRDefault="00057FC1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57FC1" w:rsidRDefault="00057FC1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F3B66" w:rsidRDefault="004F3B66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F3B66" w:rsidRDefault="004F3B66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80336" w:rsidRPr="00680336" w:rsidRDefault="007C26AB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Тенникова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Татьяна Владимировна</w:t>
      </w:r>
    </w:p>
    <w:p w:rsidR="00E01527" w:rsidRDefault="00680336" w:rsidP="003706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80336">
        <w:rPr>
          <w:rFonts w:ascii="Times New Roman" w:hAnsi="Times New Roman" w:cs="Times New Roman"/>
          <w:sz w:val="20"/>
          <w:szCs w:val="20"/>
        </w:rPr>
        <w:t>8(39156)22</w:t>
      </w:r>
      <w:r w:rsidR="007C26AB">
        <w:rPr>
          <w:rFonts w:ascii="Times New Roman" w:hAnsi="Times New Roman" w:cs="Times New Roman"/>
          <w:sz w:val="20"/>
          <w:szCs w:val="20"/>
        </w:rPr>
        <w:t>-</w:t>
      </w:r>
      <w:r w:rsidRPr="00680336">
        <w:rPr>
          <w:rFonts w:ascii="Times New Roman" w:hAnsi="Times New Roman" w:cs="Times New Roman"/>
          <w:sz w:val="20"/>
          <w:szCs w:val="20"/>
        </w:rPr>
        <w:t>7</w:t>
      </w:r>
      <w:r w:rsidR="007C26AB">
        <w:rPr>
          <w:rFonts w:ascii="Times New Roman" w:hAnsi="Times New Roman" w:cs="Times New Roman"/>
          <w:sz w:val="20"/>
          <w:szCs w:val="20"/>
        </w:rPr>
        <w:t>-</w:t>
      </w:r>
      <w:r w:rsidRPr="00680336">
        <w:rPr>
          <w:rFonts w:ascii="Times New Roman" w:hAnsi="Times New Roman" w:cs="Times New Roman"/>
          <w:sz w:val="20"/>
          <w:szCs w:val="20"/>
        </w:rPr>
        <w:t>89</w:t>
      </w:r>
    </w:p>
    <w:sectPr w:rsidR="00E01527" w:rsidSect="00420F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F2C" w:rsidRDefault="00C57F2C" w:rsidP="000B7661">
      <w:pPr>
        <w:spacing w:after="0" w:line="240" w:lineRule="auto"/>
      </w:pPr>
      <w:r>
        <w:separator/>
      </w:r>
    </w:p>
  </w:endnote>
  <w:endnote w:type="continuationSeparator" w:id="0">
    <w:p w:rsidR="00C57F2C" w:rsidRDefault="00C57F2C" w:rsidP="000B7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F2C" w:rsidRDefault="00C57F2C" w:rsidP="000B7661">
      <w:pPr>
        <w:spacing w:after="0" w:line="240" w:lineRule="auto"/>
      </w:pPr>
      <w:r>
        <w:separator/>
      </w:r>
    </w:p>
  </w:footnote>
  <w:footnote w:type="continuationSeparator" w:id="0">
    <w:p w:rsidR="00C57F2C" w:rsidRDefault="00C57F2C" w:rsidP="000B7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127A4"/>
    <w:multiLevelType w:val="multilevel"/>
    <w:tmpl w:val="F258B41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B30738B"/>
    <w:multiLevelType w:val="multilevel"/>
    <w:tmpl w:val="C054D0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92" w:hanging="2160"/>
      </w:pPr>
      <w:rPr>
        <w:rFonts w:hint="default"/>
      </w:rPr>
    </w:lvl>
  </w:abstractNum>
  <w:abstractNum w:abstractNumId="2">
    <w:nsid w:val="0B6D1406"/>
    <w:multiLevelType w:val="multilevel"/>
    <w:tmpl w:val="B93CC6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0D4117D5"/>
    <w:multiLevelType w:val="hybridMultilevel"/>
    <w:tmpl w:val="9BC2E146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9F4FCC"/>
    <w:multiLevelType w:val="multilevel"/>
    <w:tmpl w:val="361883D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360" w:hanging="2160"/>
      </w:pPr>
      <w:rPr>
        <w:rFonts w:hint="default"/>
      </w:rPr>
    </w:lvl>
  </w:abstractNum>
  <w:abstractNum w:abstractNumId="5">
    <w:nsid w:val="0F8B67C2"/>
    <w:multiLevelType w:val="multilevel"/>
    <w:tmpl w:val="B8AE87A8"/>
    <w:lvl w:ilvl="0">
      <w:start w:val="1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2160"/>
      </w:pPr>
      <w:rPr>
        <w:rFonts w:hint="default"/>
      </w:rPr>
    </w:lvl>
  </w:abstractNum>
  <w:abstractNum w:abstractNumId="6">
    <w:nsid w:val="27983186"/>
    <w:multiLevelType w:val="hybridMultilevel"/>
    <w:tmpl w:val="9F8E8BDE"/>
    <w:lvl w:ilvl="0" w:tplc="ECF4F8A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C4D535C"/>
    <w:multiLevelType w:val="hybridMultilevel"/>
    <w:tmpl w:val="75DE570C"/>
    <w:lvl w:ilvl="0" w:tplc="3318A708">
      <w:start w:val="4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>
    <w:nsid w:val="2FD941F0"/>
    <w:multiLevelType w:val="hybridMultilevel"/>
    <w:tmpl w:val="C9F439FE"/>
    <w:lvl w:ilvl="0" w:tplc="477CEE2C">
      <w:start w:val="5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9">
    <w:nsid w:val="306D7341"/>
    <w:multiLevelType w:val="hybridMultilevel"/>
    <w:tmpl w:val="B58E7F78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0E16522"/>
    <w:multiLevelType w:val="hybridMultilevel"/>
    <w:tmpl w:val="110A0F10"/>
    <w:lvl w:ilvl="0" w:tplc="7EA88A0A">
      <w:start w:val="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3FBD025C"/>
    <w:multiLevelType w:val="multilevel"/>
    <w:tmpl w:val="63B0C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3FD47835"/>
    <w:multiLevelType w:val="multilevel"/>
    <w:tmpl w:val="D58845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5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752" w:hanging="2160"/>
      </w:pPr>
      <w:rPr>
        <w:rFonts w:hint="default"/>
      </w:rPr>
    </w:lvl>
  </w:abstractNum>
  <w:abstractNum w:abstractNumId="13">
    <w:nsid w:val="47524E61"/>
    <w:multiLevelType w:val="hybridMultilevel"/>
    <w:tmpl w:val="E1D67ED8"/>
    <w:lvl w:ilvl="0" w:tplc="CC849698">
      <w:start w:val="4"/>
      <w:numFmt w:val="decimal"/>
      <w:lvlText w:val="%1.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4">
    <w:nsid w:val="553A56A2"/>
    <w:multiLevelType w:val="multilevel"/>
    <w:tmpl w:val="91D4EA80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3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2160"/>
      </w:pPr>
      <w:rPr>
        <w:rFonts w:hint="default"/>
      </w:rPr>
    </w:lvl>
  </w:abstractNum>
  <w:abstractNum w:abstractNumId="15">
    <w:nsid w:val="572E3A1D"/>
    <w:multiLevelType w:val="multilevel"/>
    <w:tmpl w:val="597071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16">
    <w:nsid w:val="604031C9"/>
    <w:multiLevelType w:val="hybridMultilevel"/>
    <w:tmpl w:val="ABBA6E62"/>
    <w:lvl w:ilvl="0" w:tplc="191C9B3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8607AE8"/>
    <w:multiLevelType w:val="multilevel"/>
    <w:tmpl w:val="D24431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8">
    <w:nsid w:val="6EB13988"/>
    <w:multiLevelType w:val="multilevel"/>
    <w:tmpl w:val="98C07C3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701C3384"/>
    <w:multiLevelType w:val="hybridMultilevel"/>
    <w:tmpl w:val="828EF158"/>
    <w:lvl w:ilvl="0" w:tplc="E698F96E">
      <w:start w:val="1"/>
      <w:numFmt w:val="decimal"/>
      <w:lvlText w:val="%1."/>
      <w:lvlJc w:val="left"/>
      <w:pPr>
        <w:ind w:left="1035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1"/>
  </w:num>
  <w:num w:numId="2">
    <w:abstractNumId w:val="3"/>
  </w:num>
  <w:num w:numId="3">
    <w:abstractNumId w:val="16"/>
  </w:num>
  <w:num w:numId="4">
    <w:abstractNumId w:val="19"/>
  </w:num>
  <w:num w:numId="5">
    <w:abstractNumId w:val="10"/>
  </w:num>
  <w:num w:numId="6">
    <w:abstractNumId w:val="8"/>
  </w:num>
  <w:num w:numId="7">
    <w:abstractNumId w:val="0"/>
  </w:num>
  <w:num w:numId="8">
    <w:abstractNumId w:val="2"/>
  </w:num>
  <w:num w:numId="9">
    <w:abstractNumId w:val="17"/>
  </w:num>
  <w:num w:numId="10">
    <w:abstractNumId w:val="14"/>
  </w:num>
  <w:num w:numId="11">
    <w:abstractNumId w:val="5"/>
  </w:num>
  <w:num w:numId="12">
    <w:abstractNumId w:val="18"/>
  </w:num>
  <w:num w:numId="13">
    <w:abstractNumId w:val="4"/>
  </w:num>
  <w:num w:numId="14">
    <w:abstractNumId w:val="15"/>
  </w:num>
  <w:num w:numId="15">
    <w:abstractNumId w:val="6"/>
  </w:num>
  <w:num w:numId="16">
    <w:abstractNumId w:val="13"/>
  </w:num>
  <w:num w:numId="17">
    <w:abstractNumId w:val="1"/>
  </w:num>
  <w:num w:numId="18">
    <w:abstractNumId w:val="12"/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/>
  <w:defaultTabStop w:val="708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B1"/>
    <w:rsid w:val="0000005B"/>
    <w:rsid w:val="00000D2F"/>
    <w:rsid w:val="000034C0"/>
    <w:rsid w:val="0000435F"/>
    <w:rsid w:val="00011CBC"/>
    <w:rsid w:val="00012187"/>
    <w:rsid w:val="000159BF"/>
    <w:rsid w:val="0001697F"/>
    <w:rsid w:val="00021E8D"/>
    <w:rsid w:val="00025C36"/>
    <w:rsid w:val="0003168A"/>
    <w:rsid w:val="00031D85"/>
    <w:rsid w:val="00032EC4"/>
    <w:rsid w:val="0003445B"/>
    <w:rsid w:val="00035E0B"/>
    <w:rsid w:val="0004130D"/>
    <w:rsid w:val="0004195E"/>
    <w:rsid w:val="00042720"/>
    <w:rsid w:val="00043B2C"/>
    <w:rsid w:val="00050FD1"/>
    <w:rsid w:val="000511BE"/>
    <w:rsid w:val="000513FF"/>
    <w:rsid w:val="00054693"/>
    <w:rsid w:val="00054A32"/>
    <w:rsid w:val="00057FC1"/>
    <w:rsid w:val="0006130F"/>
    <w:rsid w:val="00064826"/>
    <w:rsid w:val="000704BD"/>
    <w:rsid w:val="00077194"/>
    <w:rsid w:val="0008492F"/>
    <w:rsid w:val="00090F6A"/>
    <w:rsid w:val="000969D3"/>
    <w:rsid w:val="000A0C65"/>
    <w:rsid w:val="000A1153"/>
    <w:rsid w:val="000A2483"/>
    <w:rsid w:val="000A4FB2"/>
    <w:rsid w:val="000A57E1"/>
    <w:rsid w:val="000B030E"/>
    <w:rsid w:val="000B38A4"/>
    <w:rsid w:val="000B6188"/>
    <w:rsid w:val="000B6BD2"/>
    <w:rsid w:val="000B7661"/>
    <w:rsid w:val="000B797F"/>
    <w:rsid w:val="000C0C69"/>
    <w:rsid w:val="000C4701"/>
    <w:rsid w:val="000C4FF1"/>
    <w:rsid w:val="000C57DD"/>
    <w:rsid w:val="000C5FD4"/>
    <w:rsid w:val="000C62CF"/>
    <w:rsid w:val="000C7ADE"/>
    <w:rsid w:val="000C7B8D"/>
    <w:rsid w:val="000D44C8"/>
    <w:rsid w:val="000E1E28"/>
    <w:rsid w:val="000F0911"/>
    <w:rsid w:val="000F6548"/>
    <w:rsid w:val="000F681C"/>
    <w:rsid w:val="00100129"/>
    <w:rsid w:val="00102AE5"/>
    <w:rsid w:val="00106EB0"/>
    <w:rsid w:val="00107ED5"/>
    <w:rsid w:val="00112971"/>
    <w:rsid w:val="00116706"/>
    <w:rsid w:val="001175BC"/>
    <w:rsid w:val="00117844"/>
    <w:rsid w:val="00124A4B"/>
    <w:rsid w:val="00124C3D"/>
    <w:rsid w:val="00131313"/>
    <w:rsid w:val="00132DA6"/>
    <w:rsid w:val="00134705"/>
    <w:rsid w:val="00136B98"/>
    <w:rsid w:val="001435D1"/>
    <w:rsid w:val="00144287"/>
    <w:rsid w:val="00144FAB"/>
    <w:rsid w:val="00147CC6"/>
    <w:rsid w:val="0015135D"/>
    <w:rsid w:val="0015623D"/>
    <w:rsid w:val="00157791"/>
    <w:rsid w:val="00163FA9"/>
    <w:rsid w:val="00165CBA"/>
    <w:rsid w:val="00165EB3"/>
    <w:rsid w:val="00166494"/>
    <w:rsid w:val="001710F6"/>
    <w:rsid w:val="00175195"/>
    <w:rsid w:val="001760A3"/>
    <w:rsid w:val="00176BB0"/>
    <w:rsid w:val="00177781"/>
    <w:rsid w:val="00177AF0"/>
    <w:rsid w:val="001843B8"/>
    <w:rsid w:val="00184503"/>
    <w:rsid w:val="00186279"/>
    <w:rsid w:val="0019072D"/>
    <w:rsid w:val="00196606"/>
    <w:rsid w:val="001A3086"/>
    <w:rsid w:val="001A5272"/>
    <w:rsid w:val="001A6F51"/>
    <w:rsid w:val="001A79CD"/>
    <w:rsid w:val="001B0EE7"/>
    <w:rsid w:val="001B2A75"/>
    <w:rsid w:val="001B3A14"/>
    <w:rsid w:val="001B4692"/>
    <w:rsid w:val="001B5195"/>
    <w:rsid w:val="001B6671"/>
    <w:rsid w:val="001B7BFC"/>
    <w:rsid w:val="001C0F92"/>
    <w:rsid w:val="001C14FD"/>
    <w:rsid w:val="001C4EB1"/>
    <w:rsid w:val="001C5D87"/>
    <w:rsid w:val="001D0923"/>
    <w:rsid w:val="001D195F"/>
    <w:rsid w:val="001D41A5"/>
    <w:rsid w:val="001D48D2"/>
    <w:rsid w:val="001D4D70"/>
    <w:rsid w:val="001E648B"/>
    <w:rsid w:val="001F15D5"/>
    <w:rsid w:val="001F22DC"/>
    <w:rsid w:val="001F2864"/>
    <w:rsid w:val="00200919"/>
    <w:rsid w:val="00201371"/>
    <w:rsid w:val="002016D5"/>
    <w:rsid w:val="00202F8F"/>
    <w:rsid w:val="002057BD"/>
    <w:rsid w:val="00206C16"/>
    <w:rsid w:val="00207313"/>
    <w:rsid w:val="00207FB7"/>
    <w:rsid w:val="002134A9"/>
    <w:rsid w:val="002152DA"/>
    <w:rsid w:val="002177C7"/>
    <w:rsid w:val="00220BE3"/>
    <w:rsid w:val="00224C3E"/>
    <w:rsid w:val="00224CFD"/>
    <w:rsid w:val="0023021B"/>
    <w:rsid w:val="00236BEE"/>
    <w:rsid w:val="00237F93"/>
    <w:rsid w:val="002415D5"/>
    <w:rsid w:val="002440BE"/>
    <w:rsid w:val="00244664"/>
    <w:rsid w:val="00246F36"/>
    <w:rsid w:val="0024759D"/>
    <w:rsid w:val="002527E7"/>
    <w:rsid w:val="00253107"/>
    <w:rsid w:val="002563F8"/>
    <w:rsid w:val="0025666B"/>
    <w:rsid w:val="00260329"/>
    <w:rsid w:val="00261A80"/>
    <w:rsid w:val="00263B67"/>
    <w:rsid w:val="002706C0"/>
    <w:rsid w:val="00274C3A"/>
    <w:rsid w:val="002872B0"/>
    <w:rsid w:val="00287D30"/>
    <w:rsid w:val="00290C18"/>
    <w:rsid w:val="00293F83"/>
    <w:rsid w:val="00295B28"/>
    <w:rsid w:val="0029611A"/>
    <w:rsid w:val="002A0B15"/>
    <w:rsid w:val="002A0C28"/>
    <w:rsid w:val="002A3B4E"/>
    <w:rsid w:val="002A4320"/>
    <w:rsid w:val="002A4A3F"/>
    <w:rsid w:val="002A7A62"/>
    <w:rsid w:val="002B1FFB"/>
    <w:rsid w:val="002B3AC4"/>
    <w:rsid w:val="002B3F14"/>
    <w:rsid w:val="002B74B5"/>
    <w:rsid w:val="002C093C"/>
    <w:rsid w:val="002C31B8"/>
    <w:rsid w:val="002C3B41"/>
    <w:rsid w:val="002C6B13"/>
    <w:rsid w:val="002D560F"/>
    <w:rsid w:val="002D5826"/>
    <w:rsid w:val="002D5CC4"/>
    <w:rsid w:val="002E11FE"/>
    <w:rsid w:val="002E1B38"/>
    <w:rsid w:val="002E21AB"/>
    <w:rsid w:val="002E33AE"/>
    <w:rsid w:val="002E69CF"/>
    <w:rsid w:val="002E7682"/>
    <w:rsid w:val="002E7905"/>
    <w:rsid w:val="002F20C8"/>
    <w:rsid w:val="002F734B"/>
    <w:rsid w:val="00301C04"/>
    <w:rsid w:val="003046DA"/>
    <w:rsid w:val="003058E1"/>
    <w:rsid w:val="0031591A"/>
    <w:rsid w:val="00320908"/>
    <w:rsid w:val="0032104D"/>
    <w:rsid w:val="00321641"/>
    <w:rsid w:val="00321BF9"/>
    <w:rsid w:val="003232D4"/>
    <w:rsid w:val="0032497B"/>
    <w:rsid w:val="00324A0C"/>
    <w:rsid w:val="00325797"/>
    <w:rsid w:val="00330521"/>
    <w:rsid w:val="00330C85"/>
    <w:rsid w:val="00330EA1"/>
    <w:rsid w:val="003339B1"/>
    <w:rsid w:val="003355E2"/>
    <w:rsid w:val="0034699D"/>
    <w:rsid w:val="00350124"/>
    <w:rsid w:val="003523FF"/>
    <w:rsid w:val="00352748"/>
    <w:rsid w:val="003541E4"/>
    <w:rsid w:val="003564E6"/>
    <w:rsid w:val="00363542"/>
    <w:rsid w:val="003639AD"/>
    <w:rsid w:val="00363C19"/>
    <w:rsid w:val="0036459F"/>
    <w:rsid w:val="00364FA0"/>
    <w:rsid w:val="00366A54"/>
    <w:rsid w:val="00366D0C"/>
    <w:rsid w:val="00366F1E"/>
    <w:rsid w:val="0036770C"/>
    <w:rsid w:val="00370678"/>
    <w:rsid w:val="0037492E"/>
    <w:rsid w:val="00376758"/>
    <w:rsid w:val="003779F3"/>
    <w:rsid w:val="003810B3"/>
    <w:rsid w:val="00381B8C"/>
    <w:rsid w:val="00382879"/>
    <w:rsid w:val="00385FF0"/>
    <w:rsid w:val="00392EB7"/>
    <w:rsid w:val="003934C5"/>
    <w:rsid w:val="00394785"/>
    <w:rsid w:val="003952D5"/>
    <w:rsid w:val="00397C02"/>
    <w:rsid w:val="003A1923"/>
    <w:rsid w:val="003A1D13"/>
    <w:rsid w:val="003A5260"/>
    <w:rsid w:val="003A531C"/>
    <w:rsid w:val="003A7743"/>
    <w:rsid w:val="003B042B"/>
    <w:rsid w:val="003B16FE"/>
    <w:rsid w:val="003B54BB"/>
    <w:rsid w:val="003C77FE"/>
    <w:rsid w:val="003C7A99"/>
    <w:rsid w:val="003D0EB6"/>
    <w:rsid w:val="003D2A84"/>
    <w:rsid w:val="003D2CD8"/>
    <w:rsid w:val="003D40BE"/>
    <w:rsid w:val="003D46F4"/>
    <w:rsid w:val="003D6DC5"/>
    <w:rsid w:val="003D715C"/>
    <w:rsid w:val="003E0026"/>
    <w:rsid w:val="003E0950"/>
    <w:rsid w:val="003E0D6E"/>
    <w:rsid w:val="003E44CC"/>
    <w:rsid w:val="003E5657"/>
    <w:rsid w:val="003E744F"/>
    <w:rsid w:val="003E7DAF"/>
    <w:rsid w:val="003F641B"/>
    <w:rsid w:val="00400E8A"/>
    <w:rsid w:val="00404BB4"/>
    <w:rsid w:val="0040655E"/>
    <w:rsid w:val="00406C23"/>
    <w:rsid w:val="004136E6"/>
    <w:rsid w:val="00414A7D"/>
    <w:rsid w:val="00415A6F"/>
    <w:rsid w:val="00415D8D"/>
    <w:rsid w:val="00416DBD"/>
    <w:rsid w:val="00420F90"/>
    <w:rsid w:val="004233E9"/>
    <w:rsid w:val="00423C8A"/>
    <w:rsid w:val="0042596C"/>
    <w:rsid w:val="004260DF"/>
    <w:rsid w:val="00426312"/>
    <w:rsid w:val="0043239C"/>
    <w:rsid w:val="004372BB"/>
    <w:rsid w:val="00441333"/>
    <w:rsid w:val="00441E10"/>
    <w:rsid w:val="00442CF1"/>
    <w:rsid w:val="0044374B"/>
    <w:rsid w:val="00443F3A"/>
    <w:rsid w:val="00445B54"/>
    <w:rsid w:val="00453D1F"/>
    <w:rsid w:val="0045442A"/>
    <w:rsid w:val="0045567E"/>
    <w:rsid w:val="004562E8"/>
    <w:rsid w:val="00467403"/>
    <w:rsid w:val="00471873"/>
    <w:rsid w:val="00471B16"/>
    <w:rsid w:val="00481BCB"/>
    <w:rsid w:val="004847E3"/>
    <w:rsid w:val="004859C5"/>
    <w:rsid w:val="00491F1F"/>
    <w:rsid w:val="00492870"/>
    <w:rsid w:val="00494D66"/>
    <w:rsid w:val="00494FC4"/>
    <w:rsid w:val="004A3908"/>
    <w:rsid w:val="004B318F"/>
    <w:rsid w:val="004B3D35"/>
    <w:rsid w:val="004B5130"/>
    <w:rsid w:val="004B5690"/>
    <w:rsid w:val="004C06BB"/>
    <w:rsid w:val="004C15BF"/>
    <w:rsid w:val="004C270A"/>
    <w:rsid w:val="004C4708"/>
    <w:rsid w:val="004C571B"/>
    <w:rsid w:val="004C7232"/>
    <w:rsid w:val="004D0872"/>
    <w:rsid w:val="004D398F"/>
    <w:rsid w:val="004D3DBD"/>
    <w:rsid w:val="004D6C30"/>
    <w:rsid w:val="004E07EC"/>
    <w:rsid w:val="004E4EA8"/>
    <w:rsid w:val="004E66C3"/>
    <w:rsid w:val="004E6DD4"/>
    <w:rsid w:val="004E79A5"/>
    <w:rsid w:val="004F15A3"/>
    <w:rsid w:val="004F3B66"/>
    <w:rsid w:val="00505F7D"/>
    <w:rsid w:val="00521998"/>
    <w:rsid w:val="00522898"/>
    <w:rsid w:val="005307F5"/>
    <w:rsid w:val="00530C43"/>
    <w:rsid w:val="00535F8B"/>
    <w:rsid w:val="00536CD9"/>
    <w:rsid w:val="0053799A"/>
    <w:rsid w:val="0054555E"/>
    <w:rsid w:val="0054653E"/>
    <w:rsid w:val="00556029"/>
    <w:rsid w:val="00556434"/>
    <w:rsid w:val="00561625"/>
    <w:rsid w:val="00561AF1"/>
    <w:rsid w:val="00563865"/>
    <w:rsid w:val="00563DC9"/>
    <w:rsid w:val="00565DDA"/>
    <w:rsid w:val="005712BF"/>
    <w:rsid w:val="00574931"/>
    <w:rsid w:val="00575674"/>
    <w:rsid w:val="00575C8F"/>
    <w:rsid w:val="005776D8"/>
    <w:rsid w:val="005832F0"/>
    <w:rsid w:val="005845C0"/>
    <w:rsid w:val="00584C7B"/>
    <w:rsid w:val="00587166"/>
    <w:rsid w:val="005958AD"/>
    <w:rsid w:val="005A307E"/>
    <w:rsid w:val="005A615F"/>
    <w:rsid w:val="005A7BE8"/>
    <w:rsid w:val="005C04A8"/>
    <w:rsid w:val="005C2517"/>
    <w:rsid w:val="005C6781"/>
    <w:rsid w:val="005D04F0"/>
    <w:rsid w:val="005D21C7"/>
    <w:rsid w:val="005D228B"/>
    <w:rsid w:val="005D2FCD"/>
    <w:rsid w:val="005E220D"/>
    <w:rsid w:val="005E3B69"/>
    <w:rsid w:val="005E497E"/>
    <w:rsid w:val="005E77D9"/>
    <w:rsid w:val="005F1A14"/>
    <w:rsid w:val="006016E5"/>
    <w:rsid w:val="006030EB"/>
    <w:rsid w:val="006052D0"/>
    <w:rsid w:val="00607AE8"/>
    <w:rsid w:val="006133AD"/>
    <w:rsid w:val="006169FB"/>
    <w:rsid w:val="00620285"/>
    <w:rsid w:val="00622653"/>
    <w:rsid w:val="00623BE4"/>
    <w:rsid w:val="006310E6"/>
    <w:rsid w:val="00635528"/>
    <w:rsid w:val="00641838"/>
    <w:rsid w:val="00641BE5"/>
    <w:rsid w:val="00641DE2"/>
    <w:rsid w:val="00644577"/>
    <w:rsid w:val="00644EDB"/>
    <w:rsid w:val="00646E07"/>
    <w:rsid w:val="006516FB"/>
    <w:rsid w:val="00651871"/>
    <w:rsid w:val="006560EE"/>
    <w:rsid w:val="00661C09"/>
    <w:rsid w:val="00662AA3"/>
    <w:rsid w:val="00664911"/>
    <w:rsid w:val="00664B0C"/>
    <w:rsid w:val="006657CF"/>
    <w:rsid w:val="00665B5C"/>
    <w:rsid w:val="0067083B"/>
    <w:rsid w:val="00671219"/>
    <w:rsid w:val="00671D5B"/>
    <w:rsid w:val="00673E2C"/>
    <w:rsid w:val="0067441B"/>
    <w:rsid w:val="00677F82"/>
    <w:rsid w:val="00680336"/>
    <w:rsid w:val="006818C5"/>
    <w:rsid w:val="00681E1E"/>
    <w:rsid w:val="006848CC"/>
    <w:rsid w:val="006867FB"/>
    <w:rsid w:val="00697E21"/>
    <w:rsid w:val="006A0D5C"/>
    <w:rsid w:val="006A0FF3"/>
    <w:rsid w:val="006A2D12"/>
    <w:rsid w:val="006B0858"/>
    <w:rsid w:val="006B42AA"/>
    <w:rsid w:val="006B487E"/>
    <w:rsid w:val="006B4A85"/>
    <w:rsid w:val="006B51EE"/>
    <w:rsid w:val="006B789E"/>
    <w:rsid w:val="006B79E6"/>
    <w:rsid w:val="006C3434"/>
    <w:rsid w:val="006C35B6"/>
    <w:rsid w:val="006C473C"/>
    <w:rsid w:val="006C4944"/>
    <w:rsid w:val="006C677C"/>
    <w:rsid w:val="006C798B"/>
    <w:rsid w:val="006D14D8"/>
    <w:rsid w:val="006D1B74"/>
    <w:rsid w:val="006D46F7"/>
    <w:rsid w:val="006E1921"/>
    <w:rsid w:val="006E34DF"/>
    <w:rsid w:val="006E4845"/>
    <w:rsid w:val="006E5E28"/>
    <w:rsid w:val="006E6DF0"/>
    <w:rsid w:val="006E74AC"/>
    <w:rsid w:val="006F3589"/>
    <w:rsid w:val="006F5B5D"/>
    <w:rsid w:val="006F67BC"/>
    <w:rsid w:val="00702380"/>
    <w:rsid w:val="00702E34"/>
    <w:rsid w:val="00712D91"/>
    <w:rsid w:val="0071599D"/>
    <w:rsid w:val="00720AC5"/>
    <w:rsid w:val="00723204"/>
    <w:rsid w:val="0072351B"/>
    <w:rsid w:val="0072445B"/>
    <w:rsid w:val="00725F95"/>
    <w:rsid w:val="00727104"/>
    <w:rsid w:val="00734DB1"/>
    <w:rsid w:val="00741434"/>
    <w:rsid w:val="00741DE2"/>
    <w:rsid w:val="00744CA3"/>
    <w:rsid w:val="00746D3E"/>
    <w:rsid w:val="00752BF8"/>
    <w:rsid w:val="007535A0"/>
    <w:rsid w:val="007554B4"/>
    <w:rsid w:val="00756581"/>
    <w:rsid w:val="00756C70"/>
    <w:rsid w:val="00760837"/>
    <w:rsid w:val="007646AB"/>
    <w:rsid w:val="0076515F"/>
    <w:rsid w:val="007652FA"/>
    <w:rsid w:val="00767229"/>
    <w:rsid w:val="00767388"/>
    <w:rsid w:val="0077166B"/>
    <w:rsid w:val="00772E54"/>
    <w:rsid w:val="00777475"/>
    <w:rsid w:val="0078298B"/>
    <w:rsid w:val="00783FBF"/>
    <w:rsid w:val="00783FEF"/>
    <w:rsid w:val="00784A94"/>
    <w:rsid w:val="00785941"/>
    <w:rsid w:val="00787255"/>
    <w:rsid w:val="00787D4B"/>
    <w:rsid w:val="00790843"/>
    <w:rsid w:val="00793ECC"/>
    <w:rsid w:val="00795055"/>
    <w:rsid w:val="007A0F8C"/>
    <w:rsid w:val="007A1897"/>
    <w:rsid w:val="007A556D"/>
    <w:rsid w:val="007A569E"/>
    <w:rsid w:val="007B407E"/>
    <w:rsid w:val="007B41F9"/>
    <w:rsid w:val="007C26AB"/>
    <w:rsid w:val="007C4EA4"/>
    <w:rsid w:val="007C7B56"/>
    <w:rsid w:val="007D2F07"/>
    <w:rsid w:val="007E2F13"/>
    <w:rsid w:val="007E76AF"/>
    <w:rsid w:val="007F5BCE"/>
    <w:rsid w:val="007F5CD2"/>
    <w:rsid w:val="00801C8A"/>
    <w:rsid w:val="00803C44"/>
    <w:rsid w:val="00811DF0"/>
    <w:rsid w:val="00812D00"/>
    <w:rsid w:val="00812E44"/>
    <w:rsid w:val="00821143"/>
    <w:rsid w:val="008241BA"/>
    <w:rsid w:val="008241C1"/>
    <w:rsid w:val="00826CE9"/>
    <w:rsid w:val="00831089"/>
    <w:rsid w:val="00833636"/>
    <w:rsid w:val="00834B6D"/>
    <w:rsid w:val="00836DCB"/>
    <w:rsid w:val="00841A79"/>
    <w:rsid w:val="008440A7"/>
    <w:rsid w:val="00846C29"/>
    <w:rsid w:val="008473B1"/>
    <w:rsid w:val="00851535"/>
    <w:rsid w:val="00856823"/>
    <w:rsid w:val="00860A43"/>
    <w:rsid w:val="00861AC2"/>
    <w:rsid w:val="008642E9"/>
    <w:rsid w:val="00864986"/>
    <w:rsid w:val="008653BE"/>
    <w:rsid w:val="00865492"/>
    <w:rsid w:val="00867E20"/>
    <w:rsid w:val="00867EED"/>
    <w:rsid w:val="0087312E"/>
    <w:rsid w:val="00873344"/>
    <w:rsid w:val="00875DD8"/>
    <w:rsid w:val="0087769B"/>
    <w:rsid w:val="0087774E"/>
    <w:rsid w:val="008872A7"/>
    <w:rsid w:val="00887337"/>
    <w:rsid w:val="00887690"/>
    <w:rsid w:val="008879F2"/>
    <w:rsid w:val="00890F19"/>
    <w:rsid w:val="00891EEF"/>
    <w:rsid w:val="0089285E"/>
    <w:rsid w:val="00893F30"/>
    <w:rsid w:val="00895F3E"/>
    <w:rsid w:val="008961CA"/>
    <w:rsid w:val="008965A6"/>
    <w:rsid w:val="008A148D"/>
    <w:rsid w:val="008A3AA1"/>
    <w:rsid w:val="008A4FAE"/>
    <w:rsid w:val="008A64F2"/>
    <w:rsid w:val="008A69FD"/>
    <w:rsid w:val="008A725E"/>
    <w:rsid w:val="008B16A0"/>
    <w:rsid w:val="008B4A10"/>
    <w:rsid w:val="008C12B2"/>
    <w:rsid w:val="008C1EE2"/>
    <w:rsid w:val="008C3274"/>
    <w:rsid w:val="008C33F1"/>
    <w:rsid w:val="008C4BEA"/>
    <w:rsid w:val="008D0932"/>
    <w:rsid w:val="008D0B42"/>
    <w:rsid w:val="008D1DED"/>
    <w:rsid w:val="008D1ECC"/>
    <w:rsid w:val="008D1FAA"/>
    <w:rsid w:val="008D3A01"/>
    <w:rsid w:val="008E24F5"/>
    <w:rsid w:val="008E254D"/>
    <w:rsid w:val="008E3E29"/>
    <w:rsid w:val="008E4886"/>
    <w:rsid w:val="008E4EB4"/>
    <w:rsid w:val="008E6274"/>
    <w:rsid w:val="008E66E1"/>
    <w:rsid w:val="008F115F"/>
    <w:rsid w:val="008F331C"/>
    <w:rsid w:val="00902E65"/>
    <w:rsid w:val="00905C72"/>
    <w:rsid w:val="00905FA7"/>
    <w:rsid w:val="009071F4"/>
    <w:rsid w:val="00907654"/>
    <w:rsid w:val="00910D1E"/>
    <w:rsid w:val="00921184"/>
    <w:rsid w:val="00921CEC"/>
    <w:rsid w:val="00925CE0"/>
    <w:rsid w:val="009272B3"/>
    <w:rsid w:val="00931B34"/>
    <w:rsid w:val="00932688"/>
    <w:rsid w:val="00936FC0"/>
    <w:rsid w:val="00937129"/>
    <w:rsid w:val="00937BC2"/>
    <w:rsid w:val="0094048B"/>
    <w:rsid w:val="0094127E"/>
    <w:rsid w:val="00942F8F"/>
    <w:rsid w:val="0094344D"/>
    <w:rsid w:val="009456D9"/>
    <w:rsid w:val="009459BA"/>
    <w:rsid w:val="00952260"/>
    <w:rsid w:val="00953725"/>
    <w:rsid w:val="009541F1"/>
    <w:rsid w:val="0095478A"/>
    <w:rsid w:val="00955146"/>
    <w:rsid w:val="00957A6C"/>
    <w:rsid w:val="00964B1C"/>
    <w:rsid w:val="0096614B"/>
    <w:rsid w:val="00974895"/>
    <w:rsid w:val="00975230"/>
    <w:rsid w:val="00975DB8"/>
    <w:rsid w:val="00975F32"/>
    <w:rsid w:val="00980C31"/>
    <w:rsid w:val="00982268"/>
    <w:rsid w:val="00983A2A"/>
    <w:rsid w:val="0099044E"/>
    <w:rsid w:val="00995A61"/>
    <w:rsid w:val="00996E63"/>
    <w:rsid w:val="009A0327"/>
    <w:rsid w:val="009A0848"/>
    <w:rsid w:val="009A1420"/>
    <w:rsid w:val="009A2DED"/>
    <w:rsid w:val="009A65A7"/>
    <w:rsid w:val="009A74E7"/>
    <w:rsid w:val="009B6197"/>
    <w:rsid w:val="009B6BF2"/>
    <w:rsid w:val="009C1927"/>
    <w:rsid w:val="009C26C3"/>
    <w:rsid w:val="009C2756"/>
    <w:rsid w:val="009C452C"/>
    <w:rsid w:val="009D5D12"/>
    <w:rsid w:val="009D605D"/>
    <w:rsid w:val="009D7009"/>
    <w:rsid w:val="009D7600"/>
    <w:rsid w:val="009E051B"/>
    <w:rsid w:val="009E3226"/>
    <w:rsid w:val="009E53F1"/>
    <w:rsid w:val="009F14F2"/>
    <w:rsid w:val="00A059F7"/>
    <w:rsid w:val="00A061C7"/>
    <w:rsid w:val="00A06800"/>
    <w:rsid w:val="00A10FB4"/>
    <w:rsid w:val="00A11911"/>
    <w:rsid w:val="00A11BAC"/>
    <w:rsid w:val="00A145D7"/>
    <w:rsid w:val="00A15409"/>
    <w:rsid w:val="00A17427"/>
    <w:rsid w:val="00A23D21"/>
    <w:rsid w:val="00A2492B"/>
    <w:rsid w:val="00A250BF"/>
    <w:rsid w:val="00A27116"/>
    <w:rsid w:val="00A27634"/>
    <w:rsid w:val="00A27FF0"/>
    <w:rsid w:val="00A30050"/>
    <w:rsid w:val="00A3152E"/>
    <w:rsid w:val="00A47E1D"/>
    <w:rsid w:val="00A5002E"/>
    <w:rsid w:val="00A52EAD"/>
    <w:rsid w:val="00A5418C"/>
    <w:rsid w:val="00A54D3E"/>
    <w:rsid w:val="00A55036"/>
    <w:rsid w:val="00A60B54"/>
    <w:rsid w:val="00A61819"/>
    <w:rsid w:val="00A61D28"/>
    <w:rsid w:val="00A62D53"/>
    <w:rsid w:val="00A63939"/>
    <w:rsid w:val="00A661B0"/>
    <w:rsid w:val="00A67CE4"/>
    <w:rsid w:val="00A71541"/>
    <w:rsid w:val="00A72521"/>
    <w:rsid w:val="00A750E5"/>
    <w:rsid w:val="00A768A9"/>
    <w:rsid w:val="00A77428"/>
    <w:rsid w:val="00A77C4C"/>
    <w:rsid w:val="00A80C4B"/>
    <w:rsid w:val="00A81BE1"/>
    <w:rsid w:val="00A87107"/>
    <w:rsid w:val="00A87C20"/>
    <w:rsid w:val="00A90163"/>
    <w:rsid w:val="00A90349"/>
    <w:rsid w:val="00A911AB"/>
    <w:rsid w:val="00A917C9"/>
    <w:rsid w:val="00A91D42"/>
    <w:rsid w:val="00A944C5"/>
    <w:rsid w:val="00A9618E"/>
    <w:rsid w:val="00A97FBB"/>
    <w:rsid w:val="00AA3314"/>
    <w:rsid w:val="00AA4690"/>
    <w:rsid w:val="00AA6209"/>
    <w:rsid w:val="00AB3090"/>
    <w:rsid w:val="00AB45A3"/>
    <w:rsid w:val="00AB6571"/>
    <w:rsid w:val="00AB66C1"/>
    <w:rsid w:val="00AD04CD"/>
    <w:rsid w:val="00AD166F"/>
    <w:rsid w:val="00AD4864"/>
    <w:rsid w:val="00AD6222"/>
    <w:rsid w:val="00AE0E48"/>
    <w:rsid w:val="00AE150F"/>
    <w:rsid w:val="00AE47CF"/>
    <w:rsid w:val="00AE5B67"/>
    <w:rsid w:val="00AE6DBE"/>
    <w:rsid w:val="00AE71B8"/>
    <w:rsid w:val="00AE76BF"/>
    <w:rsid w:val="00AF379B"/>
    <w:rsid w:val="00B07DA8"/>
    <w:rsid w:val="00B123DC"/>
    <w:rsid w:val="00B20F7F"/>
    <w:rsid w:val="00B2301D"/>
    <w:rsid w:val="00B25AA3"/>
    <w:rsid w:val="00B26DD2"/>
    <w:rsid w:val="00B30EA0"/>
    <w:rsid w:val="00B31EA5"/>
    <w:rsid w:val="00B41453"/>
    <w:rsid w:val="00B46052"/>
    <w:rsid w:val="00B46FDE"/>
    <w:rsid w:val="00B503BE"/>
    <w:rsid w:val="00B50A13"/>
    <w:rsid w:val="00B523C9"/>
    <w:rsid w:val="00B544EF"/>
    <w:rsid w:val="00B60F67"/>
    <w:rsid w:val="00B61D96"/>
    <w:rsid w:val="00B62F17"/>
    <w:rsid w:val="00B643E7"/>
    <w:rsid w:val="00B652AA"/>
    <w:rsid w:val="00B662BC"/>
    <w:rsid w:val="00B709C0"/>
    <w:rsid w:val="00B73910"/>
    <w:rsid w:val="00B80D7B"/>
    <w:rsid w:val="00B80DED"/>
    <w:rsid w:val="00B863D1"/>
    <w:rsid w:val="00B86B67"/>
    <w:rsid w:val="00B90C3C"/>
    <w:rsid w:val="00B91C48"/>
    <w:rsid w:val="00B92996"/>
    <w:rsid w:val="00B9478C"/>
    <w:rsid w:val="00B952B6"/>
    <w:rsid w:val="00B9538B"/>
    <w:rsid w:val="00B97458"/>
    <w:rsid w:val="00BA08ED"/>
    <w:rsid w:val="00BA0FD3"/>
    <w:rsid w:val="00BA45AD"/>
    <w:rsid w:val="00BA5F5C"/>
    <w:rsid w:val="00BA62BC"/>
    <w:rsid w:val="00BB108A"/>
    <w:rsid w:val="00BB1234"/>
    <w:rsid w:val="00BB1495"/>
    <w:rsid w:val="00BB4E36"/>
    <w:rsid w:val="00BB5D0F"/>
    <w:rsid w:val="00BC073D"/>
    <w:rsid w:val="00BC13A3"/>
    <w:rsid w:val="00BC2B06"/>
    <w:rsid w:val="00BD0D87"/>
    <w:rsid w:val="00BD296E"/>
    <w:rsid w:val="00BD4149"/>
    <w:rsid w:val="00BD6AF2"/>
    <w:rsid w:val="00BE17F5"/>
    <w:rsid w:val="00BE18E9"/>
    <w:rsid w:val="00BE6D5D"/>
    <w:rsid w:val="00BE7BE8"/>
    <w:rsid w:val="00BF3DA5"/>
    <w:rsid w:val="00BF4A27"/>
    <w:rsid w:val="00BF6E86"/>
    <w:rsid w:val="00C00E93"/>
    <w:rsid w:val="00C05D82"/>
    <w:rsid w:val="00C06A9D"/>
    <w:rsid w:val="00C132B3"/>
    <w:rsid w:val="00C14128"/>
    <w:rsid w:val="00C14A7E"/>
    <w:rsid w:val="00C171A4"/>
    <w:rsid w:val="00C2204A"/>
    <w:rsid w:val="00C22D39"/>
    <w:rsid w:val="00C231B4"/>
    <w:rsid w:val="00C26550"/>
    <w:rsid w:val="00C324D5"/>
    <w:rsid w:val="00C3379B"/>
    <w:rsid w:val="00C349E0"/>
    <w:rsid w:val="00C35DBE"/>
    <w:rsid w:val="00C36DF3"/>
    <w:rsid w:val="00C37862"/>
    <w:rsid w:val="00C4231C"/>
    <w:rsid w:val="00C44A55"/>
    <w:rsid w:val="00C47C8D"/>
    <w:rsid w:val="00C50375"/>
    <w:rsid w:val="00C52D02"/>
    <w:rsid w:val="00C54108"/>
    <w:rsid w:val="00C54531"/>
    <w:rsid w:val="00C546BC"/>
    <w:rsid w:val="00C5649B"/>
    <w:rsid w:val="00C57D5C"/>
    <w:rsid w:val="00C57F2C"/>
    <w:rsid w:val="00C62E29"/>
    <w:rsid w:val="00C65CC0"/>
    <w:rsid w:val="00C660D3"/>
    <w:rsid w:val="00C77DE9"/>
    <w:rsid w:val="00C811DE"/>
    <w:rsid w:val="00C81F2F"/>
    <w:rsid w:val="00C85613"/>
    <w:rsid w:val="00C8756C"/>
    <w:rsid w:val="00C87DB3"/>
    <w:rsid w:val="00C907FF"/>
    <w:rsid w:val="00C910B7"/>
    <w:rsid w:val="00C91849"/>
    <w:rsid w:val="00C925E8"/>
    <w:rsid w:val="00C969F4"/>
    <w:rsid w:val="00CA0EBA"/>
    <w:rsid w:val="00CA3B09"/>
    <w:rsid w:val="00CA3F3C"/>
    <w:rsid w:val="00CA4B65"/>
    <w:rsid w:val="00CA6F76"/>
    <w:rsid w:val="00CB12D3"/>
    <w:rsid w:val="00CB1BF1"/>
    <w:rsid w:val="00CB3C71"/>
    <w:rsid w:val="00CC016F"/>
    <w:rsid w:val="00CC30E2"/>
    <w:rsid w:val="00CC77C4"/>
    <w:rsid w:val="00CD033E"/>
    <w:rsid w:val="00CD19B6"/>
    <w:rsid w:val="00CD417A"/>
    <w:rsid w:val="00CD61DF"/>
    <w:rsid w:val="00CD77EF"/>
    <w:rsid w:val="00CD7E1D"/>
    <w:rsid w:val="00CE1233"/>
    <w:rsid w:val="00CE139E"/>
    <w:rsid w:val="00CE437B"/>
    <w:rsid w:val="00CE5E3C"/>
    <w:rsid w:val="00CE7847"/>
    <w:rsid w:val="00CF01EB"/>
    <w:rsid w:val="00CF2DE7"/>
    <w:rsid w:val="00CF428F"/>
    <w:rsid w:val="00CF5545"/>
    <w:rsid w:val="00CF7B6D"/>
    <w:rsid w:val="00D023A1"/>
    <w:rsid w:val="00D03C27"/>
    <w:rsid w:val="00D05F99"/>
    <w:rsid w:val="00D06A2F"/>
    <w:rsid w:val="00D11611"/>
    <w:rsid w:val="00D126F4"/>
    <w:rsid w:val="00D13439"/>
    <w:rsid w:val="00D161C5"/>
    <w:rsid w:val="00D168A5"/>
    <w:rsid w:val="00D17E42"/>
    <w:rsid w:val="00D20062"/>
    <w:rsid w:val="00D21019"/>
    <w:rsid w:val="00D21F84"/>
    <w:rsid w:val="00D23101"/>
    <w:rsid w:val="00D35B1C"/>
    <w:rsid w:val="00D37D28"/>
    <w:rsid w:val="00D43E86"/>
    <w:rsid w:val="00D44DFD"/>
    <w:rsid w:val="00D562D3"/>
    <w:rsid w:val="00D61341"/>
    <w:rsid w:val="00D61805"/>
    <w:rsid w:val="00D70A76"/>
    <w:rsid w:val="00D7231F"/>
    <w:rsid w:val="00D72F87"/>
    <w:rsid w:val="00D8076E"/>
    <w:rsid w:val="00D814E6"/>
    <w:rsid w:val="00D83982"/>
    <w:rsid w:val="00D85520"/>
    <w:rsid w:val="00D8721E"/>
    <w:rsid w:val="00D919C8"/>
    <w:rsid w:val="00D9252E"/>
    <w:rsid w:val="00D95252"/>
    <w:rsid w:val="00D95B39"/>
    <w:rsid w:val="00D9667D"/>
    <w:rsid w:val="00DA0664"/>
    <w:rsid w:val="00DA332A"/>
    <w:rsid w:val="00DB2CBD"/>
    <w:rsid w:val="00DB31A1"/>
    <w:rsid w:val="00DB3591"/>
    <w:rsid w:val="00DB3595"/>
    <w:rsid w:val="00DB487F"/>
    <w:rsid w:val="00DB54D0"/>
    <w:rsid w:val="00DB7B11"/>
    <w:rsid w:val="00DC2C84"/>
    <w:rsid w:val="00DC3927"/>
    <w:rsid w:val="00DC421A"/>
    <w:rsid w:val="00DC62F8"/>
    <w:rsid w:val="00DC7AA9"/>
    <w:rsid w:val="00DD0B83"/>
    <w:rsid w:val="00DD249A"/>
    <w:rsid w:val="00DD3273"/>
    <w:rsid w:val="00DD7717"/>
    <w:rsid w:val="00DE0C55"/>
    <w:rsid w:val="00DE181E"/>
    <w:rsid w:val="00DE24BE"/>
    <w:rsid w:val="00DE5A39"/>
    <w:rsid w:val="00DE6986"/>
    <w:rsid w:val="00DE69EC"/>
    <w:rsid w:val="00DE7B4F"/>
    <w:rsid w:val="00DF2411"/>
    <w:rsid w:val="00DF33F4"/>
    <w:rsid w:val="00DF5A44"/>
    <w:rsid w:val="00E01527"/>
    <w:rsid w:val="00E042B5"/>
    <w:rsid w:val="00E05E39"/>
    <w:rsid w:val="00E05E5B"/>
    <w:rsid w:val="00E07735"/>
    <w:rsid w:val="00E1201A"/>
    <w:rsid w:val="00E13C98"/>
    <w:rsid w:val="00E14BE7"/>
    <w:rsid w:val="00E15C2E"/>
    <w:rsid w:val="00E2183C"/>
    <w:rsid w:val="00E234B2"/>
    <w:rsid w:val="00E24CFB"/>
    <w:rsid w:val="00E25863"/>
    <w:rsid w:val="00E26F52"/>
    <w:rsid w:val="00E30C5A"/>
    <w:rsid w:val="00E367F8"/>
    <w:rsid w:val="00E368AE"/>
    <w:rsid w:val="00E36A80"/>
    <w:rsid w:val="00E4203E"/>
    <w:rsid w:val="00E44518"/>
    <w:rsid w:val="00E473BA"/>
    <w:rsid w:val="00E47FE5"/>
    <w:rsid w:val="00E516EA"/>
    <w:rsid w:val="00E57F19"/>
    <w:rsid w:val="00E6613F"/>
    <w:rsid w:val="00E7440E"/>
    <w:rsid w:val="00E74E3A"/>
    <w:rsid w:val="00E74ECF"/>
    <w:rsid w:val="00E812CF"/>
    <w:rsid w:val="00E8757B"/>
    <w:rsid w:val="00E9165A"/>
    <w:rsid w:val="00E9165E"/>
    <w:rsid w:val="00E96B22"/>
    <w:rsid w:val="00EA0E5D"/>
    <w:rsid w:val="00EA31BC"/>
    <w:rsid w:val="00EA39F2"/>
    <w:rsid w:val="00EB34FF"/>
    <w:rsid w:val="00EC2334"/>
    <w:rsid w:val="00ED2780"/>
    <w:rsid w:val="00ED5046"/>
    <w:rsid w:val="00ED56FE"/>
    <w:rsid w:val="00ED7502"/>
    <w:rsid w:val="00EE2CD7"/>
    <w:rsid w:val="00EE7733"/>
    <w:rsid w:val="00EF0E4F"/>
    <w:rsid w:val="00EF101D"/>
    <w:rsid w:val="00EF1148"/>
    <w:rsid w:val="00EF33C6"/>
    <w:rsid w:val="00EF3FEB"/>
    <w:rsid w:val="00EF4384"/>
    <w:rsid w:val="00EF4CA1"/>
    <w:rsid w:val="00EF5E94"/>
    <w:rsid w:val="00F066B6"/>
    <w:rsid w:val="00F10D0A"/>
    <w:rsid w:val="00F11BAA"/>
    <w:rsid w:val="00F11EF2"/>
    <w:rsid w:val="00F145D7"/>
    <w:rsid w:val="00F1628E"/>
    <w:rsid w:val="00F247BC"/>
    <w:rsid w:val="00F24856"/>
    <w:rsid w:val="00F26786"/>
    <w:rsid w:val="00F30036"/>
    <w:rsid w:val="00F30D2B"/>
    <w:rsid w:val="00F337C8"/>
    <w:rsid w:val="00F35C66"/>
    <w:rsid w:val="00F46DD9"/>
    <w:rsid w:val="00F475A2"/>
    <w:rsid w:val="00F53E6B"/>
    <w:rsid w:val="00F5663F"/>
    <w:rsid w:val="00F606A2"/>
    <w:rsid w:val="00F61EB5"/>
    <w:rsid w:val="00F64AFE"/>
    <w:rsid w:val="00F65BAD"/>
    <w:rsid w:val="00F7364D"/>
    <w:rsid w:val="00F73D1D"/>
    <w:rsid w:val="00F74695"/>
    <w:rsid w:val="00F759D1"/>
    <w:rsid w:val="00F80617"/>
    <w:rsid w:val="00F80AC0"/>
    <w:rsid w:val="00F8161E"/>
    <w:rsid w:val="00F81CE1"/>
    <w:rsid w:val="00F83E87"/>
    <w:rsid w:val="00F90C3C"/>
    <w:rsid w:val="00F91923"/>
    <w:rsid w:val="00F92BDF"/>
    <w:rsid w:val="00F961E5"/>
    <w:rsid w:val="00F963CD"/>
    <w:rsid w:val="00F97255"/>
    <w:rsid w:val="00FA3ECD"/>
    <w:rsid w:val="00FA412A"/>
    <w:rsid w:val="00FB0D59"/>
    <w:rsid w:val="00FB1B00"/>
    <w:rsid w:val="00FB2EE2"/>
    <w:rsid w:val="00FB3D6E"/>
    <w:rsid w:val="00FB4FF6"/>
    <w:rsid w:val="00FB60F3"/>
    <w:rsid w:val="00FC2946"/>
    <w:rsid w:val="00FC5879"/>
    <w:rsid w:val="00FC65F6"/>
    <w:rsid w:val="00FC6901"/>
    <w:rsid w:val="00FD01C5"/>
    <w:rsid w:val="00FD0490"/>
    <w:rsid w:val="00FD10F1"/>
    <w:rsid w:val="00FD478A"/>
    <w:rsid w:val="00FD5656"/>
    <w:rsid w:val="00FD6B32"/>
    <w:rsid w:val="00FD7AA3"/>
    <w:rsid w:val="00FE6815"/>
    <w:rsid w:val="00FF0AA1"/>
    <w:rsid w:val="00FF189E"/>
    <w:rsid w:val="00FF31CF"/>
    <w:rsid w:val="00FF4E1E"/>
    <w:rsid w:val="00FF6FF6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B4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7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7661"/>
  </w:style>
  <w:style w:type="paragraph" w:styleId="a6">
    <w:name w:val="footer"/>
    <w:basedOn w:val="a"/>
    <w:link w:val="a7"/>
    <w:uiPriority w:val="99"/>
    <w:unhideWhenUsed/>
    <w:rsid w:val="000B7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7661"/>
  </w:style>
  <w:style w:type="paragraph" w:styleId="a8">
    <w:name w:val="Balloon Text"/>
    <w:basedOn w:val="a"/>
    <w:link w:val="a9"/>
    <w:uiPriority w:val="99"/>
    <w:semiHidden/>
    <w:unhideWhenUsed/>
    <w:rsid w:val="00F90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0C3C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144FAB"/>
    <w:pPr>
      <w:spacing w:after="0" w:line="240" w:lineRule="auto"/>
    </w:pPr>
  </w:style>
  <w:style w:type="table" w:styleId="ab">
    <w:name w:val="Table Grid"/>
    <w:basedOn w:val="a1"/>
    <w:uiPriority w:val="39"/>
    <w:rsid w:val="00F80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B4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7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7661"/>
  </w:style>
  <w:style w:type="paragraph" w:styleId="a6">
    <w:name w:val="footer"/>
    <w:basedOn w:val="a"/>
    <w:link w:val="a7"/>
    <w:uiPriority w:val="99"/>
    <w:unhideWhenUsed/>
    <w:rsid w:val="000B7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7661"/>
  </w:style>
  <w:style w:type="paragraph" w:styleId="a8">
    <w:name w:val="Balloon Text"/>
    <w:basedOn w:val="a"/>
    <w:link w:val="a9"/>
    <w:uiPriority w:val="99"/>
    <w:semiHidden/>
    <w:unhideWhenUsed/>
    <w:rsid w:val="00F90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0C3C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144FAB"/>
    <w:pPr>
      <w:spacing w:after="0" w:line="240" w:lineRule="auto"/>
    </w:pPr>
  </w:style>
  <w:style w:type="table" w:styleId="ab">
    <w:name w:val="Table Grid"/>
    <w:basedOn w:val="a1"/>
    <w:uiPriority w:val="39"/>
    <w:rsid w:val="00F80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4153A-14F6-4A32-8812-9D529EFEA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3352</TotalTime>
  <Pages>5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spec_1cat</dc:creator>
  <cp:keywords/>
  <dc:description/>
  <cp:lastModifiedBy>Татьяна</cp:lastModifiedBy>
  <cp:revision>1208</cp:revision>
  <cp:lastPrinted>2022-06-01T06:26:00Z</cp:lastPrinted>
  <dcterms:created xsi:type="dcterms:W3CDTF">2017-06-02T05:03:00Z</dcterms:created>
  <dcterms:modified xsi:type="dcterms:W3CDTF">2022-06-01T07:31:00Z</dcterms:modified>
</cp:coreProperties>
</file>