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E520" w14:textId="6F5D2CD7" w:rsidR="002E28D9" w:rsidRDefault="002E28D9" w:rsidP="002E28D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8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3340" w:rsidRPr="002E28D9">
        <w:rPr>
          <w:rFonts w:ascii="Times New Roman" w:hAnsi="Times New Roman" w:cs="Times New Roman"/>
          <w:sz w:val="28"/>
          <w:szCs w:val="28"/>
        </w:rPr>
        <w:t>Администрация Ужурского района Красноярского края информирует о разработки проекта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2A0D0A">
        <w:rPr>
          <w:rFonts w:ascii="Times New Roman" w:hAnsi="Times New Roman" w:cs="Times New Roman"/>
          <w:sz w:val="28"/>
          <w:szCs w:val="28"/>
        </w:rPr>
        <w:t xml:space="preserve"> на 202</w:t>
      </w:r>
      <w:r w:rsidR="00F40672">
        <w:rPr>
          <w:rFonts w:ascii="Times New Roman" w:hAnsi="Times New Roman" w:cs="Times New Roman"/>
          <w:sz w:val="28"/>
          <w:szCs w:val="28"/>
        </w:rPr>
        <w:t xml:space="preserve">5 </w:t>
      </w:r>
      <w:r w:rsidR="002A0D0A">
        <w:rPr>
          <w:rFonts w:ascii="Times New Roman" w:hAnsi="Times New Roman" w:cs="Times New Roman"/>
          <w:sz w:val="28"/>
          <w:szCs w:val="28"/>
        </w:rPr>
        <w:t>год</w:t>
      </w:r>
      <w:r w:rsidR="00E03340" w:rsidRPr="002E28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A1C7B3" w14:textId="77777777" w:rsidR="002E28D9" w:rsidRDefault="002E28D9" w:rsidP="002E28D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8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3340" w:rsidRPr="002E28D9"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установления профилактических мер, направленных на снижение риска причинения вреда (ущерба) охраняемым законом ценностям и периодичности их проведения в рамках осуществления муниципального земельного контроля на территориях сельских поселений Ужурского района Красноярского края.  </w:t>
      </w:r>
    </w:p>
    <w:p w14:paraId="14771E62" w14:textId="77777777" w:rsidR="002E28D9" w:rsidRPr="002E28D9" w:rsidRDefault="002E28D9" w:rsidP="002E28D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28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3340" w:rsidRPr="002E28D9">
        <w:rPr>
          <w:rFonts w:ascii="Times New Roman" w:hAnsi="Times New Roman" w:cs="Times New Roman"/>
          <w:sz w:val="28"/>
          <w:szCs w:val="28"/>
        </w:rPr>
        <w:t>Ознакомится с проектом программы можно на официальном сайте администрации Ужурского района, во</w:t>
      </w:r>
      <w:r w:rsidR="002A0D0A">
        <w:rPr>
          <w:rFonts w:ascii="Times New Roman" w:hAnsi="Times New Roman" w:cs="Times New Roman"/>
          <w:sz w:val="28"/>
          <w:szCs w:val="28"/>
        </w:rPr>
        <w:t xml:space="preserve"> вкладке муниципальный контроль, по ссылке:</w:t>
      </w:r>
    </w:p>
    <w:p w14:paraId="38D54EEC" w14:textId="77777777" w:rsidR="00E03340" w:rsidRPr="002A0D0A" w:rsidRDefault="00E03340" w:rsidP="002E28D9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D0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A0D0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http://rsuzhur.ru/administraciya/otdely/otdel-po-upravleniyu-municipalnym-imushhestvom-i-zemelnymi-otnosheniyami/municipalnyj-kontrol/</w:t>
        </w:r>
      </w:hyperlink>
    </w:p>
    <w:p w14:paraId="7F5A4635" w14:textId="77777777" w:rsidR="00F40672" w:rsidRPr="00F40672" w:rsidRDefault="002E28D9" w:rsidP="00F406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D9">
        <w:rPr>
          <w:rFonts w:ascii="Times New Roman" w:hAnsi="Times New Roman" w:cs="Times New Roman"/>
          <w:sz w:val="28"/>
          <w:szCs w:val="28"/>
        </w:rPr>
        <w:t xml:space="preserve">Свои предложения и замечания можно направлять на электронный адрес </w:t>
      </w:r>
      <w:r w:rsidR="002A0D0A">
        <w:rPr>
          <w:rFonts w:ascii="Times New Roman" w:hAnsi="Times New Roman" w:cs="Times New Roman"/>
          <w:sz w:val="28"/>
          <w:szCs w:val="28"/>
        </w:rPr>
        <w:t xml:space="preserve">ОУМИ и ЗО </w:t>
      </w:r>
      <w:r w:rsidRPr="002E28D9"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района: </w:t>
      </w:r>
      <w:proofErr w:type="spellStart"/>
      <w:r w:rsidR="00F40672" w:rsidRPr="00F406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F40672" w:rsidRPr="00F40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672" w:rsidRPr="00F40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40672" w:rsidRPr="00F40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40672" w:rsidRPr="00F40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garifulina</w:t>
      </w:r>
      <w:proofErr w:type="spellEnd"/>
      <w:r w:rsidR="00F40672" w:rsidRPr="00F40672">
        <w:rPr>
          <w:rFonts w:ascii="Times New Roman" w:eastAsia="Times New Roman" w:hAnsi="Times New Roman" w:cs="Times New Roman"/>
          <w:sz w:val="28"/>
          <w:szCs w:val="28"/>
          <w:lang w:eastAsia="ru-RU"/>
        </w:rPr>
        <w:t>@40.</w:t>
      </w:r>
      <w:proofErr w:type="spellStart"/>
      <w:r w:rsidR="00F40672" w:rsidRPr="00F40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krskcit</w:t>
      </w:r>
      <w:proofErr w:type="spellEnd"/>
      <w:r w:rsidR="00F40672" w:rsidRPr="00F40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40672" w:rsidRPr="00F40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6A418BD9" w14:textId="45445BDC" w:rsidR="00E03340" w:rsidRPr="002A0D0A" w:rsidRDefault="00E03340" w:rsidP="002A0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3340" w:rsidRPr="002A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69"/>
    <w:rsid w:val="00221269"/>
    <w:rsid w:val="002A0D0A"/>
    <w:rsid w:val="002E28D9"/>
    <w:rsid w:val="00DB0B98"/>
    <w:rsid w:val="00E03340"/>
    <w:rsid w:val="00F4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B8CF"/>
  <w15:chartTrackingRefBased/>
  <w15:docId w15:val="{5D0AF82D-8802-4324-BEBD-22A2E300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3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uzhur.ru/administraciya/otdely/otdel-po-upravleniyu-municipalnym-imushhestvom-i-zemelnymi-otnosheniyami/municipalnyj-k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Ирина Викторовна</dc:creator>
  <cp:keywords/>
  <dc:description/>
  <cp:lastModifiedBy>Гарифулина Ирина Викторовна</cp:lastModifiedBy>
  <cp:revision>7</cp:revision>
  <cp:lastPrinted>2022-09-21T09:37:00Z</cp:lastPrinted>
  <dcterms:created xsi:type="dcterms:W3CDTF">2021-10-06T04:34:00Z</dcterms:created>
  <dcterms:modified xsi:type="dcterms:W3CDTF">2024-10-01T01:21:00Z</dcterms:modified>
</cp:coreProperties>
</file>