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537C8" w14:textId="48FCED11" w:rsidR="00E56E22" w:rsidRPr="00E56E22" w:rsidRDefault="00E56E22" w:rsidP="00E56E22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  <w14:ligatures w14:val="none"/>
        </w:rPr>
      </w:pPr>
      <w:r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19.03.2024 </w:t>
      </w:r>
      <w:r w:rsidRPr="00E56E22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  <w14:ligatures w14:val="none"/>
        </w:rPr>
        <w:t>В красноярской торговой сети «Командор» продолжают внедрять инструменты бережливого производства на новых производственных площадках</w:t>
      </w:r>
    </w:p>
    <w:p w14:paraId="2E39D73D" w14:textId="77777777" w:rsidR="00E56E22" w:rsidRPr="00E56E22" w:rsidRDefault="00E56E22" w:rsidP="00E56E22">
      <w:pPr>
        <w:shd w:val="clear" w:color="auto" w:fill="FFFFFF"/>
        <w:tabs>
          <w:tab w:val="left" w:pos="1540"/>
        </w:tabs>
        <w:spacing w:after="0" w:line="240" w:lineRule="auto"/>
        <w:ind w:firstLine="680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</w:pPr>
    </w:p>
    <w:p w14:paraId="7C0301FE" w14:textId="77777777" w:rsidR="00E56E22" w:rsidRPr="00E56E22" w:rsidRDefault="00E56E22" w:rsidP="00E56E22">
      <w:pPr>
        <w:shd w:val="clear" w:color="auto" w:fill="FFFFFF"/>
        <w:tabs>
          <w:tab w:val="left" w:pos="1540"/>
        </w:tabs>
        <w:spacing w:after="0" w:line="240" w:lineRule="auto"/>
        <w:ind w:firstLine="680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</w:pPr>
      <w:r w:rsidRPr="00E56E22"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>После завершения первого этапа реализации национального проекта «Производительность труда» компания «Командор» продолжает самостоятельно тиражировать полученный опыт на других производственный процессах. Так на предприятии представили первые итоги нового проекта: оптимизация потока пекарного производства (цеха в магазинах).</w:t>
      </w:r>
    </w:p>
    <w:p w14:paraId="1A706E61" w14:textId="77777777" w:rsidR="00E56E22" w:rsidRPr="00E56E22" w:rsidRDefault="00E56E22" w:rsidP="00E56E22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</w:pPr>
      <w:r w:rsidRPr="00E56E22"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В рамках проекта была создана рабочая группа, которая обучена внутренними инструкторами по бережливому производству, а также в рамках «Фабрики процессов» РЦК. На участке выдачи готовой продукции внедрили производственный анализ, который помог выявить системные проблемы в текущем процессе производства, например, простои готовой продукции в цехе, выдачу позже запланированного времени, брак, лишние передвижения продукции и прочие. </w:t>
      </w:r>
    </w:p>
    <w:p w14:paraId="66473183" w14:textId="77777777" w:rsidR="00E56E22" w:rsidRPr="00E56E22" w:rsidRDefault="00E56E22" w:rsidP="00E56E22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</w:pPr>
      <w:r w:rsidRPr="00E56E22"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>В рамках оптимизации потока пекарного производства в собственных магазинах, разработали план мероприятий для оптимизации потока: сбалансировать нагрузку персонала, сократить время ожидания в потоке, уменьшить время и расстояние транспортировки продукции, привести рабочие места в соответствии со стандартом «5С», улучшить качество товара и товарного вида для исключения претензий от заказчиков.</w:t>
      </w:r>
    </w:p>
    <w:p w14:paraId="54436A38" w14:textId="77777777" w:rsidR="00E56E22" w:rsidRPr="00E56E22" w:rsidRDefault="00E56E22" w:rsidP="00E56E22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</w:pPr>
      <w:r w:rsidRPr="00E56E22">
        <w:rPr>
          <w:rFonts w:ascii="Times New Roman" w:eastAsia="Calibri" w:hAnsi="Times New Roman" w:cs="Times New Roman"/>
          <w:i/>
          <w:iCs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«В результате, уже в первые 3 месяца реализации проекта удалось существенно сократить излишние перемещения, например, на 84,4% сократилось время на хождение за сырьем на склад, а расстояние при перемещении овощей и фруктов на участок формовки пекарного цеха сократили на 66%. Полностью исключили потерю времени на ожидание освобождения клипсатора для упаковки хлеба путем приобретения дополнительной единицы, а также исключили потерю времени на хождение пекаря за упаковочными материалами с помощью организации рабочего места по системе 5С. Помимо этого, до 100% сократили время ожидания освобождения оборудования путем его перемещения. Пересмотрели и выстроили график выдачи готовой продукции: в результате, количество не выданной в срок продукции сократили на 100% и на 87,5% уменьшили время простоя готовой продукции», – </w:t>
      </w:r>
      <w:r w:rsidRPr="00E56E22">
        <w:rPr>
          <w:rFonts w:ascii="Times New Roman" w:eastAsia="Calibri" w:hAnsi="Times New Roman" w:cs="Times New Roman"/>
          <w:i/>
          <w:color w:val="000000"/>
          <w:kern w:val="0"/>
          <w:sz w:val="24"/>
          <w:szCs w:val="24"/>
          <w:shd w:val="clear" w:color="auto" w:fill="FFFFFF"/>
          <w14:ligatures w14:val="none"/>
        </w:rPr>
        <w:t>рассказала руководитель формата «Гипермаркет» СП Анна Пьянзина.</w:t>
      </w:r>
    </w:p>
    <w:p w14:paraId="394EDB4F" w14:textId="77777777" w:rsidR="00E56E22" w:rsidRPr="00E56E22" w:rsidRDefault="00E56E22" w:rsidP="00E56E22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</w:pPr>
      <w:r w:rsidRPr="00E56E22"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>В ближайшие 3 месяца рабочая группа проекта продолжит внедрять улучшения и реализовывать запланированные мероприятия для достижения поставленной цели: увеличение производительности в потоке минимум на 10%.</w:t>
      </w:r>
    </w:p>
    <w:p w14:paraId="21402DEF" w14:textId="77777777" w:rsidR="00E56E22" w:rsidRPr="00E56E22" w:rsidRDefault="00E56E22" w:rsidP="00E56E22">
      <w:pPr>
        <w:shd w:val="clear" w:color="auto" w:fill="FFFFFF"/>
        <w:tabs>
          <w:tab w:val="left" w:pos="1540"/>
        </w:tabs>
        <w:spacing w:after="0" w:line="240" w:lineRule="auto"/>
        <w:ind w:firstLine="680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</w:pPr>
      <w:r w:rsidRPr="00E56E22"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Напомним, в сентябре 2022 года компания «Командор» подвела итоги реализации проекта по оптимизации производства в рамках мероприятий национального проекта. Адресную поддержку предприятию оказывали эксперты Регионального центра компетенций в сфере производительности труда (РЦК). В качестве пилотного потока, в котором были проведены мероприятия по оптимизации, было выбрано собственное производство полуфабрикатов. Эксперты РЦК не только выявили резервы для оптимизации и нашли более эффективные способы улучшений, но и обучили и сертифицировали 24 инструктора по бережливому производству из числа наиболее активных сотрудников компании. </w:t>
      </w:r>
    </w:p>
    <w:p w14:paraId="362EE132" w14:textId="77777777" w:rsidR="00E56E22" w:rsidRPr="00E56E22" w:rsidRDefault="00E56E22" w:rsidP="00E56E22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</w:pPr>
      <w:r w:rsidRPr="00E56E22"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Полученный в рамках национального проекта опыт и компетенции ТС «Командор» продолжает самостоятельно тиражировать в своих производственных цехах. Так, в сентябре 2023 года предприятие презентовало итоги реализации проекта по оптимизации потока замороженных полуфабрикатов из теста (Рондо). </w:t>
      </w:r>
    </w:p>
    <w:p w14:paraId="3F821DEB" w14:textId="77777777" w:rsidR="00E56E22" w:rsidRPr="00E56E22" w:rsidRDefault="00E56E22" w:rsidP="00E56E22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</w:pPr>
      <w:r w:rsidRPr="00E56E22"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>Узнать подробности и подать заявку на участие в нацпроекте предприниматели могут на портале производительность.рф. Адресная поддержка предприятиям края оказывается бесплатно. Получить все необходимые консультации можно в центре «Мой бизнес» по телефону 8-800-234-0-124.</w:t>
      </w:r>
    </w:p>
    <w:p w14:paraId="7DC2A9A4" w14:textId="77777777" w:rsidR="00E56E22" w:rsidRPr="00E56E22" w:rsidRDefault="00E56E22" w:rsidP="00E56E22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</w:pPr>
    </w:p>
    <w:p w14:paraId="2FF300A6" w14:textId="77777777" w:rsidR="00E56E22" w:rsidRPr="00E56E22" w:rsidRDefault="00E56E22" w:rsidP="00E56E22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56E2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lastRenderedPageBreak/>
        <w:t>Для справки</w:t>
      </w:r>
    </w:p>
    <w:p w14:paraId="186CB4C0" w14:textId="77777777" w:rsidR="00E56E22" w:rsidRPr="00E56E22" w:rsidRDefault="00E56E22" w:rsidP="00E56E22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56E2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Компания «Командор» – одна из крупнейших торговых сетей Восточной Сибири. Первый супермаркет «Командор» был открыт в апреле 1999 года. Сегодня компания управляет более 430 магазинами в 109 населенных пунктах Сибири.</w:t>
      </w:r>
    </w:p>
    <w:p w14:paraId="3385999B" w14:textId="77777777" w:rsidR="00620E9B" w:rsidRDefault="00620E9B"/>
    <w:sectPr w:rsidR="00620E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E9B"/>
    <w:rsid w:val="00620E9B"/>
    <w:rsid w:val="00E56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EF86D"/>
  <w15:chartTrackingRefBased/>
  <w15:docId w15:val="{8844AB56-EFA0-43BA-B14A-A38A08235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75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570</Words>
  <Characters>3253</Characters>
  <Application>Microsoft Office Word</Application>
  <DocSecurity>0</DocSecurity>
  <Lines>27</Lines>
  <Paragraphs>7</Paragraphs>
  <ScaleCrop>false</ScaleCrop>
  <Company/>
  <LinksUpToDate>false</LinksUpToDate>
  <CharactersWithSpaces>3816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Марьясова Галина Георгиевна</dc:creator>
  <cp:keywords/>
  <dc:description/>
  <cp:lastModifiedBy>Марьясова Галина Георгиевна</cp:lastModifiedBy>
  <cp:revision>2</cp:revision>
  <dcterms:created xsi:type="dcterms:W3CDTF">2024-03-19T04:44:00Z</dcterms:created>
  <dcterms:modified xsi:type="dcterms:W3CDTF">2024-03-19T04:44:00Z</dcterms:modified>
</cp:coreProperties>
</file>