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14:paraId="669CAC9E" w14:textId="77777777" w:rsidTr="00485092">
        <w:tc>
          <w:tcPr>
            <w:tcW w:w="7479" w:type="dxa"/>
          </w:tcPr>
          <w:p w14:paraId="05331D06" w14:textId="77777777"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14:paraId="14ED171F" w14:textId="77777777"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14:paraId="2397179F" w14:textId="77777777"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14:paraId="7671E9A7" w14:textId="77777777"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47626C">
        <w:rPr>
          <w:sz w:val="28"/>
          <w:szCs w:val="28"/>
        </w:rPr>
        <w:t xml:space="preserve">, расходах </w:t>
      </w:r>
      <w:proofErr w:type="gramStart"/>
      <w:r w:rsidR="0047626C">
        <w:rPr>
          <w:sz w:val="28"/>
          <w:szCs w:val="28"/>
        </w:rPr>
        <w:t xml:space="preserve">и </w:t>
      </w:r>
      <w:r w:rsidR="00937AC6">
        <w:rPr>
          <w:sz w:val="28"/>
          <w:szCs w:val="28"/>
        </w:rPr>
        <w:t xml:space="preserve"> об</w:t>
      </w:r>
      <w:proofErr w:type="gramEnd"/>
      <w:r w:rsidR="00937AC6">
        <w:rPr>
          <w:sz w:val="28"/>
          <w:szCs w:val="28"/>
        </w:rPr>
        <w:t xml:space="preserve"> имуществе и обязательствах имущественного характера</w:t>
      </w:r>
    </w:p>
    <w:p w14:paraId="0B1DA308" w14:textId="6855D3C5"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</w:t>
      </w:r>
      <w:r w:rsidR="00A5119E">
        <w:rPr>
          <w:sz w:val="28"/>
          <w:szCs w:val="28"/>
        </w:rPr>
        <w:t>2</w:t>
      </w:r>
      <w:r w:rsidR="00CB1176">
        <w:rPr>
          <w:sz w:val="28"/>
          <w:szCs w:val="28"/>
        </w:rPr>
        <w:t>3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14:paraId="0B042B06" w14:textId="77777777"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922A25">
        <w:rPr>
          <w:sz w:val="28"/>
          <w:szCs w:val="28"/>
        </w:rPr>
        <w:t>руководител</w:t>
      </w:r>
      <w:r w:rsidR="00B163B1">
        <w:rPr>
          <w:sz w:val="28"/>
          <w:szCs w:val="28"/>
        </w:rPr>
        <w:t xml:space="preserve">ем финансового </w:t>
      </w:r>
      <w:proofErr w:type="gramStart"/>
      <w:r w:rsidR="00B163B1">
        <w:rPr>
          <w:sz w:val="28"/>
          <w:szCs w:val="28"/>
        </w:rPr>
        <w:t xml:space="preserve">управления </w:t>
      </w:r>
      <w:r w:rsidR="00627227">
        <w:rPr>
          <w:sz w:val="28"/>
          <w:szCs w:val="28"/>
        </w:rPr>
        <w:t xml:space="preserve"> администрации</w:t>
      </w:r>
      <w:proofErr w:type="gramEnd"/>
      <w:r w:rsidR="00627227">
        <w:rPr>
          <w:sz w:val="28"/>
          <w:szCs w:val="28"/>
        </w:rPr>
        <w:t xml:space="preserve"> Ужурского района</w:t>
      </w:r>
    </w:p>
    <w:p w14:paraId="39F332BD" w14:textId="77777777" w:rsidR="00485092" w:rsidRDefault="00485092" w:rsidP="00485092">
      <w:pPr>
        <w:rPr>
          <w:sz w:val="20"/>
          <w:szCs w:val="20"/>
        </w:rPr>
      </w:pPr>
    </w:p>
    <w:tbl>
      <w:tblPr>
        <w:tblW w:w="15731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847"/>
        <w:gridCol w:w="1612"/>
        <w:gridCol w:w="1357"/>
        <w:gridCol w:w="1284"/>
        <w:gridCol w:w="1134"/>
        <w:gridCol w:w="1418"/>
        <w:gridCol w:w="1133"/>
        <w:gridCol w:w="1134"/>
        <w:gridCol w:w="1701"/>
        <w:gridCol w:w="1272"/>
      </w:tblGrid>
      <w:tr w:rsidR="0047626C" w14:paraId="5E9551F2" w14:textId="77777777" w:rsidTr="007063F8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40EC" w14:textId="77777777" w:rsidR="0047626C" w:rsidRDefault="0047626C">
            <w:pPr>
              <w:jc w:val="center"/>
            </w:pPr>
            <w:r>
              <w:t>Фамилия, имя, отчество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36A" w14:textId="77777777" w:rsidR="0047626C" w:rsidRDefault="0047626C">
            <w:pPr>
              <w:jc w:val="center"/>
            </w:pPr>
            <w:r>
              <w:t>Должность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D6DE" w14:textId="77777777" w:rsidR="0047626C" w:rsidRDefault="0047626C" w:rsidP="00B44696">
            <w:pPr>
              <w:jc w:val="center"/>
            </w:pPr>
            <w:proofErr w:type="gramStart"/>
            <w:r>
              <w:t>Общая  сумма</w:t>
            </w:r>
            <w:proofErr w:type="gramEnd"/>
            <w:r>
              <w:t xml:space="preserve"> дохода за год,  руб.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B1C7" w14:textId="77777777" w:rsidR="0047626C" w:rsidRDefault="0047626C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02CB" w14:textId="77777777" w:rsidR="0047626C" w:rsidRDefault="0047626C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2E57" w14:textId="77777777" w:rsidR="0047626C" w:rsidRDefault="0047626C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59E8A" w14:textId="77777777" w:rsidR="0047626C" w:rsidRPr="006C4837" w:rsidRDefault="0047626C" w:rsidP="0047626C">
            <w:pPr>
              <w:rPr>
                <w:sz w:val="18"/>
                <w:szCs w:val="18"/>
              </w:rPr>
            </w:pPr>
            <w:r w:rsidRPr="006C4837">
              <w:rPr>
                <w:sz w:val="18"/>
                <w:szCs w:val="18"/>
              </w:rPr>
              <w:t xml:space="preserve">Сведения об источниках получения средств, </w:t>
            </w:r>
          </w:p>
          <w:p w14:paraId="242FF34B" w14:textId="77777777" w:rsidR="0047626C" w:rsidRDefault="0047626C" w:rsidP="006C4837">
            <w:r w:rsidRPr="006C4837">
              <w:rPr>
                <w:sz w:val="18"/>
                <w:szCs w:val="18"/>
              </w:rPr>
              <w:t>за счет которых совершена сделка (вид приобретенного имущества, источники</w:t>
            </w:r>
          </w:p>
        </w:tc>
      </w:tr>
      <w:tr w:rsidR="0047626C" w14:paraId="326827F1" w14:textId="77777777" w:rsidTr="007063F8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989E" w14:textId="77777777" w:rsidR="0047626C" w:rsidRDefault="0047626C"/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A7DC" w14:textId="77777777" w:rsidR="0047626C" w:rsidRDefault="0047626C"/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812E" w14:textId="77777777" w:rsidR="0047626C" w:rsidRDefault="0047626C"/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AEE2" w14:textId="77777777"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 xml:space="preserve">вид объекта </w:t>
            </w:r>
            <w:r w:rsidRPr="0047626C">
              <w:rPr>
                <w:sz w:val="22"/>
                <w:szCs w:val="22"/>
              </w:rPr>
              <w:br/>
              <w:t>недвижимости</w:t>
            </w: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E087" w14:textId="77777777" w:rsidR="0047626C" w:rsidRPr="0047626C" w:rsidRDefault="0047626C">
            <w:pPr>
              <w:jc w:val="center"/>
              <w:rPr>
                <w:sz w:val="22"/>
                <w:szCs w:val="22"/>
              </w:rPr>
            </w:pPr>
            <w:proofErr w:type="gramStart"/>
            <w:r w:rsidRPr="0047626C">
              <w:rPr>
                <w:sz w:val="22"/>
                <w:szCs w:val="22"/>
              </w:rPr>
              <w:t>площадь,  кв.</w:t>
            </w:r>
            <w:proofErr w:type="gramEnd"/>
            <w:r w:rsidRPr="0047626C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7F5F" w14:textId="77777777"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41AB" w14:textId="77777777"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1503" w14:textId="77777777"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F066" w14:textId="77777777" w:rsidR="0047626C" w:rsidRPr="0047626C" w:rsidRDefault="0047626C">
            <w:pPr>
              <w:jc w:val="center"/>
              <w:rPr>
                <w:sz w:val="22"/>
                <w:szCs w:val="22"/>
              </w:rPr>
            </w:pPr>
            <w:r w:rsidRPr="0047626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70DE" w14:textId="77777777" w:rsidR="0047626C" w:rsidRDefault="0047626C"/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922" w14:textId="77777777" w:rsidR="0047626C" w:rsidRDefault="0047626C"/>
        </w:tc>
      </w:tr>
      <w:tr w:rsidR="0074197F" w:rsidRPr="00716BAC" w14:paraId="63EE90F7" w14:textId="77777777" w:rsidTr="007063F8">
        <w:trPr>
          <w:trHeight w:val="32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D1132D" w14:textId="77777777" w:rsidR="0074197F" w:rsidRPr="001A64E0" w:rsidRDefault="0074197F">
            <w:r w:rsidRPr="001A64E0">
              <w:t>Винтер Наталья Артуровна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9A241" w14:textId="77777777" w:rsidR="0074197F" w:rsidRPr="001A64E0" w:rsidRDefault="0074197F" w:rsidP="007063F8">
            <w:r w:rsidRPr="001A64E0">
              <w:t xml:space="preserve">Руководитель финансового управления 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26995" w14:textId="2CF4D980" w:rsidR="0074197F" w:rsidRPr="001A64E0" w:rsidRDefault="00CB1176">
            <w:r>
              <w:t>3537634,05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E65" w14:textId="77777777" w:rsidR="0074197F" w:rsidRPr="001A64E0" w:rsidRDefault="0074197F" w:rsidP="00D76C3E">
            <w:r w:rsidRPr="001A64E0">
              <w:t xml:space="preserve">Земельный участок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D681" w14:textId="77777777" w:rsidR="0074197F" w:rsidRPr="001A64E0" w:rsidRDefault="0074197F" w:rsidP="00BB5862">
            <w:r w:rsidRPr="001A64E0">
              <w:t>960,0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0D72" w14:textId="77777777" w:rsidR="0074197F" w:rsidRPr="001A64E0" w:rsidRDefault="0074197F" w:rsidP="003872B5">
            <w:r w:rsidRPr="001A64E0"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6AE8B" w14:textId="77777777" w:rsidR="0074197F" w:rsidRPr="001A64E0" w:rsidRDefault="0074197F" w:rsidP="003872B5">
            <w:r w:rsidRPr="001A64E0">
              <w:t>-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30C80" w14:textId="77777777" w:rsidR="0074197F" w:rsidRPr="001A64E0" w:rsidRDefault="0074197F" w:rsidP="003872B5">
            <w:r w:rsidRPr="001A64E0"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343AC" w14:textId="77777777" w:rsidR="0074197F" w:rsidRPr="001A64E0" w:rsidRDefault="0074197F" w:rsidP="00114554">
            <w:r w:rsidRPr="001A64E0"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7E7A9" w14:textId="77777777" w:rsidR="0074197F" w:rsidRPr="001A64E0" w:rsidRDefault="0074197F" w:rsidP="002E4308">
            <w:r w:rsidRPr="001A64E0">
              <w:t>-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F37DA" w14:textId="77777777" w:rsidR="0074197F" w:rsidRPr="001A64E0" w:rsidRDefault="0074197F">
            <w:r>
              <w:t>-</w:t>
            </w:r>
          </w:p>
        </w:tc>
      </w:tr>
      <w:tr w:rsidR="0074197F" w:rsidRPr="00716BAC" w14:paraId="1DE46EA5" w14:textId="77777777" w:rsidTr="00765EB3">
        <w:trPr>
          <w:trHeight w:val="519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C4DB7" w14:textId="77777777" w:rsidR="0074197F" w:rsidRPr="001A64E0" w:rsidRDefault="0074197F"/>
        </w:tc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E343A" w14:textId="77777777" w:rsidR="0074197F" w:rsidRPr="001A64E0" w:rsidRDefault="0074197F"/>
        </w:tc>
        <w:tc>
          <w:tcPr>
            <w:tcW w:w="1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69199" w14:textId="77777777" w:rsidR="0074197F" w:rsidRPr="001A64E0" w:rsidRDefault="0074197F"/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696" w14:textId="77777777" w:rsidR="0074197F" w:rsidRDefault="0074197F" w:rsidP="006E33E1">
            <w:r w:rsidRPr="001A64E0">
              <w:t xml:space="preserve">Квартира </w:t>
            </w:r>
          </w:p>
          <w:p w14:paraId="4099EA02" w14:textId="77777777" w:rsidR="0074197F" w:rsidRPr="001A64E0" w:rsidRDefault="0074197F" w:rsidP="006E33E1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2FAE" w14:textId="77777777" w:rsidR="0074197F" w:rsidRPr="001A64E0" w:rsidRDefault="0074197F" w:rsidP="00BB5862">
            <w:r w:rsidRPr="001A64E0"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2810" w14:textId="77777777" w:rsidR="0074197F" w:rsidRPr="001A64E0" w:rsidRDefault="0074197F" w:rsidP="003872B5">
            <w:r w:rsidRPr="001A64E0"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2BF69" w14:textId="77777777" w:rsidR="0074197F" w:rsidRPr="001A64E0" w:rsidRDefault="0074197F" w:rsidP="003872B5"/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5F190" w14:textId="77777777" w:rsidR="0074197F" w:rsidRPr="001A64E0" w:rsidRDefault="0074197F" w:rsidP="003872B5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11A05" w14:textId="77777777" w:rsidR="0074197F" w:rsidRPr="001A64E0" w:rsidRDefault="0074197F" w:rsidP="003872B5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0238E" w14:textId="77777777" w:rsidR="0074197F" w:rsidRPr="001A64E0" w:rsidRDefault="0074197F"/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0F49A" w14:textId="77777777" w:rsidR="0074197F" w:rsidRPr="001A64E0" w:rsidRDefault="0074197F"/>
        </w:tc>
      </w:tr>
      <w:tr w:rsidR="0047626C" w:rsidRPr="00716BAC" w14:paraId="31156FBF" w14:textId="77777777" w:rsidTr="007063F8">
        <w:trPr>
          <w:trHeight w:val="32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E999" w14:textId="77777777" w:rsidR="0047626C" w:rsidRPr="001A64E0" w:rsidRDefault="0047626C">
            <w:r w:rsidRPr="001A64E0">
              <w:t xml:space="preserve">Супруг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593C" w14:textId="77777777" w:rsidR="0047626C" w:rsidRPr="001A64E0" w:rsidRDefault="0047626C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5E04" w14:textId="36F65B5C" w:rsidR="0047626C" w:rsidRPr="001A64E0" w:rsidRDefault="00CB1176">
            <w:r>
              <w:t>455131,41</w:t>
            </w:r>
            <w:bookmarkStart w:id="1" w:name="_GoBack"/>
            <w:bookmarkEnd w:id="1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85D1" w14:textId="77777777" w:rsidR="0047626C" w:rsidRPr="001A64E0" w:rsidRDefault="0047626C" w:rsidP="006E33E1">
            <w:r w:rsidRPr="001A64E0"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458B" w14:textId="77777777" w:rsidR="0047626C" w:rsidRPr="001A64E0" w:rsidRDefault="0047626C" w:rsidP="00BB5862">
            <w:r w:rsidRPr="001A64E0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BC31" w14:textId="77777777" w:rsidR="0047626C" w:rsidRPr="001A64E0" w:rsidRDefault="0047626C" w:rsidP="003872B5">
            <w:r w:rsidRPr="001A64E0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8D9" w14:textId="77777777" w:rsidR="0047626C" w:rsidRPr="001A64E0" w:rsidRDefault="0047626C" w:rsidP="003872B5">
            <w: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2224" w14:textId="77777777" w:rsidR="0047626C" w:rsidRPr="001A64E0" w:rsidRDefault="0047626C" w:rsidP="003872B5">
            <w:r>
              <w:t>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7E06" w14:textId="77777777" w:rsidR="0047626C" w:rsidRPr="001A64E0" w:rsidRDefault="0047626C" w:rsidP="003872B5">
            <w: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4F79" w14:textId="77777777" w:rsidR="0047626C" w:rsidRPr="001A64E0" w:rsidRDefault="0047626C">
            <w:r w:rsidRPr="001A64E0">
              <w:t>Легковой автомобиль:</w:t>
            </w:r>
          </w:p>
          <w:p w14:paraId="530F9DA3" w14:textId="77777777" w:rsidR="00C92552" w:rsidRDefault="0047626C" w:rsidP="00A95720">
            <w:r w:rsidRPr="001A64E0">
              <w:rPr>
                <w:lang w:val="en-US"/>
              </w:rPr>
              <w:t>Hyundai</w:t>
            </w:r>
            <w:r w:rsidRPr="001A64E0">
              <w:t xml:space="preserve"> </w:t>
            </w:r>
            <w:r w:rsidRPr="001A64E0">
              <w:rPr>
                <w:lang w:val="en-US"/>
              </w:rPr>
              <w:t>Tucson</w:t>
            </w:r>
            <w:r w:rsidR="007C03DE">
              <w:t xml:space="preserve"> 2.7</w:t>
            </w:r>
            <w:r w:rsidR="0062785D">
              <w:t xml:space="preserve"> </w:t>
            </w:r>
            <w:r w:rsidR="007C03DE">
              <w:rPr>
                <w:lang w:val="en-US"/>
              </w:rPr>
              <w:t>GLSAT</w:t>
            </w:r>
            <w:r w:rsidRPr="001A64E0">
              <w:t>,</w:t>
            </w:r>
          </w:p>
          <w:p w14:paraId="191F5766" w14:textId="77777777" w:rsidR="0047626C" w:rsidRPr="001A64E0" w:rsidRDefault="0047626C" w:rsidP="00A95720">
            <w:r>
              <w:t>2004г.</w:t>
            </w:r>
          </w:p>
          <w:p w14:paraId="6268AE15" w14:textId="77777777" w:rsidR="0047626C" w:rsidRPr="001A64E0" w:rsidRDefault="0047626C" w:rsidP="007C03DE">
            <w:r>
              <w:t>П</w:t>
            </w:r>
            <w:r w:rsidRPr="001A64E0">
              <w:t>рицеп</w:t>
            </w:r>
            <w:r>
              <w:t xml:space="preserve"> ВАЗ </w:t>
            </w:r>
            <w:r w:rsidRPr="001A64E0">
              <w:t>КЗАП</w:t>
            </w:r>
            <w:r>
              <w:t xml:space="preserve"> </w:t>
            </w:r>
            <w:r w:rsidR="007C03DE">
              <w:t>18</w:t>
            </w:r>
            <w:r w:rsidRPr="001A64E0">
              <w:t>40</w:t>
            </w:r>
            <w:r>
              <w:t>, 1996г.</w:t>
            </w:r>
            <w:r w:rsidRPr="001A64E0"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4726" w14:textId="77777777" w:rsidR="0047626C" w:rsidRPr="001A64E0" w:rsidRDefault="007063F8">
            <w:r>
              <w:t>-</w:t>
            </w:r>
          </w:p>
        </w:tc>
      </w:tr>
    </w:tbl>
    <w:p w14:paraId="1E6CBE4B" w14:textId="77777777" w:rsidR="00013544" w:rsidRPr="00716BAC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16"/>
          <w:szCs w:val="16"/>
        </w:rPr>
      </w:pPr>
    </w:p>
    <w:sectPr w:rsidR="00013544" w:rsidRPr="00716BAC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092"/>
    <w:rsid w:val="00013544"/>
    <w:rsid w:val="00037EB7"/>
    <w:rsid w:val="000505E5"/>
    <w:rsid w:val="000A77D3"/>
    <w:rsid w:val="000B603A"/>
    <w:rsid w:val="000D010E"/>
    <w:rsid w:val="000E034C"/>
    <w:rsid w:val="000E085F"/>
    <w:rsid w:val="00114554"/>
    <w:rsid w:val="001545F4"/>
    <w:rsid w:val="0017317F"/>
    <w:rsid w:val="00173525"/>
    <w:rsid w:val="001961FF"/>
    <w:rsid w:val="001A64E0"/>
    <w:rsid w:val="001D1F4D"/>
    <w:rsid w:val="002366A3"/>
    <w:rsid w:val="0024698C"/>
    <w:rsid w:val="0036448B"/>
    <w:rsid w:val="003872B5"/>
    <w:rsid w:val="003B18CB"/>
    <w:rsid w:val="003C4DF2"/>
    <w:rsid w:val="003D1F4A"/>
    <w:rsid w:val="003F1401"/>
    <w:rsid w:val="00413A28"/>
    <w:rsid w:val="0043396F"/>
    <w:rsid w:val="00451609"/>
    <w:rsid w:val="0047626C"/>
    <w:rsid w:val="00485092"/>
    <w:rsid w:val="004949D5"/>
    <w:rsid w:val="004F1AD3"/>
    <w:rsid w:val="0056160C"/>
    <w:rsid w:val="0061227F"/>
    <w:rsid w:val="00627227"/>
    <w:rsid w:val="0062785D"/>
    <w:rsid w:val="00642CA7"/>
    <w:rsid w:val="00650830"/>
    <w:rsid w:val="00664FF5"/>
    <w:rsid w:val="006A6629"/>
    <w:rsid w:val="006C4837"/>
    <w:rsid w:val="006C4A32"/>
    <w:rsid w:val="006D27FC"/>
    <w:rsid w:val="006E33E1"/>
    <w:rsid w:val="007063F8"/>
    <w:rsid w:val="00716BAC"/>
    <w:rsid w:val="00716E84"/>
    <w:rsid w:val="0074197F"/>
    <w:rsid w:val="007C03DE"/>
    <w:rsid w:val="008273B0"/>
    <w:rsid w:val="00840D2E"/>
    <w:rsid w:val="008679E3"/>
    <w:rsid w:val="00896DE8"/>
    <w:rsid w:val="008A45E1"/>
    <w:rsid w:val="008A4AA9"/>
    <w:rsid w:val="00922A25"/>
    <w:rsid w:val="00937AC6"/>
    <w:rsid w:val="009E57A8"/>
    <w:rsid w:val="00A13BD6"/>
    <w:rsid w:val="00A5119E"/>
    <w:rsid w:val="00A56257"/>
    <w:rsid w:val="00A95720"/>
    <w:rsid w:val="00A96B5F"/>
    <w:rsid w:val="00AF435A"/>
    <w:rsid w:val="00B163B1"/>
    <w:rsid w:val="00B3310C"/>
    <w:rsid w:val="00B44696"/>
    <w:rsid w:val="00B82119"/>
    <w:rsid w:val="00B91345"/>
    <w:rsid w:val="00B94B91"/>
    <w:rsid w:val="00BB5862"/>
    <w:rsid w:val="00BC07ED"/>
    <w:rsid w:val="00BD3751"/>
    <w:rsid w:val="00BF1FB6"/>
    <w:rsid w:val="00C02C09"/>
    <w:rsid w:val="00C108BF"/>
    <w:rsid w:val="00C51CF8"/>
    <w:rsid w:val="00C61F93"/>
    <w:rsid w:val="00C77018"/>
    <w:rsid w:val="00C92552"/>
    <w:rsid w:val="00C93B98"/>
    <w:rsid w:val="00CA752C"/>
    <w:rsid w:val="00CB1176"/>
    <w:rsid w:val="00D015B1"/>
    <w:rsid w:val="00D769DD"/>
    <w:rsid w:val="00D76C3E"/>
    <w:rsid w:val="00D90DCE"/>
    <w:rsid w:val="00E44BF3"/>
    <w:rsid w:val="00E46EEB"/>
    <w:rsid w:val="00E83C60"/>
    <w:rsid w:val="00E96819"/>
    <w:rsid w:val="00EA12BF"/>
    <w:rsid w:val="00ED21D5"/>
    <w:rsid w:val="00EE4473"/>
    <w:rsid w:val="00EE4F5C"/>
    <w:rsid w:val="00EF6399"/>
    <w:rsid w:val="00F1108B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4C8BF"/>
  <w15:docId w15:val="{FDCA884C-F308-43DF-944B-6B517028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Пухова Ирина Ивановна</cp:lastModifiedBy>
  <cp:revision>2</cp:revision>
  <dcterms:created xsi:type="dcterms:W3CDTF">2024-04-24T06:35:00Z</dcterms:created>
  <dcterms:modified xsi:type="dcterms:W3CDTF">2024-04-24T06:35:00Z</dcterms:modified>
</cp:coreProperties>
</file>