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14:paraId="429D9E76" w14:textId="77777777" w:rsidTr="00485092">
        <w:tc>
          <w:tcPr>
            <w:tcW w:w="7479" w:type="dxa"/>
          </w:tcPr>
          <w:p w14:paraId="4AECA270" w14:textId="77777777"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3208BBC" w14:textId="77777777"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14:paraId="33D4F5C0" w14:textId="77777777"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доходах, 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</w:t>
      </w:r>
    </w:p>
    <w:p w14:paraId="0BE49B46" w14:textId="466DEFA2"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018A1">
        <w:rPr>
          <w:sz w:val="28"/>
          <w:szCs w:val="28"/>
        </w:rPr>
        <w:t>2</w:t>
      </w:r>
      <w:r w:rsidR="005C38E2">
        <w:rPr>
          <w:sz w:val="28"/>
          <w:szCs w:val="28"/>
        </w:rPr>
        <w:t>3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5C257BB5" w14:textId="77777777"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предоставленные начальником МКУ «</w:t>
      </w:r>
      <w:r w:rsidR="00E35DA5">
        <w:rPr>
          <w:sz w:val="28"/>
          <w:szCs w:val="28"/>
        </w:rPr>
        <w:t>Управление культур</w:t>
      </w:r>
      <w:r w:rsidR="00AA2C68">
        <w:rPr>
          <w:sz w:val="28"/>
          <w:szCs w:val="28"/>
        </w:rPr>
        <w:t>ы</w:t>
      </w:r>
      <w:r w:rsidR="00E35DA5">
        <w:rPr>
          <w:sz w:val="28"/>
          <w:szCs w:val="28"/>
        </w:rPr>
        <w:t>, сп</w:t>
      </w:r>
      <w:r w:rsidR="00AA2C68">
        <w:rPr>
          <w:sz w:val="28"/>
          <w:szCs w:val="28"/>
        </w:rPr>
        <w:t>орта и молодежно</w:t>
      </w:r>
      <w:r w:rsidR="00E35DA5">
        <w:rPr>
          <w:sz w:val="28"/>
          <w:szCs w:val="28"/>
        </w:rPr>
        <w:t>й политики Ужурского района</w:t>
      </w:r>
      <w:r>
        <w:rPr>
          <w:sz w:val="28"/>
          <w:szCs w:val="28"/>
        </w:rPr>
        <w:t>»</w:t>
      </w:r>
    </w:p>
    <w:p w14:paraId="2507C033" w14:textId="77777777"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278"/>
        <w:gridCol w:w="1221"/>
        <w:gridCol w:w="1134"/>
        <w:gridCol w:w="1417"/>
        <w:gridCol w:w="1276"/>
        <w:gridCol w:w="1276"/>
        <w:gridCol w:w="1701"/>
        <w:gridCol w:w="1188"/>
      </w:tblGrid>
      <w:tr w:rsidR="000E3A1B" w14:paraId="69D4C701" w14:textId="77777777" w:rsidTr="00AA2C68">
        <w:trPr>
          <w:trHeight w:val="928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827" w14:textId="77777777"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FC8" w14:textId="77777777"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671" w14:textId="77777777"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C07" w14:textId="77777777"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442" w14:textId="77777777"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80B" w14:textId="77777777"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AD15" w14:textId="77777777" w:rsidR="000E3A1B" w:rsidRPr="00E35DA5" w:rsidRDefault="000E3A1B" w:rsidP="000E3A1B">
            <w:pPr>
              <w:rPr>
                <w:sz w:val="16"/>
                <w:szCs w:val="16"/>
              </w:rPr>
            </w:pPr>
            <w:r w:rsidRPr="00E35DA5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14:paraId="21C6FC96" w14:textId="77777777" w:rsidR="000E3A1B" w:rsidRDefault="000E3A1B" w:rsidP="00AA2C68">
            <w:r w:rsidRPr="00E35DA5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14:paraId="19563553" w14:textId="77777777" w:rsidTr="00AA2C6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5A44" w14:textId="77777777"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192" w14:textId="77777777"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20BA" w14:textId="77777777" w:rsidR="000E3A1B" w:rsidRDefault="000E3A1B"/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C60" w14:textId="77777777"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14:paraId="23EFB952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C57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F5E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A37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D7E" w14:textId="77777777" w:rsidR="00105594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площадь, </w:t>
            </w:r>
          </w:p>
          <w:p w14:paraId="099078A1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167" w14:textId="77777777" w:rsidR="000E3A1B" w:rsidRPr="00105594" w:rsidRDefault="000E3A1B">
            <w:pPr>
              <w:jc w:val="center"/>
              <w:rPr>
                <w:sz w:val="18"/>
                <w:szCs w:val="18"/>
              </w:rPr>
            </w:pPr>
            <w:r w:rsidRPr="00105594">
              <w:rPr>
                <w:sz w:val="18"/>
                <w:szCs w:val="18"/>
              </w:rPr>
              <w:t xml:space="preserve">страна </w:t>
            </w:r>
            <w:proofErr w:type="spellStart"/>
            <w:r w:rsidRPr="00105594">
              <w:rPr>
                <w:sz w:val="18"/>
                <w:szCs w:val="18"/>
              </w:rPr>
              <w:t>расположе</w:t>
            </w:r>
            <w:proofErr w:type="spellEnd"/>
          </w:p>
          <w:p w14:paraId="205566A4" w14:textId="77777777"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1055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A3A" w14:textId="77777777"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2D7" w14:textId="77777777" w:rsidR="000E3A1B" w:rsidRDefault="000E3A1B"/>
        </w:tc>
      </w:tr>
      <w:tr w:rsidR="00215544" w:rsidRPr="00E83C60" w14:paraId="44D23B85" w14:textId="77777777" w:rsidTr="00AA2C68">
        <w:trPr>
          <w:trHeight w:val="158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872DE" w14:textId="77777777" w:rsidR="00215544" w:rsidRPr="00BC34CD" w:rsidRDefault="00215544" w:rsidP="00215544">
            <w:r w:rsidRPr="00BC34CD">
              <w:t xml:space="preserve">Рудкова </w:t>
            </w:r>
            <w:proofErr w:type="gramStart"/>
            <w:r w:rsidRPr="00BC34CD">
              <w:t>Оксана  Юрьевна</w:t>
            </w:r>
            <w:proofErr w:type="gram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6D97" w14:textId="77777777" w:rsidR="00215544" w:rsidRPr="00BC34CD" w:rsidRDefault="00307F95" w:rsidP="00215544">
            <w:r>
              <w:t>Н</w:t>
            </w:r>
            <w:r w:rsidR="00215544">
              <w:t>ачальник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0383" w14:textId="53A79B69" w:rsidR="00215544" w:rsidRPr="00BC34CD" w:rsidRDefault="005C38E2" w:rsidP="00215544">
            <w:r>
              <w:t>843716,75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145" w14:textId="77777777" w:rsidR="00215544" w:rsidRPr="00BC34CD" w:rsidRDefault="00215544" w:rsidP="00215544">
            <w:r w:rsidRPr="00BC34CD">
              <w:t>Земельный участок</w:t>
            </w:r>
          </w:p>
          <w:p w14:paraId="6EEB153F" w14:textId="77777777" w:rsidR="00215544" w:rsidRPr="00BC34CD" w:rsidRDefault="00215544" w:rsidP="00E35DA5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247" w14:textId="77777777" w:rsidR="00215544" w:rsidRPr="00BC34CD" w:rsidRDefault="00215544" w:rsidP="00215544">
            <w:r w:rsidRPr="00BC34CD">
              <w:t>1111,0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951" w14:textId="77777777" w:rsidR="00215544" w:rsidRPr="00BC34CD" w:rsidRDefault="00215544" w:rsidP="00215544">
            <w:r w:rsidRPr="00BC34CD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07501" w14:textId="77777777" w:rsidR="00215544" w:rsidRPr="00BC34CD" w:rsidRDefault="00215544" w:rsidP="00215544">
            <w:r w:rsidRPr="00BC34CD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7344" w14:textId="77777777" w:rsidR="00215544" w:rsidRPr="00BC34CD" w:rsidRDefault="00215544" w:rsidP="00215544">
            <w:r w:rsidRPr="00BC34CD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D19E" w14:textId="77777777" w:rsidR="00215544" w:rsidRPr="00BC34CD" w:rsidRDefault="00215544" w:rsidP="00215544">
            <w:r w:rsidRPr="00BC34CD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D730A" w14:textId="77777777" w:rsidR="00215544" w:rsidRPr="00BC34CD" w:rsidRDefault="00215544" w:rsidP="00215544">
            <w:r w:rsidRPr="00BC34CD"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31BE6" w14:textId="77777777" w:rsidR="00215544" w:rsidRPr="00BC34CD" w:rsidRDefault="00831ADB" w:rsidP="00215544">
            <w:r>
              <w:t>-</w:t>
            </w:r>
          </w:p>
        </w:tc>
      </w:tr>
      <w:tr w:rsidR="00215544" w:rsidRPr="00E83C60" w14:paraId="7F4965EC" w14:textId="77777777" w:rsidTr="00AA2C68">
        <w:trPr>
          <w:trHeight w:val="133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258C" w14:textId="77777777" w:rsidR="00215544" w:rsidRPr="00BC34CD" w:rsidRDefault="00215544" w:rsidP="00215544"/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4999" w14:textId="77777777" w:rsidR="00215544" w:rsidRDefault="00215544" w:rsidP="00215544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2EF9" w14:textId="77777777" w:rsidR="00215544" w:rsidRDefault="00215544" w:rsidP="0021554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EFBB" w14:textId="77777777" w:rsidR="00215544" w:rsidRPr="00BC34CD" w:rsidRDefault="00215544" w:rsidP="00215544">
            <w:r w:rsidRPr="00BC34CD">
              <w:t>Квартира 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EBAB6" w14:textId="77777777" w:rsidR="00215544" w:rsidRPr="00BC34CD" w:rsidRDefault="00215544" w:rsidP="00215544">
            <w:r w:rsidRPr="00BC34CD"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D9F7" w14:textId="77777777" w:rsidR="00215544" w:rsidRPr="00BC34CD" w:rsidRDefault="00215544" w:rsidP="00215544">
            <w:r w:rsidRPr="00BC34CD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D0B1" w14:textId="77777777" w:rsidR="00215544" w:rsidRPr="00BC34CD" w:rsidRDefault="00215544" w:rsidP="0021554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E8CC" w14:textId="77777777" w:rsidR="00215544" w:rsidRPr="00BC34CD" w:rsidRDefault="00215544" w:rsidP="0021554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B36C" w14:textId="77777777" w:rsidR="00215544" w:rsidRPr="00BC34CD" w:rsidRDefault="00215544" w:rsidP="00215544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23DB" w14:textId="77777777" w:rsidR="00215544" w:rsidRPr="00BC34CD" w:rsidRDefault="00215544" w:rsidP="00215544"/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586F" w14:textId="77777777" w:rsidR="00215544" w:rsidRPr="00BC34CD" w:rsidRDefault="00215544" w:rsidP="00215544"/>
        </w:tc>
      </w:tr>
      <w:tr w:rsidR="00E35DA5" w:rsidRPr="00E83C60" w14:paraId="51D9CF55" w14:textId="77777777" w:rsidTr="00AA2C68">
        <w:trPr>
          <w:trHeight w:val="165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1981" w14:textId="77777777" w:rsidR="00E35DA5" w:rsidRPr="00BC34CD" w:rsidRDefault="00E35DA5" w:rsidP="00215544">
            <w:r>
              <w:t xml:space="preserve">Супруг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72CA0" w14:textId="77777777" w:rsidR="00E35DA5" w:rsidRPr="00BC34CD" w:rsidRDefault="00E35DA5" w:rsidP="00215544"/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C9E4" w14:textId="1B95F1CA" w:rsidR="00E35DA5" w:rsidRPr="00BC34CD" w:rsidRDefault="005C38E2" w:rsidP="00307F95">
            <w:r>
              <w:t>387122,67</w:t>
            </w:r>
            <w:bookmarkStart w:id="1" w:name="_GoBack"/>
            <w:bookmarkEnd w:id="1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2E1" w14:textId="77777777" w:rsidR="00E35DA5" w:rsidRPr="00BC34CD" w:rsidRDefault="00E35DA5" w:rsidP="00215544">
            <w:r w:rsidRPr="00BC34CD">
              <w:t>Земельный участок</w:t>
            </w:r>
          </w:p>
          <w:p w14:paraId="0851AFBE" w14:textId="77777777" w:rsidR="00E35DA5" w:rsidRPr="00BC34CD" w:rsidRDefault="00E35DA5" w:rsidP="00E35DA5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2DF" w14:textId="77777777" w:rsidR="00E35DA5" w:rsidRDefault="00E35DA5" w:rsidP="00215544">
            <w:r w:rsidRPr="00BC34CD">
              <w:t>1111,0</w:t>
            </w:r>
          </w:p>
          <w:p w14:paraId="7D73BD59" w14:textId="77777777" w:rsidR="00E35DA5" w:rsidRDefault="00E35DA5" w:rsidP="00215544"/>
          <w:p w14:paraId="5C340574" w14:textId="77777777" w:rsidR="00E35DA5" w:rsidRDefault="00E35DA5" w:rsidP="00215544"/>
          <w:p w14:paraId="52C21260" w14:textId="77777777" w:rsidR="00E35DA5" w:rsidRDefault="00E35DA5" w:rsidP="00215544"/>
          <w:p w14:paraId="7A47C18A" w14:textId="77777777" w:rsidR="00E35DA5" w:rsidRDefault="00E35DA5" w:rsidP="00215544"/>
          <w:p w14:paraId="2DD8D514" w14:textId="77777777" w:rsidR="00E35DA5" w:rsidRDefault="00E35DA5" w:rsidP="00215544"/>
          <w:p w14:paraId="7273232D" w14:textId="77777777" w:rsidR="00E35DA5" w:rsidRPr="00BC34CD" w:rsidRDefault="00E35DA5" w:rsidP="002155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70E" w14:textId="77777777" w:rsidR="00E35DA5" w:rsidRDefault="00E35DA5" w:rsidP="00215544">
            <w:r w:rsidRPr="00BC34CD">
              <w:t>Россия</w:t>
            </w:r>
          </w:p>
          <w:p w14:paraId="552D8887" w14:textId="77777777" w:rsidR="00E35DA5" w:rsidRDefault="00E35DA5" w:rsidP="00215544"/>
          <w:p w14:paraId="4EDB9815" w14:textId="77777777" w:rsidR="00E35DA5" w:rsidRDefault="00E35DA5" w:rsidP="00215544"/>
          <w:p w14:paraId="59662CD4" w14:textId="77777777" w:rsidR="00E35DA5" w:rsidRDefault="00E35DA5" w:rsidP="00215544"/>
          <w:p w14:paraId="3FD29AA1" w14:textId="77777777" w:rsidR="00E35DA5" w:rsidRDefault="00E35DA5" w:rsidP="00215544"/>
          <w:p w14:paraId="0D82F59F" w14:textId="77777777" w:rsidR="00E35DA5" w:rsidRDefault="00E35DA5" w:rsidP="00215544"/>
          <w:p w14:paraId="74159426" w14:textId="77777777" w:rsidR="00E35DA5" w:rsidRPr="00BC34CD" w:rsidRDefault="00E35DA5" w:rsidP="00215544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6944" w14:textId="77777777" w:rsidR="00E35DA5" w:rsidRPr="00BC34CD" w:rsidRDefault="00E35DA5" w:rsidP="00215544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5276" w14:textId="77777777" w:rsidR="00E35DA5" w:rsidRPr="00BC34CD" w:rsidRDefault="00E35DA5" w:rsidP="00215544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3CFB" w14:textId="77777777" w:rsidR="00E35DA5" w:rsidRPr="00BC34CD" w:rsidRDefault="00E35DA5" w:rsidP="00215544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20ED" w14:textId="77777777" w:rsidR="00A018A1" w:rsidRDefault="00A018A1" w:rsidP="00215544">
            <w:r>
              <w:t>Легковой автомобиль</w:t>
            </w:r>
          </w:p>
          <w:p w14:paraId="24E429B2" w14:textId="77777777" w:rsidR="00A018A1" w:rsidRDefault="00A018A1" w:rsidP="00215544">
            <w:r>
              <w:t xml:space="preserve">Тойота </w:t>
            </w:r>
            <w:proofErr w:type="spellStart"/>
            <w:r>
              <w:rPr>
                <w:lang w:val="en-US"/>
              </w:rPr>
              <w:t>Corola</w:t>
            </w:r>
            <w:proofErr w:type="spellEnd"/>
            <w:r>
              <w:t>,2012г.</w:t>
            </w:r>
          </w:p>
          <w:p w14:paraId="60206668" w14:textId="77777777" w:rsidR="00E35DA5" w:rsidRDefault="00E35DA5" w:rsidP="00215544">
            <w:r>
              <w:t>Грузовой автомобиль</w:t>
            </w:r>
          </w:p>
          <w:p w14:paraId="56058E54" w14:textId="77777777" w:rsidR="00E35DA5" w:rsidRPr="00BC34CD" w:rsidRDefault="00E35DA5" w:rsidP="00307F95">
            <w:r>
              <w:t>УАЗ 3303,</w:t>
            </w:r>
            <w:r w:rsidR="00AA2C68">
              <w:t xml:space="preserve"> </w:t>
            </w:r>
            <w:r>
              <w:t>1991г.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1198" w14:textId="77777777" w:rsidR="00E35DA5" w:rsidRPr="000E3A1B" w:rsidRDefault="00E35DA5" w:rsidP="00215544">
            <w:r>
              <w:t>-</w:t>
            </w:r>
          </w:p>
        </w:tc>
      </w:tr>
      <w:tr w:rsidR="00E35DA5" w:rsidRPr="00E83C60" w14:paraId="0F9FCEA4" w14:textId="77777777" w:rsidTr="00AA2C68">
        <w:trPr>
          <w:trHeight w:val="543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C4ED" w14:textId="77777777" w:rsidR="00E35DA5" w:rsidRDefault="00E35DA5" w:rsidP="00215544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71CB" w14:textId="77777777" w:rsidR="00E35DA5" w:rsidRDefault="00E35DA5" w:rsidP="00215544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4D57" w14:textId="77777777" w:rsidR="00E35DA5" w:rsidRDefault="00E35DA5" w:rsidP="0021554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F38" w14:textId="77777777" w:rsidR="00E35DA5" w:rsidRPr="00BC34CD" w:rsidRDefault="00E35DA5" w:rsidP="00215544">
            <w:r>
              <w:t>Квартира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E4D" w14:textId="77777777" w:rsidR="00E35DA5" w:rsidRPr="00BC34CD" w:rsidRDefault="00E35DA5" w:rsidP="00215544">
            <w: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A56" w14:textId="77777777" w:rsidR="00E35DA5" w:rsidRPr="00BC34CD" w:rsidRDefault="00E35DA5" w:rsidP="00215544"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F3155" w14:textId="77777777" w:rsidR="00E35DA5" w:rsidRDefault="00E35DA5" w:rsidP="0021554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466C" w14:textId="77777777" w:rsidR="00E35DA5" w:rsidRDefault="00E35DA5" w:rsidP="0021554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6E16" w14:textId="77777777" w:rsidR="00E35DA5" w:rsidRDefault="00E35DA5" w:rsidP="0021554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F518" w14:textId="77777777" w:rsidR="00E35DA5" w:rsidRDefault="00E35DA5" w:rsidP="00215544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46EE9" w14:textId="77777777" w:rsidR="00E35DA5" w:rsidRDefault="00E35DA5" w:rsidP="00215544"/>
        </w:tc>
      </w:tr>
      <w:tr w:rsidR="005554DB" w:rsidRPr="005554DB" w14:paraId="1F997552" w14:textId="77777777" w:rsidTr="00AA2C68">
        <w:trPr>
          <w:trHeight w:val="543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5EF" w14:textId="77777777" w:rsidR="00E35DA5" w:rsidRPr="005554DB" w:rsidRDefault="00E35DA5" w:rsidP="006F7248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8D2" w14:textId="77777777" w:rsidR="00E35DA5" w:rsidRPr="005554DB" w:rsidRDefault="00E35DA5" w:rsidP="006F7248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691" w14:textId="77777777" w:rsidR="00E35DA5" w:rsidRPr="005554DB" w:rsidRDefault="00E35DA5" w:rsidP="006F7248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BCE" w14:textId="77777777" w:rsidR="00E35DA5" w:rsidRPr="005554DB" w:rsidRDefault="00E35DA5" w:rsidP="006F7248">
            <w:r w:rsidRPr="005554DB">
              <w:t>Гараж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396" w14:textId="77777777" w:rsidR="00E35DA5" w:rsidRPr="005554DB" w:rsidRDefault="00E35DA5" w:rsidP="006F7248">
            <w:r w:rsidRPr="005554DB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4F5" w14:textId="77777777" w:rsidR="00E35DA5" w:rsidRPr="005554DB" w:rsidRDefault="00E35DA5" w:rsidP="006F7248">
            <w:r w:rsidRPr="005554DB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165" w14:textId="77777777" w:rsidR="00E35DA5" w:rsidRPr="005554DB" w:rsidRDefault="00E35DA5" w:rsidP="006F72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A16" w14:textId="77777777" w:rsidR="00E35DA5" w:rsidRPr="005554DB" w:rsidRDefault="00E35DA5" w:rsidP="006F72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B80" w14:textId="77777777" w:rsidR="00E35DA5" w:rsidRPr="005554DB" w:rsidRDefault="00E35DA5" w:rsidP="006F724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A90" w14:textId="77777777" w:rsidR="00E35DA5" w:rsidRPr="005554DB" w:rsidRDefault="00E35DA5" w:rsidP="006F7248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7F0" w14:textId="77777777" w:rsidR="00E35DA5" w:rsidRPr="005554DB" w:rsidRDefault="00E35DA5" w:rsidP="006F7248"/>
        </w:tc>
      </w:tr>
    </w:tbl>
    <w:p w14:paraId="5D368A2D" w14:textId="77777777" w:rsidR="00013544" w:rsidRPr="005554DB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5554DB" w:rsidSect="006F724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05594"/>
    <w:rsid w:val="00144020"/>
    <w:rsid w:val="001545F4"/>
    <w:rsid w:val="0017317F"/>
    <w:rsid w:val="001961FF"/>
    <w:rsid w:val="001D1F4D"/>
    <w:rsid w:val="001F0FC5"/>
    <w:rsid w:val="00213095"/>
    <w:rsid w:val="00215544"/>
    <w:rsid w:val="002229B3"/>
    <w:rsid w:val="0024698C"/>
    <w:rsid w:val="00307F95"/>
    <w:rsid w:val="0036448B"/>
    <w:rsid w:val="00366F36"/>
    <w:rsid w:val="003872B5"/>
    <w:rsid w:val="003B18CB"/>
    <w:rsid w:val="003D1F4A"/>
    <w:rsid w:val="003E2E34"/>
    <w:rsid w:val="00413A28"/>
    <w:rsid w:val="00451609"/>
    <w:rsid w:val="00485092"/>
    <w:rsid w:val="004949D5"/>
    <w:rsid w:val="004E37B6"/>
    <w:rsid w:val="004F1AD3"/>
    <w:rsid w:val="005554DB"/>
    <w:rsid w:val="0056160C"/>
    <w:rsid w:val="005C38E2"/>
    <w:rsid w:val="0061227F"/>
    <w:rsid w:val="00642CA7"/>
    <w:rsid w:val="00650830"/>
    <w:rsid w:val="00664FF5"/>
    <w:rsid w:val="00667F51"/>
    <w:rsid w:val="006A6629"/>
    <w:rsid w:val="006C4A32"/>
    <w:rsid w:val="006D27FC"/>
    <w:rsid w:val="006E33E1"/>
    <w:rsid w:val="006F7248"/>
    <w:rsid w:val="00716E84"/>
    <w:rsid w:val="0078737E"/>
    <w:rsid w:val="00831ADB"/>
    <w:rsid w:val="008679E3"/>
    <w:rsid w:val="008A45E1"/>
    <w:rsid w:val="008A4AA9"/>
    <w:rsid w:val="00922A25"/>
    <w:rsid w:val="00937AC6"/>
    <w:rsid w:val="009427DF"/>
    <w:rsid w:val="009B0BF6"/>
    <w:rsid w:val="009E57A8"/>
    <w:rsid w:val="00A018A1"/>
    <w:rsid w:val="00A13BD6"/>
    <w:rsid w:val="00A2630A"/>
    <w:rsid w:val="00A56257"/>
    <w:rsid w:val="00A96B5F"/>
    <w:rsid w:val="00AA2C68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35DA5"/>
    <w:rsid w:val="00E44BF3"/>
    <w:rsid w:val="00E83C60"/>
    <w:rsid w:val="00E96819"/>
    <w:rsid w:val="00EA12BF"/>
    <w:rsid w:val="00EC3A3C"/>
    <w:rsid w:val="00ED087A"/>
    <w:rsid w:val="00ED21D5"/>
    <w:rsid w:val="00EE4473"/>
    <w:rsid w:val="00EE4F5C"/>
    <w:rsid w:val="00EF6399"/>
    <w:rsid w:val="00F27523"/>
    <w:rsid w:val="00F430D4"/>
    <w:rsid w:val="00FC26DA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A8E1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2</cp:revision>
  <dcterms:created xsi:type="dcterms:W3CDTF">2024-04-24T06:37:00Z</dcterms:created>
  <dcterms:modified xsi:type="dcterms:W3CDTF">2024-04-24T06:37:00Z</dcterms:modified>
</cp:coreProperties>
</file>